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40F06" w14:textId="72C2FD5F" w:rsidR="00AD4DC4" w:rsidRPr="00AD4DC4" w:rsidRDefault="00AD4DC4" w:rsidP="00AD4DC4">
      <w:pPr>
        <w:rPr>
          <w:rFonts w:ascii="Times New Roman" w:hAnsi="Times New Roman" w:cs="Times New Roman"/>
          <w:sz w:val="24"/>
          <w:szCs w:val="24"/>
        </w:rPr>
      </w:pPr>
      <w:bookmarkStart w:id="0" w:name="_Hlk161493282"/>
    </w:p>
    <w:tbl>
      <w:tblPr>
        <w:tblStyle w:val="TableGrid"/>
        <w:tblW w:w="8811" w:type="dxa"/>
        <w:tblLook w:val="04A0" w:firstRow="1" w:lastRow="0" w:firstColumn="1" w:lastColumn="0" w:noHBand="0" w:noVBand="1"/>
      </w:tblPr>
      <w:tblGrid>
        <w:gridCol w:w="1736"/>
        <w:gridCol w:w="7075"/>
      </w:tblGrid>
      <w:tr w:rsidR="00AD4DC4" w:rsidRPr="00AD4DC4" w14:paraId="2398C65A" w14:textId="77777777" w:rsidTr="00AD4DC4">
        <w:tc>
          <w:tcPr>
            <w:tcW w:w="8811" w:type="dxa"/>
            <w:gridSpan w:val="2"/>
          </w:tcPr>
          <w:p w14:paraId="62411CB0" w14:textId="09D4ED23" w:rsidR="00AD4DC4" w:rsidRPr="00AD4DC4" w:rsidRDefault="00AD4DC4" w:rsidP="00996762">
            <w:pPr>
              <w:pStyle w:val="BodyText"/>
              <w:spacing w:before="52"/>
              <w:ind w:left="100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  <w:p w14:paraId="76F67F06" w14:textId="77777777" w:rsidR="00AD4DC4" w:rsidRPr="00AD4DC4" w:rsidRDefault="00AD4DC4" w:rsidP="00996762">
            <w:pPr>
              <w:pStyle w:val="BodyText"/>
              <w:spacing w:before="52"/>
              <w:ind w:left="100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proofErr w:type="spellStart"/>
            <w:r w:rsidRPr="00AD4DC4">
              <w:rPr>
                <w:rFonts w:ascii="Times New Roman" w:hAnsi="Times New Roman" w:cs="Times New Roman"/>
                <w:b/>
                <w:u w:val="single"/>
              </w:rPr>
              <w:t>Iotronics</w:t>
            </w:r>
            <w:proofErr w:type="spellEnd"/>
            <w:r w:rsidRPr="00AD4DC4">
              <w:rPr>
                <w:rFonts w:ascii="Times New Roman" w:hAnsi="Times New Roman" w:cs="Times New Roman"/>
                <w:b/>
                <w:u w:val="single"/>
              </w:rPr>
              <w:t xml:space="preserve"> </w:t>
            </w:r>
            <w:proofErr w:type="spellStart"/>
            <w:r w:rsidRPr="00AD4DC4">
              <w:rPr>
                <w:rFonts w:ascii="Times New Roman" w:hAnsi="Times New Roman" w:cs="Times New Roman"/>
                <w:b/>
                <w:u w:val="single"/>
              </w:rPr>
              <w:t>Techlab</w:t>
            </w:r>
            <w:proofErr w:type="spellEnd"/>
            <w:r w:rsidRPr="00AD4DC4">
              <w:rPr>
                <w:rFonts w:ascii="Times New Roman" w:hAnsi="Times New Roman" w:cs="Times New Roman"/>
                <w:b/>
                <w:u w:val="single"/>
              </w:rPr>
              <w:t xml:space="preserve"> Pvt Ltd.</w:t>
            </w:r>
          </w:p>
          <w:p w14:paraId="69740961" w14:textId="77777777" w:rsidR="00AD4DC4" w:rsidRPr="00AD4DC4" w:rsidRDefault="00AD4DC4" w:rsidP="00996762">
            <w:pPr>
              <w:pStyle w:val="BodyText"/>
              <w:spacing w:before="52"/>
              <w:ind w:left="100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</w:tc>
      </w:tr>
      <w:tr w:rsidR="00AD4DC4" w:rsidRPr="00AD4DC4" w14:paraId="7DE97419" w14:textId="77777777" w:rsidTr="00AD4DC4">
        <w:tc>
          <w:tcPr>
            <w:tcW w:w="1685" w:type="dxa"/>
          </w:tcPr>
          <w:p w14:paraId="36FE24B1" w14:textId="77777777" w:rsidR="00AD4DC4" w:rsidRPr="00AD4DC4" w:rsidRDefault="00AD4DC4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AD4DC4">
              <w:rPr>
                <w:rFonts w:ascii="Times New Roman" w:hAnsi="Times New Roman" w:cs="Times New Roman"/>
                <w:b/>
              </w:rPr>
              <w:t xml:space="preserve">Aim: </w:t>
            </w:r>
          </w:p>
          <w:p w14:paraId="4ED26467" w14:textId="77777777" w:rsidR="00AD4DC4" w:rsidRPr="00AD4DC4" w:rsidRDefault="00AD4DC4" w:rsidP="00996762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7126" w:type="dxa"/>
          </w:tcPr>
          <w:p w14:paraId="7862B5E8" w14:textId="48F6096C" w:rsidR="00AD4DC4" w:rsidRPr="00AD4DC4" w:rsidRDefault="00AD4DC4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  <w:r w:rsidRPr="00AD4DC4">
              <w:rPr>
                <w:rFonts w:ascii="Times New Roman" w:hAnsi="Times New Roman" w:cs="Times New Roman"/>
                <w:lang w:val="en-IN"/>
              </w:rPr>
              <w:t>To create a system where an LED can be controlled using a keypad input.</w:t>
            </w:r>
          </w:p>
        </w:tc>
      </w:tr>
      <w:tr w:rsidR="00AD4DC4" w:rsidRPr="00AD4DC4" w14:paraId="5DFEC70E" w14:textId="77777777" w:rsidTr="00AD4DC4">
        <w:tc>
          <w:tcPr>
            <w:tcW w:w="1685" w:type="dxa"/>
          </w:tcPr>
          <w:p w14:paraId="0017D5CD" w14:textId="77777777" w:rsidR="00AD4DC4" w:rsidRPr="00AD4DC4" w:rsidRDefault="00AD4DC4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AD4DC4">
              <w:rPr>
                <w:rFonts w:ascii="Times New Roman" w:hAnsi="Times New Roman" w:cs="Times New Roman"/>
                <w:b/>
              </w:rPr>
              <w:t xml:space="preserve">Requirements: </w:t>
            </w:r>
          </w:p>
          <w:p w14:paraId="2D71D08C" w14:textId="77777777" w:rsidR="00AD4DC4" w:rsidRPr="00AD4DC4" w:rsidRDefault="00AD4DC4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126" w:type="dxa"/>
          </w:tcPr>
          <w:p w14:paraId="025A51BF" w14:textId="19B21F99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  <w:r w:rsidRPr="00AD4DC4">
              <w:rPr>
                <w:rFonts w:ascii="Times New Roman" w:hAnsi="Times New Roman" w:cs="Times New Roman"/>
              </w:rPr>
              <w:t xml:space="preserve">Automation </w:t>
            </w:r>
            <w:proofErr w:type="gramStart"/>
            <w:r w:rsidRPr="00AD4DC4">
              <w:rPr>
                <w:rFonts w:ascii="Times New Roman" w:hAnsi="Times New Roman" w:cs="Times New Roman"/>
              </w:rPr>
              <w:t>kit ,</w:t>
            </w:r>
            <w:proofErr w:type="gramEnd"/>
            <w:r w:rsidRPr="00AD4DC4">
              <w:rPr>
                <w:rFonts w:ascii="Times New Roman" w:hAnsi="Times New Roman" w:cs="Times New Roman"/>
              </w:rPr>
              <w:t xml:space="preserve"> Wireless and </w:t>
            </w:r>
            <w:proofErr w:type="spellStart"/>
            <w:r w:rsidRPr="00AD4DC4">
              <w:rPr>
                <w:rFonts w:ascii="Times New Roman" w:hAnsi="Times New Roman" w:cs="Times New Roman"/>
              </w:rPr>
              <w:t>iot</w:t>
            </w:r>
            <w:proofErr w:type="spellEnd"/>
            <w:r w:rsidRPr="00AD4DC4">
              <w:rPr>
                <w:rFonts w:ascii="Times New Roman" w:hAnsi="Times New Roman" w:cs="Times New Roman"/>
              </w:rPr>
              <w:t xml:space="preserve"> kit.</w:t>
            </w:r>
          </w:p>
        </w:tc>
      </w:tr>
      <w:tr w:rsidR="00AD4DC4" w:rsidRPr="00AD4DC4" w14:paraId="39629CFB" w14:textId="77777777" w:rsidTr="00AD4DC4">
        <w:tc>
          <w:tcPr>
            <w:tcW w:w="1685" w:type="dxa"/>
          </w:tcPr>
          <w:p w14:paraId="1227468C" w14:textId="77777777" w:rsidR="00AD4DC4" w:rsidRPr="00AD4DC4" w:rsidRDefault="00AD4DC4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AD4DC4">
              <w:rPr>
                <w:rFonts w:ascii="Times New Roman" w:hAnsi="Times New Roman" w:cs="Times New Roman"/>
                <w:b/>
              </w:rPr>
              <w:t xml:space="preserve">IDE: </w:t>
            </w:r>
          </w:p>
          <w:p w14:paraId="07CA26E7" w14:textId="77777777" w:rsidR="00AD4DC4" w:rsidRPr="00AD4DC4" w:rsidRDefault="00AD4DC4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126" w:type="dxa"/>
          </w:tcPr>
          <w:p w14:paraId="71432EAD" w14:textId="77777777" w:rsidR="00AD4DC4" w:rsidRPr="00AD4DC4" w:rsidRDefault="00AD4DC4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</w:tc>
      </w:tr>
      <w:tr w:rsidR="00AD4DC4" w:rsidRPr="00AD4DC4" w14:paraId="020DF1A0" w14:textId="77777777" w:rsidTr="00AD4DC4">
        <w:tc>
          <w:tcPr>
            <w:tcW w:w="1685" w:type="dxa"/>
          </w:tcPr>
          <w:p w14:paraId="172D2606" w14:textId="77777777" w:rsidR="00AD4DC4" w:rsidRPr="00AD4DC4" w:rsidRDefault="00AD4DC4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AD4DC4">
              <w:rPr>
                <w:rFonts w:ascii="Times New Roman" w:hAnsi="Times New Roman" w:cs="Times New Roman"/>
                <w:b/>
              </w:rPr>
              <w:t>Connection Diagram:</w:t>
            </w:r>
          </w:p>
          <w:p w14:paraId="3A1869AE" w14:textId="77777777" w:rsidR="00AD4DC4" w:rsidRPr="00AD4DC4" w:rsidRDefault="00AD4DC4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  <w:p w14:paraId="559B0636" w14:textId="77777777" w:rsidR="00AD4DC4" w:rsidRPr="00AD4DC4" w:rsidRDefault="00AD4DC4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126" w:type="dxa"/>
          </w:tcPr>
          <w:p w14:paraId="374A22D4" w14:textId="310724E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  <w:r w:rsidRPr="00AD4DC4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419D1A4F" wp14:editId="38F3DABE">
                  <wp:simplePos x="0" y="0"/>
                  <wp:positionH relativeFrom="column">
                    <wp:posOffset>276048</wp:posOffset>
                  </wp:positionH>
                  <wp:positionV relativeFrom="page">
                    <wp:posOffset>168733</wp:posOffset>
                  </wp:positionV>
                  <wp:extent cx="3529965" cy="4844415"/>
                  <wp:effectExtent l="0" t="0" r="0" b="0"/>
                  <wp:wrapNone/>
                  <wp:docPr id="38449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5" t="5565" r="9267" b="4678"/>
                          <a:stretch/>
                        </pic:blipFill>
                        <pic:spPr bwMode="auto">
                          <a:xfrm>
                            <a:off x="0" y="0"/>
                            <a:ext cx="3529965" cy="484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6E8A88A" w14:textId="7DA8B3B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6B48DC2B" w14:textId="38CA7C2C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7A5C0ABE" w14:textId="389E4DB6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1E5D5F67" w14:textId="7777777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48D7B482" w14:textId="7777777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02B4AFEF" w14:textId="23862BE6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4549B7AE" w14:textId="7777777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1DEECEC8" w14:textId="7777777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51EC2A49" w14:textId="7777777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01B08E7D" w14:textId="7777777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3FDEB911" w14:textId="7777777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56995EF7" w14:textId="7777777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0C591BF4" w14:textId="7777777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5D224987" w14:textId="7777777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46CFFB34" w14:textId="7777777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40572D42" w14:textId="7777777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48334A0F" w14:textId="7777777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73B4FA95" w14:textId="77777777" w:rsidR="00AD4DC4" w:rsidRPr="00AD4DC4" w:rsidRDefault="00AD4DC4" w:rsidP="00AD4DC4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</w:p>
          <w:p w14:paraId="3226F75B" w14:textId="77777777" w:rsidR="00AD4DC4" w:rsidRPr="00AD4DC4" w:rsidRDefault="00AD4DC4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1BEC3DD2" w14:textId="77777777" w:rsidR="00AD4DC4" w:rsidRPr="00AD4DC4" w:rsidRDefault="00AD4DC4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510C5A02" w14:textId="77777777" w:rsidR="00AD4DC4" w:rsidRPr="00AD4DC4" w:rsidRDefault="00AD4DC4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61E5EBD2" w14:textId="77777777" w:rsidR="00AD4DC4" w:rsidRPr="00AD4DC4" w:rsidRDefault="00AD4DC4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4C94C31C" w14:textId="77777777" w:rsidR="00AD4DC4" w:rsidRPr="00AD4DC4" w:rsidRDefault="00AD4DC4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</w:tc>
      </w:tr>
      <w:tr w:rsidR="00AD4DC4" w:rsidRPr="00AD4DC4" w14:paraId="7C673146" w14:textId="77777777" w:rsidTr="00AD4DC4">
        <w:tc>
          <w:tcPr>
            <w:tcW w:w="1685" w:type="dxa"/>
          </w:tcPr>
          <w:p w14:paraId="6BFB428A" w14:textId="77777777" w:rsidR="00AD4DC4" w:rsidRPr="00AD4DC4" w:rsidRDefault="00AD4DC4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AD4DC4">
              <w:rPr>
                <w:rFonts w:ascii="Times New Roman" w:hAnsi="Times New Roman" w:cs="Times New Roman"/>
                <w:b/>
              </w:rPr>
              <w:t>Working</w:t>
            </w:r>
          </w:p>
        </w:tc>
        <w:tc>
          <w:tcPr>
            <w:tcW w:w="7126" w:type="dxa"/>
          </w:tcPr>
          <w:p w14:paraId="65B1A80D" w14:textId="17910204" w:rsidR="00AD4DC4" w:rsidRPr="00AD4DC4" w:rsidRDefault="00AD4DC4" w:rsidP="00AD4DC4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  <w:t>The keypad will be used to input numeric values.</w:t>
            </w:r>
          </w:p>
          <w:p w14:paraId="6B88D875" w14:textId="77777777" w:rsidR="00AD4DC4" w:rsidRPr="00AD4DC4" w:rsidRDefault="00AD4DC4" w:rsidP="00AD4DC4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  <w:t>Each numeric value corresponds to a particular LED state.</w:t>
            </w:r>
          </w:p>
          <w:p w14:paraId="7BE4E342" w14:textId="77777777" w:rsidR="00AD4DC4" w:rsidRPr="00AD4DC4" w:rsidRDefault="00AD4DC4" w:rsidP="00AD4DC4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  <w:t>Arduino will read the keypad input and control the LED accordingly.</w:t>
            </w:r>
          </w:p>
          <w:p w14:paraId="16EF4467" w14:textId="77777777" w:rsidR="00AD4DC4" w:rsidRPr="00AD4DC4" w:rsidRDefault="00AD4DC4" w:rsidP="00AD4DC4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  <w:t>LED will light up or turn off based on the input provided through the keypad.</w:t>
            </w:r>
          </w:p>
          <w:p w14:paraId="2134A9EA" w14:textId="77777777" w:rsidR="00AD4DC4" w:rsidRPr="00AD4DC4" w:rsidRDefault="00AD4DC4" w:rsidP="00996762">
            <w:pPr>
              <w:rPr>
                <w:rFonts w:ascii="Times New Roman" w:hAnsi="Times New Roman" w:cs="Times New Roman"/>
                <w:b/>
                <w:color w:val="393939"/>
                <w:sz w:val="24"/>
                <w:szCs w:val="24"/>
              </w:rPr>
            </w:pPr>
          </w:p>
        </w:tc>
      </w:tr>
      <w:tr w:rsidR="00AD4DC4" w:rsidRPr="00AD4DC4" w14:paraId="4DA26317" w14:textId="77777777" w:rsidTr="00AD4DC4">
        <w:tc>
          <w:tcPr>
            <w:tcW w:w="1685" w:type="dxa"/>
          </w:tcPr>
          <w:p w14:paraId="1DDA3E45" w14:textId="2A019EB5" w:rsidR="00AD4DC4" w:rsidRPr="00AD4DC4" w:rsidRDefault="00AD4DC4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AD4DC4">
              <w:rPr>
                <w:rFonts w:ascii="Times New Roman" w:hAnsi="Times New Roman" w:cs="Times New Roman"/>
                <w:b/>
              </w:rPr>
              <w:t>Procedure:</w:t>
            </w:r>
          </w:p>
          <w:p w14:paraId="5893B003" w14:textId="77777777" w:rsidR="00AD4DC4" w:rsidRPr="00AD4DC4" w:rsidRDefault="00AD4DC4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126" w:type="dxa"/>
          </w:tcPr>
          <w:p w14:paraId="78A9C48E" w14:textId="7C9B5438" w:rsidR="00AD4DC4" w:rsidRPr="00AD4DC4" w:rsidRDefault="00AD4DC4" w:rsidP="00AD4DC4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Setting up the Hardware:</w:t>
            </w:r>
          </w:p>
          <w:p w14:paraId="23E68408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Connect Arduino Uno to the breadboard.</w:t>
            </w:r>
          </w:p>
          <w:p w14:paraId="5D63F7E7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Connect the LED and resistor in series to the breadboard.</w:t>
            </w:r>
          </w:p>
          <w:p w14:paraId="5F2A4051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Connect the keypad to the breadboard.</w:t>
            </w:r>
          </w:p>
          <w:p w14:paraId="72F256BD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Wire the connections between Arduino, keypad, and LED as per the circuit diagram.</w:t>
            </w:r>
          </w:p>
          <w:p w14:paraId="55F67F67" w14:textId="77777777" w:rsidR="00AD4DC4" w:rsidRPr="00AD4DC4" w:rsidRDefault="00AD4DC4" w:rsidP="00AD4DC4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Writing the Code:</w:t>
            </w:r>
          </w:p>
          <w:p w14:paraId="6C827E3D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 Arduino IDE on your computer.</w:t>
            </w:r>
          </w:p>
          <w:p w14:paraId="6531D29C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 a new sketch.</w:t>
            </w:r>
          </w:p>
          <w:p w14:paraId="43698C9A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Define the pin connections for keypad and LED.</w:t>
            </w:r>
          </w:p>
          <w:p w14:paraId="4343D94B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the code to read keypad input and control LED based on the input.</w:t>
            </w:r>
          </w:p>
          <w:p w14:paraId="1CF3FAEC" w14:textId="77777777" w:rsidR="00AD4DC4" w:rsidRPr="00AD4DC4" w:rsidRDefault="00AD4DC4" w:rsidP="00AD4DC4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Uploading the Code:</w:t>
            </w:r>
          </w:p>
          <w:p w14:paraId="56EE000E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Connect Arduino Uno to your computer using a USB cable.</w:t>
            </w:r>
          </w:p>
          <w:p w14:paraId="03850E81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 the correct board and port in Arduino IDE.</w:t>
            </w:r>
          </w:p>
          <w:p w14:paraId="228A102E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Compile the code to check for any errors.</w:t>
            </w:r>
          </w:p>
          <w:p w14:paraId="259B79B9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Upload the code to Arduino Uno.</w:t>
            </w:r>
          </w:p>
          <w:p w14:paraId="58996CD9" w14:textId="77777777" w:rsidR="00AD4DC4" w:rsidRPr="00AD4DC4" w:rsidRDefault="00AD4DC4" w:rsidP="00AD4DC4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Testing:</w:t>
            </w:r>
          </w:p>
          <w:p w14:paraId="10F194FB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Once the code is uploaded, power up the Arduino Uno.</w:t>
            </w:r>
          </w:p>
          <w:p w14:paraId="1EED13FD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 the keypad to input numeric values.</w:t>
            </w:r>
          </w:p>
          <w:p w14:paraId="08248A3C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Verify if the LED responds accordingly to the input.</w:t>
            </w:r>
          </w:p>
          <w:p w14:paraId="7CD7D18C" w14:textId="77777777" w:rsidR="00AD4DC4" w:rsidRPr="00AD4DC4" w:rsidRDefault="00AD4DC4" w:rsidP="00AD4DC4">
            <w:pPr>
              <w:numPr>
                <w:ilvl w:val="1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D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different numeric values to ensure the system's functionality.</w:t>
            </w:r>
          </w:p>
          <w:p w14:paraId="34D43FDA" w14:textId="77777777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DC4" w:rsidRPr="00AD4DC4" w14:paraId="469603BA" w14:textId="77777777" w:rsidTr="00AD4DC4">
        <w:tc>
          <w:tcPr>
            <w:tcW w:w="1685" w:type="dxa"/>
          </w:tcPr>
          <w:p w14:paraId="69C03B7A" w14:textId="77777777" w:rsidR="00AD4DC4" w:rsidRPr="00AD4DC4" w:rsidRDefault="00AD4DC4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AD4DC4">
              <w:rPr>
                <w:rFonts w:ascii="Times New Roman" w:hAnsi="Times New Roman" w:cs="Times New Roman"/>
                <w:b/>
              </w:rPr>
              <w:lastRenderedPageBreak/>
              <w:t>CODE:</w:t>
            </w:r>
          </w:p>
          <w:p w14:paraId="0EB69429" w14:textId="77777777" w:rsidR="00AD4DC4" w:rsidRPr="00AD4DC4" w:rsidRDefault="00AD4DC4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126" w:type="dxa"/>
          </w:tcPr>
          <w:p w14:paraId="2F0FE8E4" w14:textId="77777777" w:rsidR="00AD4DC4" w:rsidRPr="00AD4DC4" w:rsidRDefault="00AD4DC4" w:rsidP="00AD4DC4">
            <w:pPr>
              <w:shd w:val="clear" w:color="auto" w:fill="1F272A"/>
              <w:spacing w:after="0"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10663AB0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#include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&lt;</w:t>
            </w:r>
            <w:proofErr w:type="spellStart"/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Keypad.h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&gt;</w:t>
            </w:r>
          </w:p>
          <w:p w14:paraId="3CE62CD5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6552B860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const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byte ROWS = 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4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r w:rsidRPr="00AD4DC4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//four rows</w:t>
            </w:r>
          </w:p>
          <w:p w14:paraId="31782247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const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byte COLS = 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4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r w:rsidRPr="00AD4DC4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//four columns</w:t>
            </w:r>
          </w:p>
          <w:p w14:paraId="68C7CABE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//define the </w:t>
            </w:r>
            <w:proofErr w:type="spellStart"/>
            <w:r w:rsidRPr="00AD4DC4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cymbols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on the buttons of the keypads</w:t>
            </w:r>
          </w:p>
          <w:p w14:paraId="53B9C9C4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char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hexaKeys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ROWS][COLS] = {</w:t>
            </w:r>
          </w:p>
          <w:p w14:paraId="197E4FE1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{'1','2','3','A'},</w:t>
            </w:r>
          </w:p>
          <w:p w14:paraId="1DCB1EE4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{'4','5','6','B'},</w:t>
            </w:r>
          </w:p>
          <w:p w14:paraId="146CD47E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{'7','8','9','C'},</w:t>
            </w:r>
          </w:p>
          <w:p w14:paraId="2E209A13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{'*','0','#','D'}</w:t>
            </w:r>
          </w:p>
          <w:p w14:paraId="33C39C80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</w:p>
          <w:p w14:paraId="7257ACEB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byte </w:t>
            </w:r>
            <w:proofErr w:type="spellStart"/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rowPins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ROWS] = {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64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62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68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  <w:r w:rsidRPr="00AD4DC4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//connect to the row pinouts of the keypad</w:t>
            </w:r>
          </w:p>
          <w:p w14:paraId="2891AC15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byte </w:t>
            </w:r>
            <w:proofErr w:type="spellStart"/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colPins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COLS] = {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65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63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69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67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  <w:r w:rsidRPr="00AD4DC4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//connect to the column pinouts of the keypad</w:t>
            </w:r>
          </w:p>
          <w:p w14:paraId="77836D14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07FC951A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//initialize an instance of class </w:t>
            </w:r>
            <w:proofErr w:type="spellStart"/>
            <w:r w:rsidRPr="00AD4DC4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NewKeypad</w:t>
            </w:r>
            <w:proofErr w:type="spellEnd"/>
          </w:p>
          <w:p w14:paraId="7FF0AB3B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Keypad </w:t>
            </w:r>
            <w:proofErr w:type="spellStart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customKeypad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Keypad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makeKeymap</w:t>
            </w:r>
            <w:proofErr w:type="spellEnd"/>
            <w:proofErr w:type="gram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spellStart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hexaKeys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), </w:t>
            </w:r>
            <w:proofErr w:type="spellStart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rowPins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colPins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ROWS, COLS); </w:t>
            </w:r>
          </w:p>
          <w:p w14:paraId="4EE5FDC1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6844B0C0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void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setup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){</w:t>
            </w:r>
          </w:p>
          <w:p w14:paraId="2E3D9536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Serial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begin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9600</w:t>
            </w:r>
            <w:proofErr w:type="gramStart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0B91FBD5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pinMode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55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 OUTPUT);</w:t>
            </w:r>
          </w:p>
          <w:p w14:paraId="7A76CB3B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pinMode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56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 OUTPUT);</w:t>
            </w:r>
          </w:p>
          <w:p w14:paraId="3A5F80C2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lastRenderedPageBreak/>
              <w:t xml:space="preserve">  </w:t>
            </w:r>
            <w:proofErr w:type="spellStart"/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pinMode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57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 OUTPUT);</w:t>
            </w:r>
          </w:p>
          <w:p w14:paraId="7CDB62B9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</w:t>
            </w:r>
          </w:p>
          <w:p w14:paraId="076741A8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</w:p>
          <w:p w14:paraId="1F4E739E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void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loop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){</w:t>
            </w:r>
          </w:p>
          <w:p w14:paraId="1FB646F9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r w:rsidRPr="00AD4DC4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char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customKey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customKeypad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getKey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Start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2ECD7861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</w:p>
          <w:p w14:paraId="1B8FE460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r w:rsidRPr="00AD4DC4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if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customKey</w:t>
            </w:r>
            <w:proofErr w:type="spellEnd"/>
            <w:proofErr w:type="gramStart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){</w:t>
            </w:r>
            <w:proofErr w:type="gramEnd"/>
          </w:p>
          <w:p w14:paraId="7A39071F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Serial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println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spellStart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customKey</w:t>
            </w:r>
            <w:proofErr w:type="spellEnd"/>
            <w:proofErr w:type="gramStart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78D31EB4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AD4DC4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if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customKey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== '1')</w:t>
            </w:r>
          </w:p>
          <w:p w14:paraId="564DD5B4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{</w:t>
            </w:r>
          </w:p>
          <w:p w14:paraId="030C2D0A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digitalWrite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57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05289986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}</w:t>
            </w:r>
          </w:p>
          <w:p w14:paraId="019668B3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r w:rsidRPr="00AD4DC4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else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D4DC4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if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customKey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== '2')</w:t>
            </w:r>
          </w:p>
          <w:p w14:paraId="023B5C49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{</w:t>
            </w:r>
          </w:p>
          <w:p w14:paraId="3A5008C2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digitalWrite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56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2B6CC74E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}</w:t>
            </w:r>
          </w:p>
          <w:p w14:paraId="0726CC90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r w:rsidRPr="00AD4DC4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else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D4DC4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if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customKey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== '3')</w:t>
            </w:r>
          </w:p>
          <w:p w14:paraId="76825FE4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{</w:t>
            </w:r>
          </w:p>
          <w:p w14:paraId="02A594C9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digitalWrite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55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25498650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}</w:t>
            </w:r>
          </w:p>
          <w:p w14:paraId="10B273C0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r w:rsidRPr="00AD4DC4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else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D4DC4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if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customKey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== '0')</w:t>
            </w:r>
          </w:p>
          <w:p w14:paraId="290F3836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{</w:t>
            </w:r>
          </w:p>
          <w:p w14:paraId="47EC3094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digitalWrite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55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4B108A1D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digitalWrite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56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548F4709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AD4DC4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digitalWrite</w:t>
            </w:r>
            <w:proofErr w:type="spellEnd"/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57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AD4DC4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17A50F92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}</w:t>
            </w:r>
          </w:p>
          <w:p w14:paraId="32530BB6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}</w:t>
            </w:r>
          </w:p>
          <w:p w14:paraId="36F51D62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AD4DC4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</w:t>
            </w:r>
          </w:p>
          <w:p w14:paraId="74751164" w14:textId="77777777" w:rsidR="00AD4DC4" w:rsidRPr="00AD4DC4" w:rsidRDefault="00AD4DC4" w:rsidP="00AD4DC4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0D5E9E66" w14:textId="77777777" w:rsidR="00AD4DC4" w:rsidRPr="00AD4DC4" w:rsidRDefault="00AD4DC4" w:rsidP="00996762">
            <w:pPr>
              <w:pStyle w:val="Heading1"/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D2FF38" w14:textId="77777777" w:rsidR="00AD4DC4" w:rsidRPr="00AD4DC4" w:rsidRDefault="00AD4DC4" w:rsidP="00996762">
            <w:pPr>
              <w:pStyle w:val="Heading1"/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DC4" w:rsidRPr="00AD4DC4" w14:paraId="0D30C6FF" w14:textId="77777777" w:rsidTr="00AD4DC4">
        <w:trPr>
          <w:trHeight w:val="1014"/>
        </w:trPr>
        <w:tc>
          <w:tcPr>
            <w:tcW w:w="1685" w:type="dxa"/>
          </w:tcPr>
          <w:p w14:paraId="0419BE21" w14:textId="77777777" w:rsidR="00AD4DC4" w:rsidRPr="00AD4DC4" w:rsidRDefault="00AD4DC4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AD4DC4">
              <w:rPr>
                <w:rFonts w:ascii="Times New Roman" w:hAnsi="Times New Roman" w:cs="Times New Roman"/>
                <w:b/>
              </w:rPr>
              <w:t>Result/Output</w:t>
            </w:r>
          </w:p>
        </w:tc>
        <w:tc>
          <w:tcPr>
            <w:tcW w:w="7126" w:type="dxa"/>
          </w:tcPr>
          <w:p w14:paraId="4BC2EEF6" w14:textId="119A32CB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B26BB4" w14:textId="3D672A34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4D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6691765B" wp14:editId="39CAED06">
                  <wp:simplePos x="0" y="0"/>
                  <wp:positionH relativeFrom="column">
                    <wp:posOffset>90805</wp:posOffset>
                  </wp:positionH>
                  <wp:positionV relativeFrom="paragraph">
                    <wp:posOffset>50253</wp:posOffset>
                  </wp:positionV>
                  <wp:extent cx="4231758" cy="1916846"/>
                  <wp:effectExtent l="0" t="0" r="0" b="7620"/>
                  <wp:wrapNone/>
                  <wp:docPr id="1140018576" name="Picture 2" descr="A close-up of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018576" name="Picture 2" descr="A close-up of a circuit boar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5" t="68697" r="17327" b="3771"/>
                          <a:stretch/>
                        </pic:blipFill>
                        <pic:spPr bwMode="auto">
                          <a:xfrm>
                            <a:off x="0" y="0"/>
                            <a:ext cx="4231758" cy="1916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77E4CE6" w14:textId="232AD62C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A69839" w14:textId="10A352B0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95759E" w14:textId="77777777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645D42" w14:textId="77777777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7CCB64" w14:textId="338DE871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D72F6B" w14:textId="77777777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66CC01" w14:textId="77777777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6DE79A" w14:textId="65C5A665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EDF7B2" w14:textId="77777777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672801" w14:textId="77777777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F1F1F0" w14:textId="77777777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9FBD5F" w14:textId="66500D42" w:rsidR="00AD4DC4" w:rsidRPr="00AD4DC4" w:rsidRDefault="00AD4DC4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0"/>
    </w:tbl>
    <w:p w14:paraId="2DEC02B5" w14:textId="5EFF1D38" w:rsidR="005622A9" w:rsidRPr="00AD4DC4" w:rsidRDefault="005622A9">
      <w:pPr>
        <w:rPr>
          <w:rFonts w:ascii="Times New Roman" w:hAnsi="Times New Roman" w:cs="Times New Roman"/>
          <w:sz w:val="24"/>
          <w:szCs w:val="24"/>
        </w:rPr>
      </w:pPr>
    </w:p>
    <w:sectPr w:rsidR="005622A9" w:rsidRPr="00AD4DC4" w:rsidSect="001B775C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01026"/>
    <w:multiLevelType w:val="multilevel"/>
    <w:tmpl w:val="466AC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F73C43"/>
    <w:multiLevelType w:val="multilevel"/>
    <w:tmpl w:val="2C46C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97539605">
    <w:abstractNumId w:val="0"/>
  </w:num>
  <w:num w:numId="2" w16cid:durableId="180827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DC4"/>
    <w:rsid w:val="00072E3D"/>
    <w:rsid w:val="001B775C"/>
    <w:rsid w:val="005622A9"/>
    <w:rsid w:val="00AD4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D0749"/>
  <w15:chartTrackingRefBased/>
  <w15:docId w15:val="{A6CC7B74-32C2-43C0-A1A9-82E03DB5A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DC4"/>
    <w:rPr>
      <w:kern w:val="0"/>
      <w:lang w:val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1"/>
    <w:qFormat/>
    <w:rsid w:val="00AD4D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D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4D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4D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4D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4D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4D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4D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4D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D4D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D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4D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4D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4D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4D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4D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4D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4D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4D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4D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4D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4D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4D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4D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4D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4D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4D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4D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4DC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D4DC4"/>
    <w:pPr>
      <w:spacing w:after="0" w:line="240" w:lineRule="auto"/>
    </w:pPr>
    <w:rPr>
      <w:kern w:val="0"/>
      <w:lang w:val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AD4DC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AD4DC4"/>
    <w:rPr>
      <w:rFonts w:ascii="Calibri" w:eastAsia="Calibri" w:hAnsi="Calibri" w:cs="Calibri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373</Words>
  <Characters>2129</Characters>
  <Application>Microsoft Office Word</Application>
  <DocSecurity>0</DocSecurity>
  <Lines>17</Lines>
  <Paragraphs>4</Paragraphs>
  <ScaleCrop>false</ScaleCrop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panche</dc:creator>
  <cp:keywords/>
  <dc:description/>
  <cp:lastModifiedBy>kunal panche</cp:lastModifiedBy>
  <cp:revision>3</cp:revision>
  <dcterms:created xsi:type="dcterms:W3CDTF">2024-03-16T09:34:00Z</dcterms:created>
  <dcterms:modified xsi:type="dcterms:W3CDTF">2024-03-16T09:42:00Z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2024-03-16T09:42:01Z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99bd38c4-7a8e-4039-a4bb-5d256b2bcd84</vt:lpwstr>
  </property>
  <property fmtid="{D5CDD505-2E9C-101B-9397-08002B2CF9AE}" pid="7" name="MSIP_Label_defa4170-0d19-0005-0004-bc88714345d2_ActionId">
    <vt:lpwstr>a4754031-79af-4f5e-84e9-06160e22c309</vt:lpwstr>
  </property>
  <property fmtid="{D5CDD505-2E9C-101B-9397-08002B2CF9AE}" pid="8" name="MSIP_Label_defa4170-0d19-0005-0004-bc88714345d2_ContentBits">
    <vt:lpwstr>0</vt:lpwstr>
  </property>
</Properties>
</file>