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AB110" w14:textId="4B61F216" w:rsidR="00A919E2" w:rsidRPr="00945D04" w:rsidRDefault="00A919E2" w:rsidP="00A919E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90" w:type="dxa"/>
        <w:tblLook w:val="04A0" w:firstRow="1" w:lastRow="0" w:firstColumn="1" w:lastColumn="0" w:noHBand="0" w:noVBand="1"/>
      </w:tblPr>
      <w:tblGrid>
        <w:gridCol w:w="1736"/>
        <w:gridCol w:w="6854"/>
      </w:tblGrid>
      <w:tr w:rsidR="00A919E2" w:rsidRPr="00945D04" w14:paraId="39E8C663" w14:textId="77777777" w:rsidTr="00996762">
        <w:tc>
          <w:tcPr>
            <w:tcW w:w="8590" w:type="dxa"/>
            <w:gridSpan w:val="2"/>
          </w:tcPr>
          <w:p w14:paraId="04777640" w14:textId="77777777" w:rsidR="00A919E2" w:rsidRPr="00945D04" w:rsidRDefault="00A919E2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  <w:p w14:paraId="76003B01" w14:textId="77777777" w:rsidR="00A919E2" w:rsidRPr="00945D04" w:rsidRDefault="00A919E2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proofErr w:type="spellStart"/>
            <w:r w:rsidRPr="00945D04">
              <w:rPr>
                <w:rFonts w:ascii="Times New Roman" w:hAnsi="Times New Roman" w:cs="Times New Roman"/>
                <w:b/>
                <w:u w:val="single"/>
              </w:rPr>
              <w:t>Iotronics</w:t>
            </w:r>
            <w:proofErr w:type="spellEnd"/>
            <w:r w:rsidRPr="00945D04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  <w:proofErr w:type="spellStart"/>
            <w:r w:rsidRPr="00945D04">
              <w:rPr>
                <w:rFonts w:ascii="Times New Roman" w:hAnsi="Times New Roman" w:cs="Times New Roman"/>
                <w:b/>
                <w:u w:val="single"/>
              </w:rPr>
              <w:t>Techlab</w:t>
            </w:r>
            <w:proofErr w:type="spellEnd"/>
            <w:r w:rsidRPr="00945D04">
              <w:rPr>
                <w:rFonts w:ascii="Times New Roman" w:hAnsi="Times New Roman" w:cs="Times New Roman"/>
                <w:b/>
                <w:u w:val="single"/>
              </w:rPr>
              <w:t xml:space="preserve"> Pvt Ltd.</w:t>
            </w:r>
          </w:p>
          <w:p w14:paraId="01E499B1" w14:textId="77777777" w:rsidR="00A919E2" w:rsidRPr="00945D04" w:rsidRDefault="00A919E2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A919E2" w:rsidRPr="00945D04" w14:paraId="4F09F345" w14:textId="77777777" w:rsidTr="00996762">
        <w:tc>
          <w:tcPr>
            <w:tcW w:w="1696" w:type="dxa"/>
          </w:tcPr>
          <w:p w14:paraId="320F8874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t xml:space="preserve">Aim: </w:t>
            </w:r>
          </w:p>
          <w:p w14:paraId="18F2955F" w14:textId="77777777" w:rsidR="00A919E2" w:rsidRPr="00945D04" w:rsidRDefault="00A919E2" w:rsidP="00996762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6894" w:type="dxa"/>
          </w:tcPr>
          <w:p w14:paraId="2D591F13" w14:textId="5FADD8F4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  <w:r w:rsidRPr="00945D04">
              <w:rPr>
                <w:rFonts w:ascii="Times New Roman" w:hAnsi="Times New Roman" w:cs="Times New Roman"/>
                <w:lang w:val="en-IN"/>
              </w:rPr>
              <w:t>The aim of this project is to create an expression display using an 8x8 LED matrix</w:t>
            </w:r>
          </w:p>
        </w:tc>
      </w:tr>
      <w:tr w:rsidR="00A919E2" w:rsidRPr="00945D04" w14:paraId="35599DA4" w14:textId="77777777" w:rsidTr="00996762">
        <w:tc>
          <w:tcPr>
            <w:tcW w:w="1696" w:type="dxa"/>
          </w:tcPr>
          <w:p w14:paraId="4BC66FF6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t xml:space="preserve">Requirements: </w:t>
            </w:r>
          </w:p>
          <w:p w14:paraId="16C21EAA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301F219F" w14:textId="1459DDA3" w:rsidR="00A919E2" w:rsidRPr="00945D04" w:rsidRDefault="00A919E2" w:rsidP="00A919E2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945D04">
              <w:rPr>
                <w:rFonts w:ascii="Times New Roman" w:hAnsi="Times New Roman" w:cs="Times New Roman"/>
              </w:rPr>
              <w:t xml:space="preserve">Automation kit </w:t>
            </w:r>
          </w:p>
        </w:tc>
      </w:tr>
      <w:tr w:rsidR="00A919E2" w:rsidRPr="00945D04" w14:paraId="57BB0196" w14:textId="77777777" w:rsidTr="00996762">
        <w:tc>
          <w:tcPr>
            <w:tcW w:w="1696" w:type="dxa"/>
          </w:tcPr>
          <w:p w14:paraId="4A015DFE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t xml:space="preserve">IDE: </w:t>
            </w:r>
          </w:p>
          <w:p w14:paraId="317FA2B4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0891AD88" w14:textId="3733D1CB" w:rsidR="00A919E2" w:rsidRPr="00945D04" w:rsidRDefault="00A919E2" w:rsidP="00A919E2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945D04">
              <w:rPr>
                <w:rFonts w:ascii="Times New Roman" w:hAnsi="Times New Roman" w:cs="Times New Roman"/>
              </w:rPr>
              <w:t>Arduino IDE</w:t>
            </w:r>
          </w:p>
        </w:tc>
      </w:tr>
      <w:tr w:rsidR="00A919E2" w:rsidRPr="00945D04" w14:paraId="5A1292F6" w14:textId="77777777" w:rsidTr="00996762">
        <w:tc>
          <w:tcPr>
            <w:tcW w:w="1696" w:type="dxa"/>
          </w:tcPr>
          <w:p w14:paraId="3C38C6C3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t>Connection Diagram:</w:t>
            </w:r>
          </w:p>
          <w:p w14:paraId="692DF690" w14:textId="4203CA1D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  <w:p w14:paraId="2358D658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4EC6E3A0" w14:textId="696F952A" w:rsidR="00A919E2" w:rsidRPr="00945D04" w:rsidRDefault="00A919E2" w:rsidP="00A919E2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3F174BF0" w14:textId="78BA58D3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  <w:r w:rsidRPr="00945D04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2B4B8201" wp14:editId="0AECA9AA">
                  <wp:simplePos x="0" y="0"/>
                  <wp:positionH relativeFrom="column">
                    <wp:posOffset>133275</wp:posOffset>
                  </wp:positionH>
                  <wp:positionV relativeFrom="paragraph">
                    <wp:posOffset>85865</wp:posOffset>
                  </wp:positionV>
                  <wp:extent cx="3776353" cy="2585474"/>
                  <wp:effectExtent l="0" t="0" r="0" b="5715"/>
                  <wp:wrapNone/>
                  <wp:docPr id="1924125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67" t="17898" r="11860" b="7100"/>
                          <a:stretch/>
                        </pic:blipFill>
                        <pic:spPr bwMode="auto">
                          <a:xfrm>
                            <a:off x="0" y="0"/>
                            <a:ext cx="3776353" cy="2585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43C346" w14:textId="2A1F358F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2F0E8598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24A97034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7A02EB13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12B576DA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6FD69CD7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532F7724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4B6E8F2C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5C4A3C82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4B7455AD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7BC915B8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6C532462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4CA7BD36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</w:tc>
      </w:tr>
      <w:tr w:rsidR="00A919E2" w:rsidRPr="00945D04" w14:paraId="21D5539C" w14:textId="77777777" w:rsidTr="00996762">
        <w:tc>
          <w:tcPr>
            <w:tcW w:w="1696" w:type="dxa"/>
          </w:tcPr>
          <w:p w14:paraId="159CD91C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t>Working</w:t>
            </w:r>
          </w:p>
        </w:tc>
        <w:tc>
          <w:tcPr>
            <w:tcW w:w="6894" w:type="dxa"/>
          </w:tcPr>
          <w:p w14:paraId="3D41D6AC" w14:textId="456D29BE" w:rsidR="00A919E2" w:rsidRPr="00945D04" w:rsidRDefault="00A919E2" w:rsidP="00996762">
            <w:p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</w:rPr>
            </w:pPr>
            <w:r w:rsidRPr="00945D04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</w:rPr>
              <w:t>The project aims to display different expressions on the 8x8 LED matrix</w:t>
            </w:r>
          </w:p>
        </w:tc>
      </w:tr>
      <w:tr w:rsidR="00A919E2" w:rsidRPr="00945D04" w14:paraId="208167B2" w14:textId="77777777" w:rsidTr="00996762">
        <w:tc>
          <w:tcPr>
            <w:tcW w:w="1696" w:type="dxa"/>
          </w:tcPr>
          <w:p w14:paraId="0FF55A52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t>Procedure:</w:t>
            </w:r>
          </w:p>
          <w:p w14:paraId="5296BCAD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6D55B2EB" w14:textId="5F7A7096" w:rsidR="00A919E2" w:rsidRPr="00A919E2" w:rsidRDefault="00A919E2" w:rsidP="00A919E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1: Planning and Setup</w:t>
            </w:r>
          </w:p>
          <w:p w14:paraId="0BBDC1CF" w14:textId="77777777" w:rsidR="00A919E2" w:rsidRPr="00A919E2" w:rsidRDefault="00A919E2" w:rsidP="00A919E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Identify the expressions you want to display and the corresponding sensor inputs.</w:t>
            </w:r>
          </w:p>
          <w:p w14:paraId="09C0CCFD" w14:textId="77777777" w:rsidR="00A919E2" w:rsidRPr="00A919E2" w:rsidRDefault="00A919E2" w:rsidP="00A919E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Gather all the required components and ensure they are functioning properly.</w:t>
            </w:r>
          </w:p>
          <w:p w14:paraId="4484AE85" w14:textId="77777777" w:rsidR="00A919E2" w:rsidRPr="00A919E2" w:rsidRDefault="00A919E2" w:rsidP="00A919E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 up your workspace with necessary tools and equipment.</w:t>
            </w:r>
          </w:p>
          <w:p w14:paraId="31280F64" w14:textId="5E3AECC3" w:rsidR="00A919E2" w:rsidRPr="00A919E2" w:rsidRDefault="00A919E2" w:rsidP="00A91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2: Circuit Connection</w:t>
            </w:r>
          </w:p>
          <w:p w14:paraId="68E33875" w14:textId="77777777" w:rsidR="00A919E2" w:rsidRPr="00A919E2" w:rsidRDefault="00A919E2" w:rsidP="00A919E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the Arduino Uno to the 8x8 LED matrix according to the pin configuration.</w:t>
            </w:r>
          </w:p>
          <w:p w14:paraId="6FF9C521" w14:textId="77777777" w:rsidR="00A919E2" w:rsidRPr="00A919E2" w:rsidRDefault="00A919E2" w:rsidP="00A919E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the selected sensors and actuators to the Arduino Uno following the provided datasheets or pinout diagrams.</w:t>
            </w:r>
          </w:p>
          <w:p w14:paraId="5C0C8104" w14:textId="77777777" w:rsidR="00A919E2" w:rsidRPr="00A919E2" w:rsidRDefault="00A919E2" w:rsidP="00A919E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Ensure all connections are secure and properly insulated.</w:t>
            </w:r>
          </w:p>
          <w:p w14:paraId="66BE645F" w14:textId="759C222D" w:rsidR="00A919E2" w:rsidRPr="00A919E2" w:rsidRDefault="00A919E2" w:rsidP="00A91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3: Programming</w:t>
            </w:r>
          </w:p>
          <w:p w14:paraId="311D7C43" w14:textId="77777777" w:rsidR="00A919E2" w:rsidRPr="00A919E2" w:rsidRDefault="00A919E2" w:rsidP="00A919E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 the Arduino IDE and create a new sketch.</w:t>
            </w:r>
          </w:p>
          <w:p w14:paraId="5334D175" w14:textId="5DA7D06B" w:rsidR="00A919E2" w:rsidRPr="00A919E2" w:rsidRDefault="00A919E2" w:rsidP="00A919E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the code to initialize the sensors</w:t>
            </w:r>
            <w:r w:rsidRPr="00945D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C545B68" w14:textId="77777777" w:rsidR="00A919E2" w:rsidRPr="00A919E2" w:rsidRDefault="00A919E2" w:rsidP="00A919E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each component individually to ensure they are working as expected.</w:t>
            </w:r>
          </w:p>
          <w:p w14:paraId="3B437FD2" w14:textId="77777777" w:rsidR="00A919E2" w:rsidRPr="00A919E2" w:rsidRDefault="00A919E2" w:rsidP="00A919E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Integrate the code for displaying expressions on the LED matrix.</w:t>
            </w:r>
          </w:p>
          <w:p w14:paraId="278B695E" w14:textId="59A362AD" w:rsidR="00A919E2" w:rsidRPr="00A919E2" w:rsidRDefault="00A919E2" w:rsidP="00A91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4: Testing and Debugging</w:t>
            </w:r>
          </w:p>
          <w:p w14:paraId="2A55F8F7" w14:textId="77777777" w:rsidR="00A919E2" w:rsidRPr="00A919E2" w:rsidRDefault="00A919E2" w:rsidP="00A919E2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 the code to the Arduino Uno board.</w:t>
            </w:r>
          </w:p>
          <w:p w14:paraId="3F3CEFF3" w14:textId="77777777" w:rsidR="00A919E2" w:rsidRPr="00A919E2" w:rsidRDefault="00A919E2" w:rsidP="00A919E2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the project by interacting with the sensors and observing the displayed expressions.</w:t>
            </w:r>
          </w:p>
          <w:p w14:paraId="1FCE1D6A" w14:textId="77777777" w:rsidR="00A919E2" w:rsidRPr="00A919E2" w:rsidRDefault="00A919E2" w:rsidP="00A919E2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1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Debug any issues encountered during testing by reviewing the code and checking the circuit connections.</w:t>
            </w:r>
          </w:p>
          <w:p w14:paraId="7BD11E39" w14:textId="4878BA43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19E2" w:rsidRPr="00945D04" w14:paraId="485C5FB8" w14:textId="77777777" w:rsidTr="00996762">
        <w:tc>
          <w:tcPr>
            <w:tcW w:w="1696" w:type="dxa"/>
          </w:tcPr>
          <w:p w14:paraId="1F73DC3A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lastRenderedPageBreak/>
              <w:t>CODE:</w:t>
            </w:r>
          </w:p>
          <w:p w14:paraId="3AD45844" w14:textId="77777777" w:rsidR="00A919E2" w:rsidRPr="00945D04" w:rsidRDefault="00A919E2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46B6B309" w14:textId="77777777" w:rsidR="00A919E2" w:rsidRPr="00A919E2" w:rsidRDefault="00A919E2" w:rsidP="00A919E2">
            <w:pPr>
              <w:shd w:val="clear" w:color="auto" w:fill="1F272A"/>
              <w:spacing w:after="0"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LedControl.h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&gt;</w:t>
            </w:r>
          </w:p>
          <w:p w14:paraId="69FF2AF9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7D206FF7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DIN =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11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60744AF1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CS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=  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</w:p>
          <w:p w14:paraId="686BF543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CLK =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13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10ACF2E5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55EEEFB7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4A6F25FB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2510FA9B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u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176ADFC8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7A17BC77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eight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7BA6260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300CC91C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dot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758BFB6E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o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7E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16399703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m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E7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FF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FF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DB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DB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DB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C3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C3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3A62FEDE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02D86E0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proofErr w:type="spell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LedControl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lc=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LedControl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DIN,CLK,CS,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4400F0A8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731D442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setup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){</w:t>
            </w:r>
          </w:p>
          <w:p w14:paraId="44CBBACC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shutdown</w:t>
            </w:r>
            <w:proofErr w:type="spellEnd"/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false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A919E2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      //The MAX72XX is in power-saving mode on startup</w:t>
            </w:r>
          </w:p>
          <w:p w14:paraId="56C9F40F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setIntensity</w:t>
            </w:r>
            <w:proofErr w:type="spellEnd"/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15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A919E2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     // Set the brightness to maximum value</w:t>
            </w:r>
          </w:p>
          <w:p w14:paraId="1CA4B606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clearDisplay</w:t>
            </w:r>
            <w:proofErr w:type="spellEnd"/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A919E2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        // and clear the display</w:t>
            </w:r>
          </w:p>
          <w:p w14:paraId="75E7BE19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5674AE94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555A5A6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loop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){ </w:t>
            </w:r>
          </w:p>
          <w:p w14:paraId="064A0353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606E3096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smile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42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A5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81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A5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99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42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7E4AD57C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neutral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42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A5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81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BD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81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42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17ED04F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byte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frown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]=   {0x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42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A5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81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99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A5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42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,0x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7AE32DA5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</w:p>
          <w:p w14:paraId="785B179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(smile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59A3DCA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</w:t>
            </w:r>
          </w:p>
          <w:p w14:paraId="7E540D49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798EB2EF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7273801E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(neutral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5407047F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</w:p>
          <w:p w14:paraId="2C4450E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47C77F99" w14:textId="56DA2D84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945D0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(frown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   </w:t>
            </w:r>
          </w:p>
          <w:p w14:paraId="4B76EBB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2C3CE0B6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36855FD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</w:t>
            </w:r>
          </w:p>
          <w:p w14:paraId="35B98328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printEduc8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1ECCBC67" w14:textId="7A903600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</w:t>
            </w:r>
            <w:r w:rsidRPr="00945D0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clearDisplay</w:t>
            </w:r>
            <w:proofErr w:type="spellEnd"/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3B1337F5" w14:textId="1272CFF2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6B5694E8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739B7F7D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2F76DE5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printEduc8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</w:p>
          <w:p w14:paraId="7E3B7F4C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{</w:t>
            </w:r>
          </w:p>
          <w:p w14:paraId="4B8F7773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(e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59E665E5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76DFEA57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(d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072DF7E1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098B385A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(u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3CFD7E5B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63E54299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(c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6D38C3BE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35BA39E6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(eight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444BF95B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31A9F8DE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(s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60BD2A33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5408C04A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(dot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6EC5C7F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349492CA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(c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42D01D3C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44FE561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(o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6C38D11F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5ABB7145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(m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63F54A31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1000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542C29BE" w14:textId="67F0A54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3D4A4619" w14:textId="51D93534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6570126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printByte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byte character [])</w:t>
            </w:r>
          </w:p>
          <w:p w14:paraId="177E299F" w14:textId="335A52C1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{</w:t>
            </w:r>
          </w:p>
          <w:p w14:paraId="5E0F8171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r w:rsidRPr="00A919E2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i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13E5AD3C" w14:textId="3B1D3274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r w:rsidRPr="00A919E2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for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i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=</w:t>
            </w:r>
            <w:proofErr w:type="gramStart"/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;i</w:t>
            </w:r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&lt;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8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;i++)</w:t>
            </w:r>
          </w:p>
          <w:p w14:paraId="6D33A0D3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</w:t>
            </w:r>
          </w:p>
          <w:p w14:paraId="70ADAA2C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setRow</w:t>
            </w:r>
            <w:proofErr w:type="spellEnd"/>
            <w:proofErr w:type="gram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A919E2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,i,</w:t>
            </w:r>
            <w:r w:rsidRPr="00A919E2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character</w:t>
            </w: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spellStart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i</w:t>
            </w:r>
            <w:proofErr w:type="spellEnd"/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]);</w:t>
            </w:r>
          </w:p>
          <w:p w14:paraId="51664D00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5CA4CBF2" w14:textId="77777777" w:rsidR="00A919E2" w:rsidRPr="00A919E2" w:rsidRDefault="00A919E2" w:rsidP="00A919E2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919E2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2B6121DA" w14:textId="77777777" w:rsidR="00A919E2" w:rsidRPr="00945D04" w:rsidRDefault="00A919E2" w:rsidP="00996762">
            <w:pPr>
              <w:pStyle w:val="Heading1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19E2" w:rsidRPr="00945D04" w14:paraId="387650E9" w14:textId="77777777" w:rsidTr="00996762">
        <w:trPr>
          <w:trHeight w:val="1014"/>
        </w:trPr>
        <w:tc>
          <w:tcPr>
            <w:tcW w:w="1696" w:type="dxa"/>
          </w:tcPr>
          <w:p w14:paraId="1AD0E02D" w14:textId="77777777" w:rsidR="00A919E2" w:rsidRPr="00945D04" w:rsidRDefault="00A919E2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945D04">
              <w:rPr>
                <w:rFonts w:ascii="Times New Roman" w:hAnsi="Times New Roman" w:cs="Times New Roman"/>
                <w:b/>
              </w:rPr>
              <w:lastRenderedPageBreak/>
              <w:t>Result/Output</w:t>
            </w:r>
          </w:p>
        </w:tc>
        <w:tc>
          <w:tcPr>
            <w:tcW w:w="6894" w:type="dxa"/>
          </w:tcPr>
          <w:p w14:paraId="0017068A" w14:textId="7272C86E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914359" w14:textId="0201AD31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31B2A" w14:textId="061E3CC3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7C2865" w14:textId="4BFB06B8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88FDA3" w14:textId="7F9EF9F7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52F10E" w14:textId="77777777" w:rsidR="00A919E2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8DF74" w14:textId="77777777" w:rsidR="00945D04" w:rsidRDefault="00945D0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DB8032" w14:textId="217A6C54" w:rsidR="00945D04" w:rsidRPr="00945D04" w:rsidRDefault="00945D0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5D0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70564678" wp14:editId="1E049750">
                  <wp:simplePos x="0" y="0"/>
                  <wp:positionH relativeFrom="column">
                    <wp:posOffset>657343</wp:posOffset>
                  </wp:positionH>
                  <wp:positionV relativeFrom="paragraph">
                    <wp:posOffset>174949</wp:posOffset>
                  </wp:positionV>
                  <wp:extent cx="2306955" cy="1605280"/>
                  <wp:effectExtent l="0" t="0" r="0" b="0"/>
                  <wp:wrapNone/>
                  <wp:docPr id="9508266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2" t="19790" r="56956" b="42854"/>
                          <a:stretch/>
                        </pic:blipFill>
                        <pic:spPr bwMode="auto">
                          <a:xfrm>
                            <a:off x="0" y="0"/>
                            <a:ext cx="2306955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6F19B14" w14:textId="56FF76B9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7753F3" w14:textId="25FD54A2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2319CA" w14:textId="3EBCD19D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58032B" w14:textId="77777777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EA822C" w14:textId="77777777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CDBF1" w14:textId="5DC86534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4E58C5" w14:textId="77777777" w:rsidR="00A919E2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993029" w14:textId="77777777" w:rsidR="00945D04" w:rsidRDefault="00945D0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559755" w14:textId="77777777" w:rsidR="00945D04" w:rsidRPr="00945D04" w:rsidRDefault="00945D0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34D904" w14:textId="6E5021A7" w:rsidR="00A919E2" w:rsidRPr="00945D04" w:rsidRDefault="00A919E2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0AC80C" w14:textId="48694382" w:rsidR="00A919E2" w:rsidRPr="00945D04" w:rsidRDefault="00A919E2" w:rsidP="00A919E2">
      <w:pPr>
        <w:rPr>
          <w:rFonts w:ascii="Times New Roman" w:hAnsi="Times New Roman" w:cs="Times New Roman"/>
          <w:sz w:val="24"/>
          <w:szCs w:val="24"/>
        </w:rPr>
      </w:pPr>
    </w:p>
    <w:p w14:paraId="2D9731EA" w14:textId="3D0968A4" w:rsidR="005622A9" w:rsidRPr="00945D04" w:rsidRDefault="005622A9">
      <w:pPr>
        <w:rPr>
          <w:rFonts w:ascii="Times New Roman" w:hAnsi="Times New Roman" w:cs="Times New Roman"/>
          <w:sz w:val="24"/>
          <w:szCs w:val="24"/>
        </w:rPr>
      </w:pPr>
    </w:p>
    <w:sectPr w:rsidR="005622A9" w:rsidRPr="00945D04" w:rsidSect="001E14C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351DA" w14:textId="77777777" w:rsidR="001E14CC" w:rsidRDefault="001E14CC" w:rsidP="00945D04">
      <w:pPr>
        <w:spacing w:after="0" w:line="240" w:lineRule="auto"/>
      </w:pPr>
      <w:r>
        <w:separator/>
      </w:r>
    </w:p>
  </w:endnote>
  <w:endnote w:type="continuationSeparator" w:id="0">
    <w:p w14:paraId="63A0F80C" w14:textId="77777777" w:rsidR="001E14CC" w:rsidRDefault="001E14CC" w:rsidP="00945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317D3" w14:textId="77777777" w:rsidR="001E14CC" w:rsidRDefault="001E14CC" w:rsidP="00945D04">
      <w:pPr>
        <w:spacing w:after="0" w:line="240" w:lineRule="auto"/>
      </w:pPr>
      <w:r>
        <w:separator/>
      </w:r>
    </w:p>
  </w:footnote>
  <w:footnote w:type="continuationSeparator" w:id="0">
    <w:p w14:paraId="32D80036" w14:textId="77777777" w:rsidR="001E14CC" w:rsidRDefault="001E14CC" w:rsidP="00945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76387"/>
    <w:multiLevelType w:val="multilevel"/>
    <w:tmpl w:val="0412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5B53E7"/>
    <w:multiLevelType w:val="multilevel"/>
    <w:tmpl w:val="070A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F24034C"/>
    <w:multiLevelType w:val="multilevel"/>
    <w:tmpl w:val="7726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CE6368"/>
    <w:multiLevelType w:val="multilevel"/>
    <w:tmpl w:val="B26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1035364">
    <w:abstractNumId w:val="2"/>
  </w:num>
  <w:num w:numId="2" w16cid:durableId="1465849453">
    <w:abstractNumId w:val="0"/>
  </w:num>
  <w:num w:numId="3" w16cid:durableId="607667293">
    <w:abstractNumId w:val="3"/>
  </w:num>
  <w:num w:numId="4" w16cid:durableId="825785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9E2"/>
    <w:rsid w:val="001E14CC"/>
    <w:rsid w:val="005622A9"/>
    <w:rsid w:val="00945D04"/>
    <w:rsid w:val="00A91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996B4"/>
  <w15:chartTrackingRefBased/>
  <w15:docId w15:val="{95E2CFBC-E92B-4C8C-8A6D-13D5ABDB6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9E2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A91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91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9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9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9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9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9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9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9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9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9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9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9E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919E2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A919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919E2"/>
    <w:rPr>
      <w:rFonts w:ascii="Calibri" w:eastAsia="Calibri" w:hAnsi="Calibri" w:cs="Calibri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45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D04"/>
    <w:rPr>
      <w:kern w:val="0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5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D04"/>
    <w:rPr>
      <w:kern w:val="0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1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panche</dc:creator>
  <cp:keywords/>
  <dc:description/>
  <cp:lastModifiedBy>kunal panche</cp:lastModifiedBy>
  <cp:revision>2</cp:revision>
  <dcterms:created xsi:type="dcterms:W3CDTF">2024-03-16T09:24:00Z</dcterms:created>
  <dcterms:modified xsi:type="dcterms:W3CDTF">2024-03-16T09:33:00Z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2024-03-16T09:32:41Z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99bd38c4-7a8e-4039-a4bb-5d256b2bcd84</vt:lpwstr>
  </property>
  <property fmtid="{D5CDD505-2E9C-101B-9397-08002B2CF9AE}" pid="7" name="MSIP_Label_defa4170-0d19-0005-0004-bc88714345d2_ActionId">
    <vt:lpwstr>00801c11-2cd7-4c59-b0e5-0d37fe1ead7f</vt:lpwstr>
  </property>
  <property fmtid="{D5CDD505-2E9C-101B-9397-08002B2CF9AE}" pid="8" name="MSIP_Label_defa4170-0d19-0005-0004-bc88714345d2_ContentBits">
    <vt:lpwstr>0</vt:lpwstr>
  </property>
</Properties>
</file>