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384BB" w14:textId="395062EC" w:rsidR="00B70699" w:rsidRPr="00B70699" w:rsidRDefault="00B70699" w:rsidP="00B7069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90" w:type="dxa"/>
        <w:tblLook w:val="04A0" w:firstRow="1" w:lastRow="0" w:firstColumn="1" w:lastColumn="0" w:noHBand="0" w:noVBand="1"/>
      </w:tblPr>
      <w:tblGrid>
        <w:gridCol w:w="1736"/>
        <w:gridCol w:w="6854"/>
      </w:tblGrid>
      <w:tr w:rsidR="00B70699" w:rsidRPr="00B70699" w14:paraId="6EA60E64" w14:textId="77777777" w:rsidTr="00996762">
        <w:tc>
          <w:tcPr>
            <w:tcW w:w="8590" w:type="dxa"/>
            <w:gridSpan w:val="2"/>
          </w:tcPr>
          <w:p w14:paraId="0B67BC19" w14:textId="2B838C82" w:rsidR="00B70699" w:rsidRPr="00B70699" w:rsidRDefault="00B70699" w:rsidP="00996762">
            <w:pPr>
              <w:pStyle w:val="BodyText"/>
              <w:spacing w:before="52"/>
              <w:ind w:left="10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  <w:p w14:paraId="25A7CD78" w14:textId="77777777" w:rsidR="00B70699" w:rsidRPr="00B70699" w:rsidRDefault="00B70699" w:rsidP="00996762">
            <w:pPr>
              <w:pStyle w:val="BodyText"/>
              <w:spacing w:before="52"/>
              <w:ind w:left="10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proofErr w:type="spellStart"/>
            <w:r w:rsidRPr="00B70699">
              <w:rPr>
                <w:rFonts w:ascii="Times New Roman" w:hAnsi="Times New Roman" w:cs="Times New Roman"/>
                <w:b/>
                <w:u w:val="single"/>
              </w:rPr>
              <w:t>Iotronics</w:t>
            </w:r>
            <w:proofErr w:type="spellEnd"/>
            <w:r w:rsidRPr="00B70699">
              <w:rPr>
                <w:rFonts w:ascii="Times New Roman" w:hAnsi="Times New Roman" w:cs="Times New Roman"/>
                <w:b/>
                <w:u w:val="single"/>
              </w:rPr>
              <w:t xml:space="preserve"> </w:t>
            </w:r>
            <w:proofErr w:type="spellStart"/>
            <w:r w:rsidRPr="00B70699">
              <w:rPr>
                <w:rFonts w:ascii="Times New Roman" w:hAnsi="Times New Roman" w:cs="Times New Roman"/>
                <w:b/>
                <w:u w:val="single"/>
              </w:rPr>
              <w:t>Techlab</w:t>
            </w:r>
            <w:proofErr w:type="spellEnd"/>
            <w:r w:rsidRPr="00B70699">
              <w:rPr>
                <w:rFonts w:ascii="Times New Roman" w:hAnsi="Times New Roman" w:cs="Times New Roman"/>
                <w:b/>
                <w:u w:val="single"/>
              </w:rPr>
              <w:t xml:space="preserve"> Pvt Ltd.</w:t>
            </w:r>
          </w:p>
          <w:p w14:paraId="31824BE3" w14:textId="77777777" w:rsidR="00B70699" w:rsidRPr="00B70699" w:rsidRDefault="00B70699" w:rsidP="00996762">
            <w:pPr>
              <w:pStyle w:val="BodyText"/>
              <w:spacing w:before="52"/>
              <w:ind w:left="100"/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</w:tc>
      </w:tr>
      <w:tr w:rsidR="00B70699" w:rsidRPr="00B70699" w14:paraId="33BE7CB6" w14:textId="77777777" w:rsidTr="00996762">
        <w:tc>
          <w:tcPr>
            <w:tcW w:w="1696" w:type="dxa"/>
          </w:tcPr>
          <w:p w14:paraId="738304BE" w14:textId="77777777" w:rsidR="00B70699" w:rsidRPr="00B70699" w:rsidRDefault="00B70699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B70699">
              <w:rPr>
                <w:rFonts w:ascii="Times New Roman" w:hAnsi="Times New Roman" w:cs="Times New Roman"/>
                <w:b/>
              </w:rPr>
              <w:t xml:space="preserve">Aim: </w:t>
            </w:r>
          </w:p>
          <w:p w14:paraId="0459D4F4" w14:textId="77777777" w:rsidR="00B70699" w:rsidRPr="00B70699" w:rsidRDefault="00B70699" w:rsidP="00996762">
            <w:pPr>
              <w:rPr>
                <w:rFonts w:ascii="Times New Roman" w:eastAsia="Calibri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6894" w:type="dxa"/>
          </w:tcPr>
          <w:p w14:paraId="054B45B9" w14:textId="6733C191" w:rsidR="00B70699" w:rsidRPr="00B70699" w:rsidRDefault="00B70699" w:rsidP="00B70699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  <w:r w:rsidRPr="00B70699">
              <w:rPr>
                <w:rFonts w:ascii="Times New Roman" w:hAnsi="Times New Roman" w:cs="Times New Roman"/>
                <w:lang w:val="en-IN"/>
              </w:rPr>
              <w:t>To design and implement a basic calculator using Arduino, a 4x4 keypad, and an LCD display.</w:t>
            </w:r>
          </w:p>
        </w:tc>
      </w:tr>
      <w:tr w:rsidR="00B70699" w:rsidRPr="00B70699" w14:paraId="229F63C6" w14:textId="77777777" w:rsidTr="00996762">
        <w:tc>
          <w:tcPr>
            <w:tcW w:w="1696" w:type="dxa"/>
          </w:tcPr>
          <w:p w14:paraId="2DC315EE" w14:textId="77777777" w:rsidR="00B70699" w:rsidRPr="00B70699" w:rsidRDefault="00B70699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B70699">
              <w:rPr>
                <w:rFonts w:ascii="Times New Roman" w:hAnsi="Times New Roman" w:cs="Times New Roman"/>
                <w:b/>
              </w:rPr>
              <w:t xml:space="preserve">Requirements: </w:t>
            </w:r>
          </w:p>
          <w:p w14:paraId="302D0DB3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94" w:type="dxa"/>
          </w:tcPr>
          <w:p w14:paraId="4B735562" w14:textId="07CD195B" w:rsidR="00B70699" w:rsidRPr="00B70699" w:rsidRDefault="00B70699" w:rsidP="00B70699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  <w:r w:rsidRPr="00B70699">
              <w:rPr>
                <w:rFonts w:ascii="Times New Roman" w:hAnsi="Times New Roman" w:cs="Times New Roman"/>
              </w:rPr>
              <w:t xml:space="preserve">Automation kit (Lcd), Wireless and </w:t>
            </w:r>
            <w:proofErr w:type="spellStart"/>
            <w:r w:rsidRPr="00B70699">
              <w:rPr>
                <w:rFonts w:ascii="Times New Roman" w:hAnsi="Times New Roman" w:cs="Times New Roman"/>
              </w:rPr>
              <w:t>iot</w:t>
            </w:r>
            <w:proofErr w:type="spellEnd"/>
            <w:r w:rsidRPr="00B70699">
              <w:rPr>
                <w:rFonts w:ascii="Times New Roman" w:hAnsi="Times New Roman" w:cs="Times New Roman"/>
              </w:rPr>
              <w:t xml:space="preserve"> (4x4Key </w:t>
            </w:r>
            <w:proofErr w:type="gramStart"/>
            <w:r w:rsidRPr="00B70699">
              <w:rPr>
                <w:rFonts w:ascii="Times New Roman" w:hAnsi="Times New Roman" w:cs="Times New Roman"/>
              </w:rPr>
              <w:t>pad )</w:t>
            </w:r>
            <w:proofErr w:type="gramEnd"/>
          </w:p>
        </w:tc>
      </w:tr>
      <w:tr w:rsidR="00B70699" w:rsidRPr="00B70699" w14:paraId="5902CC2F" w14:textId="77777777" w:rsidTr="00996762">
        <w:tc>
          <w:tcPr>
            <w:tcW w:w="1696" w:type="dxa"/>
          </w:tcPr>
          <w:p w14:paraId="57C36E3B" w14:textId="77777777" w:rsidR="00B70699" w:rsidRPr="00B70699" w:rsidRDefault="00B70699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B70699">
              <w:rPr>
                <w:rFonts w:ascii="Times New Roman" w:hAnsi="Times New Roman" w:cs="Times New Roman"/>
                <w:b/>
              </w:rPr>
              <w:t xml:space="preserve">IDE: </w:t>
            </w:r>
          </w:p>
          <w:p w14:paraId="7F68BC53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94" w:type="dxa"/>
          </w:tcPr>
          <w:p w14:paraId="700DB5C2" w14:textId="20837982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  <w:r w:rsidRPr="00B70699">
              <w:rPr>
                <w:rFonts w:ascii="Times New Roman" w:hAnsi="Times New Roman" w:cs="Times New Roman"/>
              </w:rPr>
              <w:t>Arduino IDE</w:t>
            </w:r>
          </w:p>
        </w:tc>
      </w:tr>
      <w:tr w:rsidR="00B70699" w:rsidRPr="00B70699" w14:paraId="5604FA37" w14:textId="77777777" w:rsidTr="00996762">
        <w:tc>
          <w:tcPr>
            <w:tcW w:w="1696" w:type="dxa"/>
          </w:tcPr>
          <w:p w14:paraId="5B6018E4" w14:textId="77777777" w:rsidR="00B70699" w:rsidRPr="00B70699" w:rsidRDefault="00B70699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B70699">
              <w:rPr>
                <w:rFonts w:ascii="Times New Roman" w:hAnsi="Times New Roman" w:cs="Times New Roman"/>
                <w:b/>
              </w:rPr>
              <w:t>Connection Diagram:</w:t>
            </w:r>
          </w:p>
          <w:p w14:paraId="10A7B94C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  <w:p w14:paraId="0D7C639E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94" w:type="dxa"/>
          </w:tcPr>
          <w:p w14:paraId="7806510D" w14:textId="040C9C53" w:rsidR="00B70699" w:rsidRPr="00B70699" w:rsidRDefault="00B70699" w:rsidP="00B70699">
            <w:pPr>
              <w:pStyle w:val="BodyText"/>
              <w:spacing w:before="52"/>
              <w:rPr>
                <w:rFonts w:ascii="Times New Roman" w:hAnsi="Times New Roman" w:cs="Times New Roman"/>
              </w:rPr>
            </w:pPr>
            <w:r w:rsidRPr="00B70699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797582D3" wp14:editId="5D0E1AE8">
                  <wp:simplePos x="0" y="0"/>
                  <wp:positionH relativeFrom="column">
                    <wp:posOffset>584332</wp:posOffset>
                  </wp:positionH>
                  <wp:positionV relativeFrom="paragraph">
                    <wp:posOffset>128154</wp:posOffset>
                  </wp:positionV>
                  <wp:extent cx="2731325" cy="3370737"/>
                  <wp:effectExtent l="0" t="0" r="0" b="1270"/>
                  <wp:wrapNone/>
                  <wp:docPr id="901945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19" r="7698" b="9047"/>
                          <a:stretch/>
                        </pic:blipFill>
                        <pic:spPr bwMode="auto">
                          <a:xfrm>
                            <a:off x="0" y="0"/>
                            <a:ext cx="2731325" cy="3370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6069D1" w14:textId="546A10A0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27A30345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13D19BEE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1D6A06AC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343D8AE4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5F793A9E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09A2B974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260FA681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03A3F82D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42E71735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54EFAF98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7A3807DB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7EC847C5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64765064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29F70809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  <w:p w14:paraId="04FC16D7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</w:rPr>
            </w:pPr>
          </w:p>
        </w:tc>
      </w:tr>
      <w:tr w:rsidR="00B70699" w:rsidRPr="00B70699" w14:paraId="38BEC086" w14:textId="77777777" w:rsidTr="00996762">
        <w:tc>
          <w:tcPr>
            <w:tcW w:w="1696" w:type="dxa"/>
          </w:tcPr>
          <w:p w14:paraId="17FFEE18" w14:textId="77777777" w:rsidR="00B70699" w:rsidRPr="00B70699" w:rsidRDefault="00B70699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B70699">
              <w:rPr>
                <w:rFonts w:ascii="Times New Roman" w:hAnsi="Times New Roman" w:cs="Times New Roman"/>
                <w:b/>
              </w:rPr>
              <w:t>Working</w:t>
            </w:r>
          </w:p>
        </w:tc>
        <w:tc>
          <w:tcPr>
            <w:tcW w:w="6894" w:type="dxa"/>
          </w:tcPr>
          <w:p w14:paraId="288F2463" w14:textId="77777777" w:rsidR="00B70699" w:rsidRPr="00B70699" w:rsidRDefault="00B70699" w:rsidP="00B70699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  <w:t>Keypad allows input of numbers and arithmetic operators.</w:t>
            </w:r>
          </w:p>
          <w:p w14:paraId="3EBAC34E" w14:textId="77777777" w:rsidR="00B70699" w:rsidRPr="00B70699" w:rsidRDefault="00B70699" w:rsidP="00B70699">
            <w:pPr>
              <w:spacing w:after="0" w:line="240" w:lineRule="auto"/>
              <w:ind w:left="720"/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</w:p>
          <w:p w14:paraId="1673B100" w14:textId="77777777" w:rsidR="00B70699" w:rsidRPr="00B70699" w:rsidRDefault="00B70699" w:rsidP="00B70699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  <w:t>Arduino processes keypad input and performs calculations.</w:t>
            </w:r>
          </w:p>
          <w:p w14:paraId="729024E2" w14:textId="77777777" w:rsidR="00B70699" w:rsidRPr="00B70699" w:rsidRDefault="00B70699" w:rsidP="00B70699">
            <w:pPr>
              <w:pStyle w:val="ListParagraph"/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</w:p>
          <w:p w14:paraId="34566C93" w14:textId="77777777" w:rsidR="00B70699" w:rsidRPr="00B70699" w:rsidRDefault="00B70699" w:rsidP="00B70699">
            <w:pPr>
              <w:ind w:left="720"/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</w:p>
          <w:p w14:paraId="6F5A07F7" w14:textId="77777777" w:rsidR="00B70699" w:rsidRPr="00B70699" w:rsidRDefault="00B70699" w:rsidP="00B70699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  <w:t>Results are displayed on the LCD screen.</w:t>
            </w:r>
          </w:p>
          <w:p w14:paraId="25E27967" w14:textId="77777777" w:rsidR="00B70699" w:rsidRPr="00B70699" w:rsidRDefault="00B70699" w:rsidP="00B70699">
            <w:pPr>
              <w:ind w:left="720"/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</w:p>
          <w:p w14:paraId="5D8CF3E2" w14:textId="77777777" w:rsidR="00B70699" w:rsidRPr="00B70699" w:rsidRDefault="00B70699" w:rsidP="0099676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  <w:t>Basic arithmetic operations like addition, subtraction, multiplication, and division are supported.</w:t>
            </w:r>
          </w:p>
          <w:p w14:paraId="505DC797" w14:textId="33B47AD0" w:rsidR="00B70699" w:rsidRPr="00B70699" w:rsidRDefault="00B70699" w:rsidP="00B70699">
            <w:pPr>
              <w:ind w:left="360"/>
              <w:rPr>
                <w:rFonts w:ascii="Times New Roman" w:hAnsi="Times New Roman" w:cs="Times New Roman"/>
                <w:bCs/>
                <w:color w:val="393939"/>
                <w:sz w:val="24"/>
                <w:szCs w:val="24"/>
                <w:lang w:val="en-US"/>
              </w:rPr>
            </w:pPr>
          </w:p>
        </w:tc>
      </w:tr>
      <w:tr w:rsidR="00B70699" w:rsidRPr="00B70699" w14:paraId="2B8446A2" w14:textId="77777777" w:rsidTr="00996762">
        <w:tc>
          <w:tcPr>
            <w:tcW w:w="1696" w:type="dxa"/>
          </w:tcPr>
          <w:p w14:paraId="08ECB843" w14:textId="77777777" w:rsidR="00B70699" w:rsidRPr="00B70699" w:rsidRDefault="00B70699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B70699">
              <w:rPr>
                <w:rFonts w:ascii="Times New Roman" w:hAnsi="Times New Roman" w:cs="Times New Roman"/>
                <w:b/>
              </w:rPr>
              <w:t>Procedure:</w:t>
            </w:r>
          </w:p>
          <w:p w14:paraId="7C65A52C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94" w:type="dxa"/>
          </w:tcPr>
          <w:p w14:paraId="6C488C74" w14:textId="77777777" w:rsidR="00B70699" w:rsidRPr="00B70699" w:rsidRDefault="00B70699" w:rsidP="00B70699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Setting Up the Hardware</w:t>
            </w: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36414024" w14:textId="77777777" w:rsidR="00B70699" w:rsidRPr="00B70699" w:rsidRDefault="00B70699" w:rsidP="00B70699">
            <w:pPr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Connect the 4x4 keypad to the Arduino Uno using jumper wires.</w:t>
            </w:r>
          </w:p>
          <w:p w14:paraId="0046849E" w14:textId="77777777" w:rsidR="00B70699" w:rsidRPr="00B70699" w:rsidRDefault="00B70699" w:rsidP="00B70699">
            <w:pPr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Connect the LCD display to the Arduino Uno using jumper wires.</w:t>
            </w:r>
          </w:p>
          <w:p w14:paraId="2C5A4537" w14:textId="77777777" w:rsidR="00B70699" w:rsidRPr="00B70699" w:rsidRDefault="00B70699" w:rsidP="00B70699">
            <w:pPr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 the components using the appropriate power source.</w:t>
            </w:r>
          </w:p>
          <w:p w14:paraId="1E1E2214" w14:textId="77777777" w:rsidR="00B70699" w:rsidRPr="00B70699" w:rsidRDefault="00B70699" w:rsidP="00B70699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Programming the Arduino Uno</w:t>
            </w: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50E2BFE" w14:textId="77777777" w:rsidR="00B70699" w:rsidRPr="00B70699" w:rsidRDefault="00B70699" w:rsidP="00B70699">
            <w:pPr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 the Arduino IDE on your computer.</w:t>
            </w:r>
          </w:p>
          <w:p w14:paraId="0BBA50C5" w14:textId="77777777" w:rsidR="00B70699" w:rsidRPr="00B70699" w:rsidRDefault="00B70699" w:rsidP="00B70699">
            <w:pPr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the code to read input from the keypad and display output on the LCD.</w:t>
            </w:r>
          </w:p>
          <w:p w14:paraId="05B95077" w14:textId="77777777" w:rsidR="00B70699" w:rsidRPr="00B70699" w:rsidRDefault="00B70699" w:rsidP="00B70699">
            <w:pPr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Implement functions to perform basic arithmetic operations based on keypad input.</w:t>
            </w:r>
          </w:p>
          <w:p w14:paraId="31508FDE" w14:textId="77777777" w:rsidR="00B70699" w:rsidRPr="00B70699" w:rsidRDefault="00B70699" w:rsidP="00B70699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Testing the Hardware</w:t>
            </w: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7AABF8AF" w14:textId="77777777" w:rsidR="00B70699" w:rsidRPr="00B70699" w:rsidRDefault="00B70699" w:rsidP="00B70699">
            <w:pPr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Upload the code to the Arduino Uno.</w:t>
            </w:r>
          </w:p>
          <w:p w14:paraId="327044E4" w14:textId="77777777" w:rsidR="00B70699" w:rsidRPr="00B70699" w:rsidRDefault="00B70699" w:rsidP="00B70699">
            <w:pPr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each button on the keypad to ensure proper input recognition.</w:t>
            </w:r>
          </w:p>
          <w:p w14:paraId="627E8A16" w14:textId="224C8E84" w:rsidR="00B70699" w:rsidRPr="00B70699" w:rsidRDefault="00B70699" w:rsidP="00B70699">
            <w:pPr>
              <w:numPr>
                <w:ilvl w:val="1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6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Verify that the LCD display shows the correct output for arithmetic operations.</w:t>
            </w:r>
          </w:p>
        </w:tc>
      </w:tr>
      <w:tr w:rsidR="00B70699" w:rsidRPr="00B70699" w14:paraId="27164C9E" w14:textId="77777777" w:rsidTr="00996762">
        <w:tc>
          <w:tcPr>
            <w:tcW w:w="1696" w:type="dxa"/>
          </w:tcPr>
          <w:p w14:paraId="0C968A20" w14:textId="77777777" w:rsidR="00B70699" w:rsidRPr="00B70699" w:rsidRDefault="00B70699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B70699">
              <w:rPr>
                <w:rFonts w:ascii="Times New Roman" w:hAnsi="Times New Roman" w:cs="Times New Roman"/>
                <w:b/>
              </w:rPr>
              <w:lastRenderedPageBreak/>
              <w:t>CODE:</w:t>
            </w:r>
          </w:p>
          <w:p w14:paraId="063D95DE" w14:textId="77777777" w:rsidR="00B70699" w:rsidRPr="00B70699" w:rsidRDefault="00B70699" w:rsidP="00996762">
            <w:pPr>
              <w:pStyle w:val="BodyText"/>
              <w:spacing w:before="52"/>
              <w:ind w:left="10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94" w:type="dxa"/>
          </w:tcPr>
          <w:p w14:paraId="3F87F40B" w14:textId="77777777" w:rsidR="00B70699" w:rsidRPr="00B70699" w:rsidRDefault="00B70699" w:rsidP="00B70699">
            <w:pPr>
              <w:shd w:val="clear" w:color="auto" w:fill="1F272A"/>
              <w:spacing w:after="0"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#include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&lt;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Key.h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&gt;</w:t>
            </w:r>
          </w:p>
          <w:p w14:paraId="5DAA27A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#include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&lt;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Keypad.h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&gt;</w:t>
            </w:r>
          </w:p>
          <w:p w14:paraId="63C033D1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#include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&lt;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Wire.h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&gt;</w:t>
            </w:r>
          </w:p>
          <w:p w14:paraId="5F90C65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#include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&lt;hd44780.h&gt;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                      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// main hd44780 header</w:t>
            </w:r>
          </w:p>
          <w:p w14:paraId="5015191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#include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&lt;hd44780ioClass/hd44780_I2Cexp.h&gt;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// i2c expander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i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/o class header</w:t>
            </w:r>
          </w:p>
          <w:p w14:paraId="5471923A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24039E5A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//LCD I2C Initialization</w:t>
            </w:r>
          </w:p>
          <w:p w14:paraId="39DEB006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hd44780_I2Cexp lcd;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declare lcd object: auto locate &amp; config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exapander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chip</w:t>
            </w:r>
            <w:proofErr w:type="gramEnd"/>
          </w:p>
          <w:p w14:paraId="2F139B0A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// LCD geometry</w:t>
            </w:r>
          </w:p>
          <w:p w14:paraId="1E2FA5B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const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int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LCD_COLS =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16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24F4A06A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const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int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LCD_ROWS =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2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57BADAEC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366D7676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double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num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1,num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2 ;</w:t>
            </w:r>
          </w:p>
          <w:p w14:paraId="206667D5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double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total;</w:t>
            </w:r>
            <w:proofErr w:type="gramEnd"/>
          </w:p>
          <w:p w14:paraId="13AA1D7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char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operation,button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</w:p>
          <w:p w14:paraId="003A065A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const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byte ROWS =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4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Four rows</w:t>
            </w:r>
          </w:p>
          <w:p w14:paraId="4D12582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const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byte COLS =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4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Three columns</w:t>
            </w:r>
          </w:p>
          <w:p w14:paraId="53CD9A01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1199F08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// Define the Keymap</w:t>
            </w:r>
          </w:p>
          <w:p w14:paraId="59AE496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char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keys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ROWS][COLS] = {</w:t>
            </w:r>
          </w:p>
          <w:p w14:paraId="0E43021C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{'1','2','3','+'},</w:t>
            </w:r>
          </w:p>
          <w:p w14:paraId="3BB4B22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{'4','5','6','-'},</w:t>
            </w:r>
          </w:p>
          <w:p w14:paraId="1E237509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{'7','8','9','*'},</w:t>
            </w:r>
          </w:p>
          <w:p w14:paraId="514D9F3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{'=','0','%','/'}</w:t>
            </w:r>
          </w:p>
          <w:p w14:paraId="29E16BE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};</w:t>
            </w:r>
          </w:p>
          <w:p w14:paraId="47F63B5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rowPins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ROWS] = {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64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62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68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66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};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// Connect keypad ROW0, ROW1, ROW2 and ROW3 to these Arduino pins.</w:t>
            </w:r>
          </w:p>
          <w:p w14:paraId="4C50379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byte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colPins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[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COLS] = {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65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63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69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67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};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Connect keypad COL0, COL1 and COL2 to these Arduino pins.</w:t>
            </w:r>
          </w:p>
          <w:p w14:paraId="3C70E59C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52255807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Keypad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kpd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Keypad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(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makeKeymap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(keys),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rowPins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colPins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 ROWS, COLS 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 Create the Keypad</w:t>
            </w:r>
          </w:p>
          <w:p w14:paraId="7DAEF3E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3BCF222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void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domath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Simple switch case to pick what operation to do, based on button pressed by user.</w:t>
            </w:r>
          </w:p>
          <w:p w14:paraId="145E388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lastRenderedPageBreak/>
              <w:t>{</w:t>
            </w:r>
          </w:p>
          <w:p w14:paraId="7DAAED9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switch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(operation)</w:t>
            </w:r>
          </w:p>
          <w:p w14:paraId="21692780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</w:t>
            </w:r>
          </w:p>
          <w:p w14:paraId="5A1D202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case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'+':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Addition</w:t>
            </w:r>
          </w:p>
          <w:p w14:paraId="2A67836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total = num1+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num2;</w:t>
            </w:r>
            <w:proofErr w:type="gramEnd"/>
          </w:p>
          <w:p w14:paraId="6028332C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break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01400065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case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'-':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Subtraction </w:t>
            </w:r>
          </w:p>
          <w:p w14:paraId="0F5BDB4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total = num1-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num2;</w:t>
            </w:r>
            <w:proofErr w:type="gramEnd"/>
          </w:p>
          <w:p w14:paraId="51F77880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break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1DD69FB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case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'/':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Division.</w:t>
            </w:r>
          </w:p>
          <w:p w14:paraId="4DB98C6A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total = num1/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num2;</w:t>
            </w:r>
            <w:proofErr w:type="gramEnd"/>
          </w:p>
          <w:p w14:paraId="624C980C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break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2F71E086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case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'*':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Multiplication</w:t>
            </w:r>
          </w:p>
          <w:p w14:paraId="3EBF3831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total = num1*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num2;</w:t>
            </w:r>
            <w:proofErr w:type="gramEnd"/>
          </w:p>
          <w:p w14:paraId="48DB7C87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break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274520E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case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'%':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Modulus</w:t>
            </w:r>
          </w:p>
          <w:p w14:paraId="220B4FC7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total = (</w:t>
            </w: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int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)num1%(</w:t>
            </w: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int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num2;</w:t>
            </w:r>
            <w:proofErr w:type="gramEnd"/>
          </w:p>
          <w:p w14:paraId="2700385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break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4E7D700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}</w:t>
            </w:r>
          </w:p>
          <w:p w14:paraId="3D3F1535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  // Based on case selected print our total and </w:t>
            </w:r>
          </w:p>
          <w:p w14:paraId="381D5E3B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setCursor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59B4DE51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'=');</w:t>
            </w:r>
          </w:p>
          <w:p w14:paraId="0AC19DF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setCursor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40D5228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(total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4B9B9307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</w:t>
            </w:r>
          </w:p>
          <w:p w14:paraId="2A644D89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64FF3A0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void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setup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 {</w:t>
            </w:r>
          </w:p>
          <w:p w14:paraId="2E617C9A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int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status;</w:t>
            </w:r>
            <w:proofErr w:type="gramEnd"/>
          </w:p>
          <w:p w14:paraId="6CF5EEEB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31DB987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  // initialize LCD with number of columns and rows: </w:t>
            </w:r>
          </w:p>
          <w:p w14:paraId="5074169E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  // hd44780 returns a status from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begin(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) that can be used to determine if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initalization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failed.</w:t>
            </w:r>
          </w:p>
          <w:p w14:paraId="10949700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status =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begin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(LCD_COLS, LCD_ROWS);</w:t>
            </w:r>
          </w:p>
          <w:p w14:paraId="2F71882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(status)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non zero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status means it was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unsuccesful</w:t>
            </w:r>
            <w:proofErr w:type="spellEnd"/>
          </w:p>
          <w:p w14:paraId="31823ADB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</w:t>
            </w:r>
          </w:p>
          <w:p w14:paraId="6C18BDD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status = -status;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convert negative status value to positive number</w:t>
            </w:r>
          </w:p>
          <w:p w14:paraId="0C3802F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5BD60B4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    //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begin(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) failed so blink error code using the onboard LED if possible</w:t>
            </w:r>
          </w:p>
          <w:p w14:paraId="3D7C7FC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hd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44780::</w:t>
            </w:r>
            <w:proofErr w:type="spellStart"/>
            <w:proofErr w:type="gramEnd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fatalError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(status);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does not return</w:t>
            </w:r>
          </w:p>
          <w:p w14:paraId="6C40052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}</w:t>
            </w:r>
          </w:p>
          <w:p w14:paraId="6F13C5D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649AE82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  //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initalization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was successful, the backlight should be on now</w:t>
            </w:r>
          </w:p>
          <w:p w14:paraId="25C83E6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setCursor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0E0E343C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"Welcome"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proofErr w:type="gramEnd"/>
          </w:p>
          <w:p w14:paraId="51F69439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setCursor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7BA131E9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"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Iotronics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Pvt.Ltd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"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7204A45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delay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3000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3722733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lastRenderedPageBreak/>
              <w:t xml:space="preserve">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clear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();</w:t>
            </w:r>
          </w:p>
          <w:p w14:paraId="3FAA6FA0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  // Print a message to the LCD</w:t>
            </w:r>
          </w:p>
          <w:p w14:paraId="08892FE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"   Calculator   "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11FEB40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setCursor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, 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734CB8CB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"  Enter Number  "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615A3E8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</w:t>
            </w:r>
          </w:p>
          <w:p w14:paraId="5E1E9C56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57606569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0CA1A6"/>
                <w:sz w:val="24"/>
                <w:szCs w:val="24"/>
                <w:lang w:val="en-US"/>
              </w:rPr>
              <w:t>void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loop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</w:t>
            </w:r>
          </w:p>
          <w:p w14:paraId="281F42A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{</w:t>
            </w:r>
          </w:p>
          <w:p w14:paraId="524C4AB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  // Loops are convenient for reading key press from keypad</w:t>
            </w:r>
          </w:p>
          <w:p w14:paraId="53DB571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while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First loop. Composing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first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number. Until operator pressed</w:t>
            </w:r>
          </w:p>
          <w:p w14:paraId="20A852C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</w:t>
            </w:r>
          </w:p>
          <w:p w14:paraId="747BDB07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button =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kpd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getKey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Button read</w:t>
            </w:r>
          </w:p>
          <w:p w14:paraId="4E8E93BA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(button &gt;='0' &amp;&amp; button &lt;='9')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If user pressed numeric value, 1 character at a time.</w:t>
            </w:r>
          </w:p>
          <w:p w14:paraId="4EC62DE5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{</w:t>
            </w:r>
          </w:p>
          <w:p w14:paraId="23DB968A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clear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();</w:t>
            </w:r>
          </w:p>
          <w:p w14:paraId="3A2AF8A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num1 = num1*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+ (button -'0');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//First operand composing</w:t>
            </w:r>
          </w:p>
          <w:p w14:paraId="1D914A27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setCursor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Select first row on lcd</w:t>
            </w:r>
          </w:p>
          <w:p w14:paraId="69D671D6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(num1);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Print current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number1</w:t>
            </w:r>
            <w:proofErr w:type="gramEnd"/>
          </w:p>
          <w:p w14:paraId="62DA1D5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}</w:t>
            </w:r>
          </w:p>
          <w:p w14:paraId="64A59E4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</w:p>
          <w:p w14:paraId="40B6D32E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    //Inputting operator</w:t>
            </w:r>
          </w:p>
          <w:p w14:paraId="40D0521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(num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1 !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=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&amp;&amp; (button=='+' || button=='-' || button=='*' || button=='/' || button=='%'))</w:t>
            </w:r>
          </w:p>
          <w:p w14:paraId="12E94586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{</w:t>
            </w:r>
          </w:p>
          <w:p w14:paraId="1A1CD60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operation = button;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operation remembers what mathematical operation user wants on numbers</w:t>
            </w:r>
          </w:p>
          <w:p w14:paraId="5F4AEAA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setCursor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set cursor to row 2</w:t>
            </w:r>
          </w:p>
          <w:p w14:paraId="581835D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(operation);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print our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operator</w:t>
            </w:r>
            <w:proofErr w:type="gramEnd"/>
          </w:p>
          <w:p w14:paraId="33D790DE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break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6FDD5ADB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}</w:t>
            </w:r>
          </w:p>
          <w:p w14:paraId="19F364F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}</w:t>
            </w:r>
          </w:p>
          <w:p w14:paraId="297536AB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</w:p>
          <w:p w14:paraId="10BEF6EC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while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Second loop. Inputting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second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operand. Until '=' pressed</w:t>
            </w:r>
          </w:p>
          <w:p w14:paraId="0913631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</w:t>
            </w:r>
          </w:p>
          <w:p w14:paraId="47CC913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button =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kpd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getKey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Button read</w:t>
            </w:r>
          </w:p>
          <w:p w14:paraId="0DECB9F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(button &gt;='0' &amp;&amp; button &lt;='9')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Getting chars from keypad for second number</w:t>
            </w:r>
          </w:p>
          <w:p w14:paraId="4DA7D6CE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{</w:t>
            </w:r>
          </w:p>
          <w:p w14:paraId="3AE88A0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num2 = num2*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+ (button -'0');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//Second operand composing</w:t>
            </w:r>
          </w:p>
          <w:p w14:paraId="06033B2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setCursor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Select second row, second column on lcd</w:t>
            </w:r>
          </w:p>
          <w:p w14:paraId="45012B7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(num2);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Print current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operand2</w:t>
            </w:r>
            <w:proofErr w:type="gramEnd"/>
          </w:p>
          <w:p w14:paraId="58EE894B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}</w:t>
            </w:r>
          </w:p>
          <w:p w14:paraId="5215DA2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2B5E4D07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(button == '=' &amp;&amp; num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2 !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=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//Do calculation if '=' is pressed</w:t>
            </w:r>
          </w:p>
          <w:p w14:paraId="5BBDD6F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{</w:t>
            </w:r>
          </w:p>
          <w:p w14:paraId="1CED92C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lastRenderedPageBreak/>
              <w:t xml:space="preserve">    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domath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//Calls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domath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() subroutine</w:t>
            </w:r>
          </w:p>
          <w:p w14:paraId="6123F710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break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3BCA11CE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}</w:t>
            </w:r>
          </w:p>
          <w:p w14:paraId="5219E261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}</w:t>
            </w:r>
          </w:p>
          <w:p w14:paraId="460E7536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</w:p>
          <w:p w14:paraId="33B36785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while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1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</w:t>
            </w: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 xml:space="preserve"> // Clearing screen for next calculation</w:t>
            </w:r>
          </w:p>
          <w:p w14:paraId="04971710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{</w:t>
            </w:r>
          </w:p>
          <w:p w14:paraId="335C67B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7F8C8D"/>
                <w:sz w:val="24"/>
                <w:szCs w:val="24"/>
                <w:lang w:val="en-US"/>
              </w:rPr>
              <w:t>    //Waits ‘=’ key to be pressed so it can reset program and start over.</w:t>
            </w:r>
          </w:p>
          <w:p w14:paraId="7B032247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button =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kpd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getKey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();</w:t>
            </w:r>
          </w:p>
          <w:p w14:paraId="4246FF5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</w:t>
            </w:r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if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 (button =='=')</w:t>
            </w:r>
          </w:p>
          <w:p w14:paraId="38BEAF0E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{</w:t>
            </w:r>
          </w:p>
          <w:p w14:paraId="064E8EFF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clear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();</w:t>
            </w:r>
          </w:p>
          <w:p w14:paraId="0ED07720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setCursor</w:t>
            </w:r>
            <w:proofErr w:type="spellEnd"/>
            <w:proofErr w:type="gram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,</w:t>
            </w:r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6E76B9B9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lcd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.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F39C12"/>
                <w:sz w:val="24"/>
                <w:szCs w:val="24"/>
                <w:lang w:val="en-US"/>
              </w:rPr>
              <w:t>print</w:t>
            </w:r>
            <w:proofErr w:type="spellEnd"/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(</w:t>
            </w:r>
            <w:proofErr w:type="gramEnd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"  ENTER NUMBER  "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);</w:t>
            </w:r>
          </w:p>
          <w:p w14:paraId="5BBFE9C3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</w:p>
          <w:p w14:paraId="6C77CBE8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</w:p>
          <w:p w14:paraId="4AD67CF7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</w:p>
          <w:p w14:paraId="2184E8F9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num1=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02EA58C0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num2=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735B6B61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total=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153359D6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  operation=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7FCBCD"/>
                <w:sz w:val="24"/>
                <w:szCs w:val="24"/>
                <w:lang w:val="en-US"/>
              </w:rPr>
              <w:t>0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6E0A1904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B70699">
              <w:rPr>
                <w:rFonts w:ascii="Times New Roman" w:eastAsia="Times New Roman" w:hAnsi="Times New Roman" w:cs="Times New Roman"/>
                <w:color w:val="C586C0"/>
                <w:sz w:val="24"/>
                <w:szCs w:val="24"/>
                <w:lang w:val="en-US"/>
              </w:rPr>
              <w:t>break</w:t>
            </w: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;</w:t>
            </w:r>
            <w:proofErr w:type="gramEnd"/>
          </w:p>
          <w:p w14:paraId="146EAA16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  }</w:t>
            </w:r>
          </w:p>
          <w:p w14:paraId="747FDCBD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  }</w:t>
            </w:r>
          </w:p>
          <w:p w14:paraId="68443B30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  <w:r w:rsidRPr="00B70699"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  <w:t>}</w:t>
            </w:r>
          </w:p>
          <w:p w14:paraId="1C9F9C72" w14:textId="77777777" w:rsidR="00B70699" w:rsidRPr="00B70699" w:rsidRDefault="00B70699" w:rsidP="00B70699">
            <w:pPr>
              <w:shd w:val="clear" w:color="auto" w:fill="1F272A"/>
              <w:spacing w:line="285" w:lineRule="atLeast"/>
              <w:rPr>
                <w:rFonts w:ascii="Times New Roman" w:eastAsia="Times New Roman" w:hAnsi="Times New Roman" w:cs="Times New Roman"/>
                <w:color w:val="DAE3E3"/>
                <w:sz w:val="24"/>
                <w:szCs w:val="24"/>
                <w:lang w:val="en-US"/>
              </w:rPr>
            </w:pPr>
          </w:p>
          <w:p w14:paraId="03AB0785" w14:textId="77777777" w:rsidR="00B70699" w:rsidRPr="00B70699" w:rsidRDefault="00B70699" w:rsidP="00996762">
            <w:pPr>
              <w:pStyle w:val="Heading1"/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79FE1D" w14:textId="77777777" w:rsidR="00B70699" w:rsidRPr="00B70699" w:rsidRDefault="00B70699" w:rsidP="00996762">
            <w:pPr>
              <w:pStyle w:val="Heading1"/>
              <w:spacing w:before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0699" w:rsidRPr="00B70699" w14:paraId="58B19F0F" w14:textId="77777777" w:rsidTr="00996762">
        <w:trPr>
          <w:trHeight w:val="1014"/>
        </w:trPr>
        <w:tc>
          <w:tcPr>
            <w:tcW w:w="1696" w:type="dxa"/>
          </w:tcPr>
          <w:p w14:paraId="1D861813" w14:textId="77777777" w:rsidR="00B70699" w:rsidRPr="00B70699" w:rsidRDefault="00B70699" w:rsidP="00996762">
            <w:pPr>
              <w:pStyle w:val="BodyText"/>
              <w:spacing w:before="52"/>
              <w:rPr>
                <w:rFonts w:ascii="Times New Roman" w:hAnsi="Times New Roman" w:cs="Times New Roman"/>
                <w:b/>
              </w:rPr>
            </w:pPr>
            <w:r w:rsidRPr="00B70699">
              <w:rPr>
                <w:rFonts w:ascii="Times New Roman" w:hAnsi="Times New Roman" w:cs="Times New Roman"/>
                <w:b/>
              </w:rPr>
              <w:lastRenderedPageBreak/>
              <w:t>Result/Output</w:t>
            </w:r>
          </w:p>
        </w:tc>
        <w:tc>
          <w:tcPr>
            <w:tcW w:w="6894" w:type="dxa"/>
          </w:tcPr>
          <w:p w14:paraId="04E8F9C2" w14:textId="77777777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987A93" w14:textId="77777777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783A97" w14:textId="6EC06746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1A0B7B" w14:textId="7DDEE895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A5FE06" w14:textId="18A28545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69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0B13202E" wp14:editId="1AA23D15">
                  <wp:simplePos x="0" y="0"/>
                  <wp:positionH relativeFrom="column">
                    <wp:posOffset>108585</wp:posOffset>
                  </wp:positionH>
                  <wp:positionV relativeFrom="page">
                    <wp:posOffset>736600</wp:posOffset>
                  </wp:positionV>
                  <wp:extent cx="3924300" cy="1571625"/>
                  <wp:effectExtent l="0" t="0" r="0" b="9525"/>
                  <wp:wrapNone/>
                  <wp:docPr id="18458957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22" t="43198" r="22899" b="36445"/>
                          <a:stretch/>
                        </pic:blipFill>
                        <pic:spPr bwMode="auto">
                          <a:xfrm>
                            <a:off x="0" y="0"/>
                            <a:ext cx="392430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65D9D59" w14:textId="563248A2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FDF73A" w14:textId="77777777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8B32EF" w14:textId="0200CB59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B195FB" w14:textId="77777777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BE63E6" w14:textId="09DC4894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D1544A" w14:textId="77777777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0D980F" w14:textId="57297373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B7CCF8" w14:textId="77777777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ED25B3" w14:textId="7314148D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2170A6" w14:textId="77777777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8745D8" w14:textId="70CA8B51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E607F5" w14:textId="77777777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0A4281" w14:textId="77777777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56601A" w14:textId="2408BC90" w:rsidR="00B70699" w:rsidRPr="00B70699" w:rsidRDefault="00B70699" w:rsidP="009967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C9807F" w14:textId="1C5C3679" w:rsidR="005622A9" w:rsidRPr="00B70699" w:rsidRDefault="005622A9">
      <w:pPr>
        <w:rPr>
          <w:rFonts w:ascii="Times New Roman" w:hAnsi="Times New Roman" w:cs="Times New Roman"/>
          <w:sz w:val="24"/>
          <w:szCs w:val="24"/>
        </w:rPr>
      </w:pPr>
    </w:p>
    <w:sectPr w:rsidR="005622A9" w:rsidRPr="00B70699" w:rsidSect="008250B9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E652D"/>
    <w:multiLevelType w:val="multilevel"/>
    <w:tmpl w:val="80221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877B5A"/>
    <w:multiLevelType w:val="multilevel"/>
    <w:tmpl w:val="DD1AC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15384998">
    <w:abstractNumId w:val="1"/>
  </w:num>
  <w:num w:numId="2" w16cid:durableId="1201282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699"/>
    <w:rsid w:val="005622A9"/>
    <w:rsid w:val="008250B9"/>
    <w:rsid w:val="00B7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A07DC"/>
  <w15:chartTrackingRefBased/>
  <w15:docId w15:val="{3113B1DB-49C5-4470-8B3B-0431CD719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699"/>
    <w:rPr>
      <w:kern w:val="0"/>
      <w:lang w:val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B706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6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6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6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6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6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6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6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6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706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6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6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6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6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6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6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6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6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6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6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6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6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6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6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6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6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6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6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69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70699"/>
    <w:pPr>
      <w:spacing w:after="0" w:line="240" w:lineRule="auto"/>
    </w:pPr>
    <w:rPr>
      <w:kern w:val="0"/>
      <w:lang w:val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B7069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70699"/>
    <w:rPr>
      <w:rFonts w:ascii="Calibri" w:eastAsia="Calibri" w:hAnsi="Calibri" w:cs="Calibri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7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797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panche</dc:creator>
  <cp:keywords/>
  <dc:description/>
  <cp:lastModifiedBy>kunal panche</cp:lastModifiedBy>
  <cp:revision>1</cp:revision>
  <dcterms:created xsi:type="dcterms:W3CDTF">2024-03-16T08:22:00Z</dcterms:created>
  <dcterms:modified xsi:type="dcterms:W3CDTF">2024-03-16T08:33:00Z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2024-03-16T08:33:23Z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99bd38c4-7a8e-4039-a4bb-5d256b2bcd84</vt:lpwstr>
  </property>
  <property fmtid="{D5CDD505-2E9C-101B-9397-08002B2CF9AE}" pid="7" name="MSIP_Label_defa4170-0d19-0005-0004-bc88714345d2_ActionId">
    <vt:lpwstr>f14fbadc-97be-4ee9-a9fe-504cd09917de</vt:lpwstr>
  </property>
  <property fmtid="{D5CDD505-2E9C-101B-9397-08002B2CF9AE}" pid="8" name="MSIP_Label_defa4170-0d19-0005-0004-bc88714345d2_ContentBits">
    <vt:lpwstr>0</vt:lpwstr>
  </property>
</Properties>
</file>