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9DF0C" w14:textId="0EC80EF6" w:rsidR="00196B77" w:rsidRDefault="00CD3897" w:rsidP="00CD3897">
      <w:pPr>
        <w:pStyle w:val="Title"/>
      </w:pPr>
      <w:r>
        <w:t>Kunal's Planner — Technical Report &amp; Production Readiness</w:t>
      </w:r>
    </w:p>
    <w:p w14:paraId="15C6CBDA" w14:textId="06872C10" w:rsidR="00CD3897" w:rsidRDefault="00CD3897" w:rsidP="00CD3897">
      <w:pPr>
        <w:pStyle w:val="Subtitle"/>
      </w:pPr>
      <w:r>
        <w:t>Session: June 2026  |  Architect: Claude (Sonnet 4.6)</w:t>
      </w:r>
    </w:p>
    <w:p w14:paraId="6AF63FED" w14:textId="77777777" w:rsidR="00CD3897" w:rsidRDefault="00CD3897" w:rsidP="00CD3897"/>
    <w:p w14:paraId="75B542F7" w14:textId="45D6EB47" w:rsidR="00CD3897" w:rsidRDefault="00CD3897" w:rsidP="00CD3897">
      <w:pPr>
        <w:pStyle w:val="Heading1"/>
      </w:pPr>
      <w:r>
        <w:t>1. Technical Architecture Overview</w:t>
      </w:r>
    </w:p>
    <w:p w14:paraId="42F5217E" w14:textId="5112BA8F" w:rsidR="00CD3897" w:rsidRDefault="00CD3897" w:rsidP="00CD3897">
      <w:pPr>
        <w:pStyle w:val="Heading2"/>
      </w:pPr>
      <w:r>
        <w:t>Stack</w:t>
      </w:r>
    </w:p>
    <w:p w14:paraId="511D2A4D" w14:textId="04940C00" w:rsidR="00CD3897" w:rsidRDefault="00CD3897" w:rsidP="00CD3897">
      <w:pPr>
        <w:pStyle w:val="ListBullet"/>
      </w:pPr>
      <w:r>
        <w:t>Next.js 16.2.9 (Turbopack, App Router) — proxy.ts replaces middleware.ts</w:t>
      </w:r>
    </w:p>
    <w:p w14:paraId="29819757" w14:textId="6B97AE68" w:rsidR="00CD3897" w:rsidRDefault="00CD3897" w:rsidP="00CD3897">
      <w:pPr>
        <w:pStyle w:val="ListBullet"/>
      </w:pPr>
      <w:r>
        <w:t>React 19.2.4 — Activity component available but NOT yet opted in (cacheComponents not set)</w:t>
      </w:r>
    </w:p>
    <w:p w14:paraId="79C4B9C7" w14:textId="0B17F870" w:rsidR="00CD3897" w:rsidRDefault="00CD3897" w:rsidP="00CD3897">
      <w:pPr>
        <w:pStyle w:val="ListBullet"/>
      </w:pPr>
      <w:r>
        <w:t>Zustand 5.0.14 with persist middleware — scoped localStorage keys per user</w:t>
      </w:r>
    </w:p>
    <w:p w14:paraId="46B8CE4F" w14:textId="3ACF741B" w:rsidR="00CD3897" w:rsidRDefault="00CD3897" w:rsidP="00CD3897">
      <w:pPr>
        <w:pStyle w:val="ListBullet"/>
      </w:pPr>
      <w:r>
        <w:t>Firebase Auth + Firestore (parallel Argon2id/JWT fallback when FIREBASE_API_KEY is absent)</w:t>
      </w:r>
    </w:p>
    <w:p w14:paraId="5465501F" w14:textId="4DBF9A6A" w:rsidR="00CD3897" w:rsidRDefault="00CD3897" w:rsidP="00CD3897">
      <w:pPr>
        <w:pStyle w:val="ListBullet"/>
      </w:pPr>
      <w:r>
        <w:t>TypeScript / Tailwind / Vitest</w:t>
      </w:r>
    </w:p>
    <w:p w14:paraId="1FD08FC8" w14:textId="77777777" w:rsidR="00CD3897" w:rsidRDefault="00CD3897" w:rsidP="00CD3897"/>
    <w:p w14:paraId="756AA1A4" w14:textId="16C7FEF3" w:rsidR="00CD3897" w:rsidRDefault="00CD3897" w:rsidP="00CD3897">
      <w:pPr>
        <w:pStyle w:val="Heading2"/>
      </w:pPr>
      <w:r>
        <w:t>Current Rating: 6.5 / 10</w:t>
      </w:r>
    </w:p>
    <w:p w14:paraId="5511CFCC" w14:textId="4F2E905C" w:rsidR="00CD3897" w:rsidRDefault="00CD3897" w:rsidP="00CD3897">
      <w:r>
        <w:t>Strong foundations in store architecture and scoring engine. Key gaps are in error recovery, security hardening (Firestore rules), and production observability. Firebase integration is already partially wired — consolidating to Firebase-only is the highest-leverage move before launch.</w:t>
      </w:r>
    </w:p>
    <w:p w14:paraId="6602C9EC" w14:textId="77777777" w:rsidR="00CD3897" w:rsidRDefault="00CD3897" w:rsidP="00CD3897"/>
    <w:p w14:paraId="42401B3F" w14:textId="306212FC" w:rsidR="00CD3897" w:rsidRDefault="00CD3897" w:rsidP="00CD3897">
      <w:pPr>
        <w:pStyle w:val="Heading1"/>
      </w:pPr>
      <w:r>
        <w:t>2. Bugs Fixed in This Session</w:t>
      </w:r>
    </w:p>
    <w:p w14:paraId="4EDDD7C1" w14:textId="2FAAD9FC" w:rsidR="00CD3897" w:rsidRDefault="00CD3897" w:rsidP="00CD3897">
      <w:pPr>
        <w:pStyle w:val="Heading2"/>
      </w:pPr>
      <w:r>
        <w:t>BUG-001: Login Data Isolation (Critical — FIXED)</w:t>
      </w:r>
    </w:p>
    <w:p w14:paraId="758AD89E" w14:textId="6AA51D82" w:rsidR="00CD3897" w:rsidRDefault="00CD3897" w:rsidP="00CD3897">
      <w:pPr>
        <w:pStyle w:val="ListBullet"/>
      </w:pPr>
      <w:r>
        <w:t>Root Cause: router.push('/login') = client-side navigation. Zustand module stays in memory.</w:t>
      </w:r>
    </w:p>
    <w:p w14:paraId="0875F878" w14:textId="30C9DB9A" w:rsidR="00CD3897" w:rsidRDefault="00CD3897" w:rsidP="00CD3897">
      <w:pPr>
        <w:pStyle w:val="ListBullet"/>
      </w:pPr>
      <w:r>
        <w:t>Fix: window.location.href = '/login' forces full browser reload. All JS modules re-init.</w:t>
      </w:r>
    </w:p>
    <w:p w14:paraId="04057A0D" w14:textId="61280682" w:rsidR="00CD3897" w:rsidRDefault="00CD3897" w:rsidP="00CD3897">
      <w:pPr>
        <w:pStyle w:val="ListBullet"/>
      </w:pPr>
      <w:r>
        <w:t>File: app/(tabs)/layout.tsx — handleSignOut()</w:t>
      </w:r>
    </w:p>
    <w:p w14:paraId="140A1509" w14:textId="61D5C353" w:rsidR="00CD3897" w:rsidRDefault="00CD3897" w:rsidP="00CD3897">
      <w:pPr>
        <w:pStyle w:val="ListBullet"/>
      </w:pPr>
      <w:r>
        <w:t>Tests: tests/store/isolation.test.ts (13 tests passing)</w:t>
      </w:r>
    </w:p>
    <w:p w14:paraId="53981B59" w14:textId="77777777" w:rsidR="00CD3897" w:rsidRDefault="00CD3897" w:rsidP="00CD3897"/>
    <w:p w14:paraId="6D014AE6" w14:textId="65A357E2" w:rsidR="00CD3897" w:rsidRDefault="00CD3897" w:rsidP="00CD3897">
      <w:pPr>
        <w:pStyle w:val="Heading2"/>
      </w:pPr>
      <w:r>
        <w:t>BUG-002: Carry-Forward Tasks (Gap = 1 Day) — FIXED</w:t>
      </w:r>
    </w:p>
    <w:p w14:paraId="393DA8AB" w14:textId="0D7C8B1B" w:rsidR="00CD3897" w:rsidRDefault="00CD3897" w:rsidP="00CD3897">
      <w:pPr>
        <w:pStyle w:val="ListBullet"/>
      </w:pPr>
      <w:r>
        <w:t>Root Cause: Loop condition for (d=1; d&lt;gap; d++) with gap=1 means body never executes.</w:t>
      </w:r>
    </w:p>
    <w:p w14:paraId="2AA1ABAF" w14:textId="17442E38" w:rsidR="00CD3897" w:rsidRDefault="00CD3897" w:rsidP="00CD3897">
      <w:pPr>
        <w:pStyle w:val="ListBullet"/>
      </w:pPr>
      <w:r>
        <w:t>Fix: Added explicit if (gap === 1) block after the main loop.</w:t>
      </w:r>
    </w:p>
    <w:p w14:paraId="03473A3A" w14:textId="5E917C50" w:rsidR="00CD3897" w:rsidRDefault="00CD3897" w:rsidP="00CD3897">
      <w:pPr>
        <w:pStyle w:val="ListBullet"/>
      </w:pPr>
      <w:r>
        <w:t>File: lib/engine/streak.ts — runOvernightLogic()</w:t>
      </w:r>
    </w:p>
    <w:p w14:paraId="5431ED61" w14:textId="77777777" w:rsidR="00CD3897" w:rsidRDefault="00CD3897" w:rsidP="00CD3897"/>
    <w:p w14:paraId="501A2ED7" w14:textId="1783D2A9" w:rsidR="00CD3897" w:rsidRDefault="00CD3897" w:rsidP="00CD3897">
      <w:pPr>
        <w:pStyle w:val="Heading2"/>
      </w:pPr>
      <w:r>
        <w:t>BUG-003: Streak History Wrong Icon (78pts Saturday showing partial) — FIXED</w:t>
      </w:r>
    </w:p>
    <w:p w14:paraId="17CD5A40" w14:textId="3C0C0053" w:rsidR="00CD3897" w:rsidRDefault="00CD3897" w:rsidP="00CD3897">
      <w:pPr>
        <w:pStyle w:val="ListBullet"/>
      </w:pPr>
      <w:r>
        <w:t>Root Cause: isWeekend check came first, returned partial icon for any weekend day.</w:t>
      </w:r>
    </w:p>
    <w:p w14:paraId="32CD27AA" w14:textId="037784F8" w:rsidR="00CD3897" w:rsidRDefault="00CD3897" w:rsidP="00CD3897">
      <w:pPr>
        <w:pStyle w:val="ListBullet"/>
      </w:pPr>
      <w:r>
        <w:t>Fix: Check rxp &gt;= weekdayMin first; partial icon only when weekend AND below weekday threshold.</w:t>
      </w:r>
    </w:p>
    <w:p w14:paraId="55A610B5" w14:textId="5EDBDDD2" w:rsidR="00CD3897" w:rsidRDefault="00CD3897" w:rsidP="00CD3897">
      <w:pPr>
        <w:pStyle w:val="ListBullet"/>
      </w:pPr>
      <w:r>
        <w:t>File: features/dashboard/components/StreakHistoryModal.tsx</w:t>
      </w:r>
    </w:p>
    <w:p w14:paraId="42E6BBB2" w14:textId="77777777" w:rsidR="00CD3897" w:rsidRDefault="00CD3897" w:rsidP="00CD3897"/>
    <w:p w14:paraId="3C83316C" w14:textId="100BC777" w:rsidR="00CD3897" w:rsidRDefault="00CD3897" w:rsidP="00CD3897">
      <w:pPr>
        <w:pStyle w:val="Heading2"/>
      </w:pPr>
      <w:r>
        <w:t>BUG-004: ChunkLoadError on Dev Browser (dev-only) — FIXED</w:t>
      </w:r>
    </w:p>
    <w:p w14:paraId="43B6001D" w14:textId="382F2A6F" w:rsidR="00CD3897" w:rsidRDefault="00CD3897" w:rsidP="00CD3897">
      <w:pPr>
        <w:pStyle w:val="ListBullet"/>
      </w:pPr>
      <w:r>
        <w:t>Root Cause: Browser holds stale JS chunk references after Turbopack recompile.</w:t>
      </w:r>
    </w:p>
    <w:p w14:paraId="178C21D7" w14:textId="75FB01FB" w:rsidR="00CD3897" w:rsidRDefault="00CD3897" w:rsidP="00CD3897">
      <w:pPr>
        <w:pStyle w:val="ListBullet"/>
      </w:pPr>
      <w:r>
        <w:t>Fix: global-error.tsx boundary detects ChunkLoadError and calls window.location.reload().</w:t>
      </w:r>
    </w:p>
    <w:p w14:paraId="2CF463E0" w14:textId="36A8431F" w:rsidR="00CD3897" w:rsidRDefault="00CD3897" w:rsidP="00CD3897">
      <w:pPr>
        <w:pStyle w:val="ListBullet"/>
      </w:pPr>
      <w:r>
        <w:t>File: app/global-error.tsx (new file)</w:t>
      </w:r>
    </w:p>
    <w:p w14:paraId="266F9C6F" w14:textId="77777777" w:rsidR="00CD3897" w:rsidRDefault="00CD3897" w:rsidP="00CD3897"/>
    <w:p w14:paraId="4AF93C35" w14:textId="5687A388" w:rsidR="00CD3897" w:rsidRDefault="00CD3897" w:rsidP="00CD3897">
      <w:pPr>
        <w:pStyle w:val="Heading1"/>
      </w:pPr>
      <w:r>
        <w:t>3. Open Bugs (Need Approval Before Fixing)</w:t>
      </w:r>
    </w:p>
    <w:p w14:paraId="15679092" w14:textId="4121F0BA" w:rsidR="00CD3897" w:rsidRDefault="00CD3897" w:rsidP="00CD3897">
      <w:r>
        <w:t>See BUG_TRACKER.md in the project root for the full approval workflow. Severity ordering:</w:t>
      </w:r>
    </w:p>
    <w:p w14:paraId="4877D8B1" w14:textId="77777777" w:rsidR="00CD3897" w:rsidRDefault="00CD3897" w:rsidP="00CD3897"/>
    <w:p w14:paraId="5ADA1B9C" w14:textId="7C620CF4" w:rsidR="00CD3897" w:rsidRDefault="00CD3897" w:rsidP="00CD3897">
      <w:pPr>
        <w:pStyle w:val="Heading2"/>
      </w:pPr>
      <w:r>
        <w:t>HIGH: BUG-005 — RetroFix Banner (Wrong Visibility Conditions)</w:t>
      </w:r>
    </w:p>
    <w:p w14:paraId="5837C2B3" w14:textId="6E352C7C" w:rsidR="00CD3897" w:rsidRDefault="00CD3897" w:rsidP="00CD3897">
      <w:pPr>
        <w:pStyle w:val="ListBullet"/>
      </w:pPr>
      <w:r>
        <w:t>Shows after 12pm cutoff and may show even when previous day was auto-submitted</w:t>
      </w:r>
    </w:p>
    <w:p w14:paraId="3F84FD0E" w14:textId="6BECCD03" w:rsidR="00CD3897" w:rsidRDefault="00CD3897" w:rsidP="00CD3897">
      <w:pPr>
        <w:pStyle w:val="ListBullet"/>
      </w:pPr>
      <w:r>
        <w:t>File: app/(tabs)/dashboard/page.tsx lines 65–69</w:t>
      </w:r>
    </w:p>
    <w:p w14:paraId="6F41E2C9" w14:textId="4DA636D3" w:rsidR="00CD3897" w:rsidRDefault="00CD3897" w:rsidP="00CD3897">
      <w:pPr>
        <w:pStyle w:val="ListBullet"/>
      </w:pPr>
      <w:r>
        <w:t>Needs: Verify that applyOvernightPatch sets submittedDays[prevDay] correctly</w:t>
      </w:r>
    </w:p>
    <w:p w14:paraId="0B533300" w14:textId="77777777" w:rsidR="00CD3897" w:rsidRDefault="00CD3897" w:rsidP="00CD3897"/>
    <w:p w14:paraId="30E6195F" w14:textId="066818EC" w:rsidR="00CD3897" w:rsidRDefault="00CD3897" w:rsidP="00CD3897">
      <w:pPr>
        <w:pStyle w:val="Heading2"/>
      </w:pPr>
      <w:r>
        <w:t>HIGH: BUG-006 — submitRetroFix Doesn't Update rankXP / rewardWallet</w:t>
      </w:r>
    </w:p>
    <w:p w14:paraId="681C476F" w14:textId="1FED527B" w:rsidR="00CD3897" w:rsidRDefault="00CD3897" w:rsidP="00CD3897">
      <w:pPr>
        <w:pStyle w:val="ListBullet"/>
      </w:pPr>
      <w:r>
        <w:t>Retro checkoffs recalculate history entry XP but don't reconcile the main store totals</w:t>
      </w:r>
    </w:p>
    <w:p w14:paraId="0A89E458" w14:textId="6709BE09" w:rsidR="00CD3897" w:rsidRDefault="00CD3897" w:rsidP="00CD3897">
      <w:pPr>
        <w:pStyle w:val="ListBullet"/>
      </w:pPr>
      <w:r>
        <w:t>File: store/slices/tasks.slice.ts — submitRetroFix()</w:t>
      </w:r>
    </w:p>
    <w:p w14:paraId="692725C2" w14:textId="1DE072BF" w:rsidR="00CD3897" w:rsidRDefault="00CD3897" w:rsidP="00CD3897">
      <w:pPr>
        <w:pStyle w:val="ListBullet"/>
      </w:pPr>
      <w:r>
        <w:t>Fix: Calculate delta = newRxp - oldRxp, apply to rankXP and rewardWallet</w:t>
      </w:r>
    </w:p>
    <w:p w14:paraId="56FBEB33" w14:textId="77777777" w:rsidR="00CD3897" w:rsidRDefault="00CD3897" w:rsidP="00CD3897"/>
    <w:p w14:paraId="1C5CB05D" w14:textId="2AE6943D" w:rsidR="00CD3897" w:rsidRDefault="00CD3897" w:rsidP="00CD3897">
      <w:pPr>
        <w:pStyle w:val="Heading2"/>
      </w:pPr>
      <w:r>
        <w:t>HIGH: BUG-009 — Carry-Forward Tasks Lost on Auto-Submit</w:t>
      </w:r>
    </w:p>
    <w:p w14:paraId="07270410" w14:textId="7ED386B1" w:rsidR="00CD3897" w:rsidRDefault="00CD3897" w:rsidP="00CD3897">
      <w:pPr>
        <w:pStyle w:val="ListBullet"/>
      </w:pPr>
      <w:r>
        <w:t>When user didn't manually submit yesterday, applyOvernightPatch may replace tasks[] instead of merging</w:t>
      </w:r>
    </w:p>
    <w:p w14:paraId="0D3FB7C0" w14:textId="6078FBF1" w:rsidR="00CD3897" w:rsidRDefault="00CD3897" w:rsidP="00CD3897">
      <w:pPr>
        <w:pStyle w:val="ListBullet"/>
      </w:pPr>
      <w:r>
        <w:t>File: lib/engine/streak.ts + store/slices/ui.slice.ts</w:t>
      </w:r>
    </w:p>
    <w:p w14:paraId="18B5BB27" w14:textId="77777777" w:rsidR="00CD3897" w:rsidRDefault="00CD3897" w:rsidP="00CD3897"/>
    <w:p w14:paraId="4C4DAF0E" w14:textId="5B419210" w:rsidR="00CD3897" w:rsidRDefault="00CD3897" w:rsidP="00CD3897">
      <w:pPr>
        <w:pStyle w:val="Heading2"/>
      </w:pPr>
      <w:r>
        <w:t>MEDIUM: BUG-007, BUG-008, BUG-010 through BUG-014</w:t>
      </w:r>
    </w:p>
    <w:p w14:paraId="3188AF3F" w14:textId="63B7C226" w:rsidR="00CD3897" w:rsidRDefault="00CD3897" w:rsidP="00CD3897">
      <w:pPr>
        <w:pStyle w:val="ListBullet"/>
      </w:pPr>
      <w:r>
        <w:t>BUG-007: Journal delete confirmation modal — verify if still broken</w:t>
      </w:r>
    </w:p>
    <w:p w14:paraId="6A71BE26" w14:textId="2898959E" w:rsidR="00CD3897" w:rsidRDefault="00CD3897" w:rsidP="00CD3897">
      <w:pPr>
        <w:pStyle w:val="ListBullet"/>
      </w:pPr>
      <w:r>
        <w:t>BUG-008: Journal +5 XP doesn't credit rewardWallet</w:t>
      </w:r>
    </w:p>
    <w:p w14:paraId="10D4A4A2" w14:textId="48BC9692" w:rsidR="00CD3897" w:rsidRDefault="00CD3897" w:rsidP="00CD3897">
      <w:pPr>
        <w:pStyle w:val="ListBullet"/>
      </w:pPr>
      <w:r>
        <w:t>BUG-011: No route-level error.tsx per tab (only global-error.tsx exists)</w:t>
      </w:r>
    </w:p>
    <w:p w14:paraId="5F9B0CE9" w14:textId="5A4B27D3" w:rsidR="00CD3897" w:rsidRDefault="00CD3897" w:rsidP="00CD3897">
      <w:pPr>
        <w:pStyle w:val="ListBullet"/>
      </w:pPr>
      <w:r>
        <w:t>BUG-012: No Saving/Saved/Offline sync status indicator</w:t>
      </w:r>
    </w:p>
    <w:p w14:paraId="11452385" w14:textId="247071E5" w:rsidR="00CD3897" w:rsidRDefault="00CD3897" w:rsidP="00CD3897">
      <w:pPr>
        <w:pStyle w:val="ListBullet"/>
      </w:pPr>
      <w:r>
        <w:t>BUG-013: Session expiry redirects silently — no message on login page</w:t>
      </w:r>
    </w:p>
    <w:p w14:paraId="6831B4A1" w14:textId="55EB837E" w:rsidR="00CD3897" w:rsidRDefault="00CD3897" w:rsidP="00CD3897">
      <w:pPr>
        <w:pStyle w:val="ListBullet"/>
      </w:pPr>
      <w:r>
        <w:t>BUG-014: Dark mode ignores OS prefers-color-scheme on first load</w:t>
      </w:r>
    </w:p>
    <w:p w14:paraId="3D5ECA99" w14:textId="77777777" w:rsidR="00CD3897" w:rsidRDefault="00CD3897" w:rsidP="00CD3897"/>
    <w:p w14:paraId="2491644D" w14:textId="78C19A70" w:rsidR="00CD3897" w:rsidRDefault="00CD3897" w:rsidP="00CD3897">
      <w:pPr>
        <w:pStyle w:val="Heading1"/>
      </w:pPr>
      <w:r>
        <w:t>4. Production Readiness Checklist</w:t>
      </w:r>
    </w:p>
    <w:p w14:paraId="03004A33" w14:textId="3D2B42EC" w:rsidR="00CD3897" w:rsidRDefault="00CD3897" w:rsidP="00CD3897">
      <w:pPr>
        <w:pStyle w:val="Heading2"/>
      </w:pPr>
      <w:r>
        <w:t>CRITICAL (Blockers)</w:t>
      </w:r>
    </w:p>
    <w:p w14:paraId="551224A6" w14:textId="3414E60C" w:rsidR="00CD3897" w:rsidRDefault="00CD3897" w:rsidP="00CD3897">
      <w:pPr>
        <w:pStyle w:val="ListBullet"/>
      </w:pPr>
      <w:r>
        <w:t>[PROD-001] Firestore security rules NOT set — any auth'd Firebase user can read/write all data</w:t>
      </w:r>
    </w:p>
    <w:p w14:paraId="06B4AC0D" w14:textId="5C391B01" w:rsidR="00CD3897" w:rsidRDefault="00CD3897" w:rsidP="00CD3897">
      <w:pPr>
        <w:pStyle w:val="ListBullet"/>
      </w:pPr>
      <w:r>
        <w:t>[PROD-002] No rate limiting on /api/auth/session endpoint</w:t>
      </w:r>
    </w:p>
    <w:p w14:paraId="1595586B" w14:textId="1D6DAB22" w:rsidR="00CD3897" w:rsidRDefault="00CD3897" w:rsidP="00CD3897">
      <w:pPr>
        <w:pStyle w:val="ListBullet"/>
      </w:pPr>
      <w:r>
        <w:t>[PROD-003] No account deletion flow (GDPR requirement)</w:t>
      </w:r>
    </w:p>
    <w:p w14:paraId="3EAEFB34" w14:textId="77777777" w:rsidR="00CD3897" w:rsidRDefault="00CD3897" w:rsidP="00CD3897"/>
    <w:p w14:paraId="2ACCDFF9" w14:textId="10B921E9" w:rsidR="00CD3897" w:rsidRDefault="00CD3897" w:rsidP="00CD3897">
      <w:pPr>
        <w:pStyle w:val="Heading2"/>
      </w:pPr>
      <w:r>
        <w:t>HIGH (Must-Have Before Real Users)</w:t>
      </w:r>
    </w:p>
    <w:p w14:paraId="7B8F5A29" w14:textId="4582DF44" w:rsidR="00CD3897" w:rsidRDefault="00CD3897" w:rsidP="00CD3897">
      <w:pPr>
        <w:pStyle w:val="ListBullet"/>
      </w:pPr>
      <w:r>
        <w:t>Route-level error.tsx in every tab route (dashboard, tasks, journal, rewards, history, settings)</w:t>
      </w:r>
    </w:p>
    <w:p w14:paraId="6EFEFA95" w14:textId="46E01D31" w:rsidR="00CD3897" w:rsidRDefault="00CD3897" w:rsidP="00CD3897">
      <w:pPr>
        <w:pStyle w:val="ListBullet"/>
      </w:pPr>
      <w:r>
        <w:t>Session expiry UX — show 'Your session expired, please log in again' on redirect</w:t>
      </w:r>
    </w:p>
    <w:p w14:paraId="2CFECFD3" w14:textId="4677946A" w:rsidR="00CD3897" w:rsidRDefault="00CD3897" w:rsidP="00CD3897">
      <w:pPr>
        <w:pStyle w:val="ListBullet"/>
      </w:pPr>
      <w:r>
        <w:t>Sync status badge — Saving… / Saved / Offline feedback for Firestore writes</w:t>
      </w:r>
    </w:p>
    <w:p w14:paraId="3FB0D27B" w14:textId="7D8786AE" w:rsidR="00CD3897" w:rsidRDefault="00CD3897" w:rsidP="00CD3897">
      <w:pPr>
        <w:pStyle w:val="ListBullet"/>
      </w:pPr>
      <w:r>
        <w:t>Firebase consolidation — remove Argon2/JWT fallback, single auth path</w:t>
      </w:r>
    </w:p>
    <w:p w14:paraId="5CF82B5C" w14:textId="77777777" w:rsidR="00CD3897" w:rsidRDefault="00CD3897" w:rsidP="00CD3897"/>
    <w:p w14:paraId="3471EBCC" w14:textId="116FB7D8" w:rsidR="00CD3897" w:rsidRDefault="00CD3897" w:rsidP="00CD3897">
      <w:pPr>
        <w:pStyle w:val="Heading2"/>
      </w:pPr>
      <w:r>
        <w:t>MEDIUM</w:t>
      </w:r>
    </w:p>
    <w:p w14:paraId="6199D28C" w14:textId="652F26A4" w:rsidR="00CD3897" w:rsidRDefault="00CD3897" w:rsidP="00CD3897">
      <w:pPr>
        <w:pStyle w:val="ListBullet"/>
      </w:pPr>
      <w:r>
        <w:t>[PROD-004] Data export not implemented (autoExportEnabled flag exists but UI/API missing)</w:t>
      </w:r>
    </w:p>
    <w:p w14:paraId="2132A6D4" w14:textId="2F36E297" w:rsidR="00CD3897" w:rsidRDefault="00CD3897" w:rsidP="00CD3897">
      <w:pPr>
        <w:pStyle w:val="ListBullet"/>
      </w:pPr>
      <w:r>
        <w:t>[PROD-005] PWA Service Worker missing (manifest.ts exists but no SW)</w:t>
      </w:r>
    </w:p>
    <w:p w14:paraId="6F8888CD" w14:textId="63F50819" w:rsidR="00CD3897" w:rsidRDefault="00CD3897" w:rsidP="00CD3897">
      <w:pPr>
        <w:pStyle w:val="ListBullet"/>
      </w:pPr>
      <w:r>
        <w:t>Skeleton loading states instead of 'Loading…' blank screen</w:t>
      </w:r>
    </w:p>
    <w:p w14:paraId="42492170" w14:textId="0A94AE5E" w:rsidR="00CD3897" w:rsidRDefault="00CD3897" w:rsidP="00CD3897">
      <w:pPr>
        <w:pStyle w:val="ListBullet"/>
      </w:pPr>
      <w:r>
        <w:t>Offline state feedback banner</w:t>
      </w:r>
    </w:p>
    <w:p w14:paraId="517B5F38" w14:textId="77777777" w:rsidR="00CD3897" w:rsidRDefault="00CD3897" w:rsidP="00CD3897"/>
    <w:p w14:paraId="0CA06FFA" w14:textId="01F48877" w:rsidR="00CD3897" w:rsidRDefault="00CD3897" w:rsidP="00CD3897">
      <w:pPr>
        <w:pStyle w:val="Heading2"/>
      </w:pPr>
      <w:r>
        <w:t>LOW</w:t>
      </w:r>
    </w:p>
    <w:p w14:paraId="05FBAB43" w14:textId="22E5D34D" w:rsidR="00CD3897" w:rsidRDefault="00CD3897" w:rsidP="00CD3897">
      <w:pPr>
        <w:pStyle w:val="ListBullet"/>
      </w:pPr>
      <w:r>
        <w:t>OS dark mode preference on first load</w:t>
      </w:r>
    </w:p>
    <w:p w14:paraId="1055B1DC" w14:textId="429509EE" w:rsidR="00CD3897" w:rsidRDefault="00CD3897" w:rsidP="00CD3897">
      <w:pPr>
        <w:pStyle w:val="ListBullet"/>
      </w:pPr>
      <w:r>
        <w:t>Changelog in Settings</w:t>
      </w:r>
    </w:p>
    <w:p w14:paraId="36A5AD60" w14:textId="0CF9150B" w:rsidR="00CD3897" w:rsidRDefault="00CD3897" w:rsidP="00CD3897">
      <w:pPr>
        <w:pStyle w:val="ListBullet"/>
      </w:pPr>
      <w:r>
        <w:t>Push notifications</w:t>
      </w:r>
    </w:p>
    <w:p w14:paraId="507DFB8A" w14:textId="77777777" w:rsidR="00CD3897" w:rsidRDefault="00CD3897" w:rsidP="00CD3897"/>
    <w:p w14:paraId="6E2417C7" w14:textId="79B11943" w:rsidR="00CD3897" w:rsidRDefault="00CD3897" w:rsidP="00CD3897">
      <w:pPr>
        <w:pStyle w:val="Heading1"/>
      </w:pPr>
      <w:r>
        <w:t>5. Firebase Integration Recommendation</w:t>
      </w:r>
    </w:p>
    <w:p w14:paraId="4F083A0E" w14:textId="09A80A19" w:rsidR="00CD3897" w:rsidRDefault="00CD3897" w:rsidP="00CD3897">
      <w:r>
        <w:t>Recommendation: Integrate Firebase NOW, before any real users. Rationale:</w:t>
      </w:r>
    </w:p>
    <w:p w14:paraId="7D30EE69" w14:textId="59371A38" w:rsidR="00CD3897" w:rsidRDefault="00CD3897" w:rsidP="00CD3897">
      <w:pPr>
        <w:pStyle w:val="ListBullet"/>
      </w:pPr>
      <w:r>
        <w:t>Zero users = zero data migration risk. This gets harder every day you wait.</w:t>
      </w:r>
    </w:p>
    <w:p w14:paraId="3B2F78D5" w14:textId="273B47F1" w:rsidR="00CD3897" w:rsidRDefault="00CD3897" w:rsidP="00CD3897">
      <w:pPr>
        <w:pStyle w:val="ListBullet"/>
      </w:pPr>
      <w:r>
        <w:t>Firestore already partially implemented (loadFromFirestore/saveToFirestore exist, StoreBootstrap calls them)</w:t>
      </w:r>
    </w:p>
    <w:p w14:paraId="45ED9CE5" w14:textId="47A8D41C" w:rsidR="00CD3897" w:rsidRDefault="00CD3897" w:rsidP="00CD3897">
      <w:pPr>
        <w:pStyle w:val="ListBullet"/>
      </w:pPr>
      <w:r>
        <w:t>Only missing: NEXT_PUBLIC_FIREBASE_API_KEY in .env + Firestore security rules</w:t>
      </w:r>
    </w:p>
    <w:p w14:paraId="0A64286C" w14:textId="3F6F76D9" w:rsidR="00CD3897" w:rsidRDefault="00CD3897" w:rsidP="00CD3897">
      <w:pPr>
        <w:pStyle w:val="ListBullet"/>
      </w:pPr>
      <w:r>
        <w:t>Argon2/JWT fallback can be removed cleanly once Firebase is the sole auth path</w:t>
      </w:r>
    </w:p>
    <w:p w14:paraId="5A70B60F" w14:textId="31054201" w:rsidR="00CD3897" w:rsidRDefault="00CD3897" w:rsidP="00CD3897">
      <w:pPr>
        <w:pStyle w:val="ListBullet"/>
      </w:pPr>
      <w:r>
        <w:t>Estimated effort: 2–4 hours (config + rules + env vars). Claude writes the rules.</w:t>
      </w:r>
    </w:p>
    <w:p w14:paraId="7849BE56" w14:textId="77777777" w:rsidR="00CD3897" w:rsidRDefault="00CD3897" w:rsidP="00CD3897"/>
    <w:p w14:paraId="70ED85F3" w14:textId="6338BC01" w:rsidR="00CD3897" w:rsidRDefault="00CD3897" w:rsidP="00CD3897">
      <w:pPr>
        <w:pStyle w:val="Heading1"/>
      </w:pPr>
      <w:r>
        <w:t>6. Two-Week Priority Plan</w:t>
      </w:r>
    </w:p>
    <w:p w14:paraId="6B81346C" w14:textId="56C50234" w:rsidR="00CD3897" w:rsidRDefault="00CD3897" w:rsidP="00CD3897">
      <w:pPr>
        <w:pStyle w:val="Heading2"/>
      </w:pPr>
      <w:r>
        <w:t>Week 1 — Stability</w:t>
      </w:r>
    </w:p>
    <w:p w14:paraId="133A3CD5" w14:textId="3C3C780B" w:rsidR="00CD3897" w:rsidRDefault="00CD3897" w:rsidP="00CD3897">
      <w:pPr>
        <w:pStyle w:val="ListBullet"/>
      </w:pPr>
      <w:r>
        <w:t>Day 1–2: Fix BUG-005 + BUG-006 (RetroFix logic)</w:t>
      </w:r>
    </w:p>
    <w:p w14:paraId="0CF5EE95" w14:textId="51CE8DA3" w:rsidR="00CD3897" w:rsidRDefault="00CD3897" w:rsidP="00CD3897">
      <w:pPr>
        <w:pStyle w:val="ListBullet"/>
      </w:pPr>
      <w:r>
        <w:t>Day 3: Fix BUG-009 (auto-submit carry-forward)</w:t>
      </w:r>
    </w:p>
    <w:p w14:paraId="70321F2C" w14:textId="4DE2D318" w:rsidR="00CD3897" w:rsidRDefault="00CD3897" w:rsidP="00CD3897">
      <w:pPr>
        <w:pStyle w:val="ListBullet"/>
      </w:pPr>
      <w:r>
        <w:t>Day 4: Fix BUG-008 + BUG-007 (journal wallet + delete confirm)</w:t>
      </w:r>
    </w:p>
    <w:p w14:paraId="6BE3493D" w14:textId="097D9788" w:rsidR="00CD3897" w:rsidRDefault="00CD3897" w:rsidP="00CD3897">
      <w:pPr>
        <w:pStyle w:val="ListBullet"/>
      </w:pPr>
      <w:r>
        <w:t>Day 5: Add route-level error.tsx for all tabs (BUG-011)</w:t>
      </w:r>
    </w:p>
    <w:p w14:paraId="37779DC9" w14:textId="02ED0C0E" w:rsidR="00CD3897" w:rsidRDefault="00CD3897" w:rsidP="00CD3897">
      <w:pPr>
        <w:pStyle w:val="ListBullet"/>
      </w:pPr>
      <w:r>
        <w:t>Day 6–7: Firebase integration + security rules (PROD-001, PROD-002)</w:t>
      </w:r>
    </w:p>
    <w:p w14:paraId="60D6AFBD" w14:textId="77777777" w:rsidR="00CD3897" w:rsidRDefault="00CD3897" w:rsidP="00CD3897"/>
    <w:p w14:paraId="31F739CA" w14:textId="7470C562" w:rsidR="00CD3897" w:rsidRDefault="00CD3897" w:rsidP="00CD3897">
      <w:pPr>
        <w:pStyle w:val="Heading2"/>
      </w:pPr>
      <w:r>
        <w:t>Week 2 — Production Polish</w:t>
      </w:r>
    </w:p>
    <w:p w14:paraId="382A5C47" w14:textId="4C22E091" w:rsidR="00CD3897" w:rsidRDefault="00CD3897" w:rsidP="00CD3897">
      <w:pPr>
        <w:pStyle w:val="ListBullet"/>
      </w:pPr>
      <w:r>
        <w:t>Day 8–9: Session expiry UX (BUG-013) + sync status badge (BUG-012)</w:t>
      </w:r>
    </w:p>
    <w:p w14:paraId="3E508A4D" w14:textId="32D6733B" w:rsidR="00CD3897" w:rsidRDefault="00CD3897" w:rsidP="00CD3897">
      <w:pPr>
        <w:pStyle w:val="ListBullet"/>
      </w:pPr>
      <w:r>
        <w:t>Day 10: Rate limiting on auth endpoints (PROD-002)</w:t>
      </w:r>
    </w:p>
    <w:p w14:paraId="3307984E" w14:textId="456AA660" w:rsidR="00CD3897" w:rsidRDefault="00CD3897" w:rsidP="00CD3897">
      <w:pPr>
        <w:pStyle w:val="ListBullet"/>
      </w:pPr>
      <w:r>
        <w:t>Day 11: Account deletion flow (PROD-003)</w:t>
      </w:r>
    </w:p>
    <w:p w14:paraId="1889C5C6" w14:textId="7874F340" w:rsidR="00CD3897" w:rsidRDefault="00CD3897" w:rsidP="00CD3897">
      <w:pPr>
        <w:pStyle w:val="ListBullet"/>
      </w:pPr>
      <w:r>
        <w:t>Day 12–13: Skeleton loaders + offline banner</w:t>
      </w:r>
    </w:p>
    <w:p w14:paraId="032DCE61" w14:textId="0F531557" w:rsidR="00CD3897" w:rsidRDefault="00CD3897" w:rsidP="00CD3897">
      <w:pPr>
        <w:pStyle w:val="ListBullet"/>
      </w:pPr>
      <w:r>
        <w:t>Day 14: E2E tests against Firebase emulator, final production build review</w:t>
      </w:r>
    </w:p>
    <w:p w14:paraId="5008EABC" w14:textId="77777777" w:rsidR="00CD3897" w:rsidRDefault="00CD3897" w:rsidP="00CD3897"/>
    <w:p w14:paraId="107CB0EA" w14:textId="1A9BCC9D" w:rsidR="00CD3897" w:rsidRDefault="00CD3897" w:rsidP="00CD3897">
      <w:pPr>
        <w:pStyle w:val="Heading1"/>
      </w:pPr>
      <w:r>
        <w:t>7. Key Architecture Decisions (Already Made)</w:t>
      </w:r>
    </w:p>
    <w:p w14:paraId="79233B2C" w14:textId="57A20191" w:rsidR="00CD3897" w:rsidRDefault="00CD3897" w:rsidP="00CD3897">
      <w:pPr>
        <w:pStyle w:val="ListBullet"/>
      </w:pPr>
      <w:r>
        <w:t>Zustand persist scoped keys: kunals_planner_v2:{uid} — correct, keep as-is</w:t>
      </w:r>
    </w:p>
    <w:p w14:paraId="41899BC3" w14:textId="5729607B" w:rsidR="00CD3897" w:rsidRDefault="00CD3897" w:rsidP="00CD3897">
      <w:pPr>
        <w:pStyle w:val="ListBullet"/>
      </w:pPr>
      <w:r>
        <w:t>INITIAL_STATE spread on login/logout — correct isolation pattern</w:t>
      </w:r>
    </w:p>
    <w:p w14:paraId="34DB163E" w14:textId="53F110C1" w:rsidR="00CD3897" w:rsidRDefault="00CD3897" w:rsidP="00CD3897">
      <w:pPr>
        <w:pStyle w:val="ListBullet"/>
      </w:pPr>
      <w:r>
        <w:t>window.location.href for logout — required by Next.js 16 client-side nav behaviour</w:t>
      </w:r>
    </w:p>
    <w:p w14:paraId="7E46FC96" w14:textId="0454EFC5" w:rsidR="00CD3897" w:rsidRDefault="00CD3897" w:rsidP="00CD3897">
      <w:pPr>
        <w:pStyle w:val="ListBullet"/>
      </w:pPr>
      <w:r>
        <w:t>Firestore 5-second debounced save — reasonable; add UI status indicator</w:t>
      </w:r>
    </w:p>
    <w:p w14:paraId="2B2E85F6" w14:textId="32D5F8EC" w:rsidR="00CD3897" w:rsidRDefault="00CD3897" w:rsidP="00CD3897">
      <w:pPr>
        <w:pStyle w:val="ListBullet"/>
      </w:pPr>
      <w:r>
        <w:t>StoreBootstrap reads localStorage BEFORE setState — critical race-condition fix, do not change</w:t>
      </w:r>
    </w:p>
    <w:p w14:paraId="0C5EBDCC" w14:textId="77777777" w:rsidR="00CD3897" w:rsidRDefault="00CD3897" w:rsidP="00CD3897"/>
    <w:p w14:paraId="0F52B5B2" w14:textId="73112928" w:rsidR="00CD3897" w:rsidRDefault="00CD3897" w:rsidP="00CD3897">
      <w:pPr>
        <w:pStyle w:val="Heading1"/>
      </w:pPr>
      <w:r>
        <w:t>Reference Files</w:t>
      </w:r>
    </w:p>
    <w:p w14:paraId="59096884" w14:textId="58FB66F2" w:rsidR="00CD3897" w:rsidRDefault="00CD3897" w:rsidP="00CD3897">
      <w:pPr>
        <w:pStyle w:val="ListBullet"/>
      </w:pPr>
      <w:r>
        <w:t>BUG_TRACKER.md — living bug tracker with approval workflow</w:t>
      </w:r>
    </w:p>
    <w:p w14:paraId="5756C46A" w14:textId="36B9FCDC" w:rsidR="00CD3897" w:rsidRDefault="00CD3897" w:rsidP="00CD3897">
      <w:pPr>
        <w:pStyle w:val="ListBullet"/>
      </w:pPr>
      <w:r>
        <w:t>tests/store/isolation.test.ts — 13 cross-user isolation tests</w:t>
      </w:r>
    </w:p>
    <w:p w14:paraId="139A0B7F" w14:textId="17B7C734" w:rsidR="00CD3897" w:rsidRDefault="00CD3897" w:rsidP="00CD3897">
      <w:pPr>
        <w:pStyle w:val="ListBullet"/>
      </w:pPr>
      <w:r>
        <w:t>app/global-error.tsx — ChunkLoadError auto-recovery boundary</w:t>
      </w:r>
    </w:p>
    <w:p w14:paraId="443478C6" w14:textId="2C0A2ABC" w:rsidR="00CD3897" w:rsidRDefault="00CD3897" w:rsidP="00CD3897">
      <w:pPr>
        <w:pStyle w:val="ListBullet"/>
      </w:pPr>
      <w:r>
        <w:t>app/(tabs)/layout.tsx — handleSignOut with window.location.href fix</w:t>
      </w:r>
    </w:p>
    <w:p w14:paraId="7878D3CD" w14:textId="4E625688" w:rsidR="00CD3897" w:rsidRDefault="00CD3897" w:rsidP="00CD3897">
      <w:pPr>
        <w:pStyle w:val="ListBullet"/>
      </w:pPr>
      <w:r>
        <w:t>features/auth/StoreBootstrap.tsx — store hydration + Firestore sync</w:t>
      </w:r>
    </w:p>
    <w:p w14:paraId="373BCDEB" w14:textId="77777777" w:rsidR="00CD3897" w:rsidRDefault="00CD3897" w:rsidP="00CD3897"/>
    <w:p w14:paraId="11E8B320" w14:textId="272C88F3" w:rsidR="00CD3897" w:rsidRDefault="00CD3897" w:rsidP="00CD3897">
      <w:r>
        <w:t>Last updated: 2026-06-17 | Technical Architect Review — Claude (Sonnet 4.6)</w:t>
      </w:r>
    </w:p>
    <w:p w14:paraId="64A4C122" w14:textId="77777777" w:rsidR="00CD3897" w:rsidRPr="00CD3897" w:rsidRDefault="00CD3897" w:rsidP="00CD3897"/>
    <w:sectPr w:rsidR="00CD3897" w:rsidRPr="00CD3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2067B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38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897"/>
    <w:rsid w:val="00196B77"/>
    <w:rsid w:val="00430B9E"/>
    <w:rsid w:val="00572A1B"/>
    <w:rsid w:val="00B72384"/>
    <w:rsid w:val="00CD3897"/>
    <w:rsid w:val="00D1453F"/>
    <w:rsid w:val="00E8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E6F55"/>
  <w15:chartTrackingRefBased/>
  <w15:docId w15:val="{4D1E5C2B-42C3-4202-9CCB-07388185F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3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897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CD3897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945</Words>
  <Characters>5391</Characters>
  <Application>Microsoft Office Word</Application>
  <DocSecurity>0</DocSecurity>
  <Lines>44</Lines>
  <Paragraphs>12</Paragraphs>
  <ScaleCrop>false</ScaleCrop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Pk</dc:creator>
  <cp:keywords/>
  <dc:description/>
  <cp:lastModifiedBy>Kunal Pk</cp:lastModifiedBy>
  <cp:revision>1</cp:revision>
  <dcterms:created xsi:type="dcterms:W3CDTF">2026-06-17T09:01:00Z</dcterms:created>
  <dcterms:modified xsi:type="dcterms:W3CDTF">2026-06-17T09:01:00Z</dcterms:modified>
</cp:coreProperties>
</file>