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A540" w14:textId="77777777" w:rsidR="006B0F43" w:rsidRDefault="00000000">
      <w:pPr>
        <w:ind w:left="-5"/>
      </w:pPr>
      <w:r>
        <w:t xml:space="preserve">Email 1: Extension Request  </w:t>
      </w:r>
    </w:p>
    <w:p w14:paraId="6AE49051" w14:textId="2D3690C9" w:rsidR="006B0F43" w:rsidRDefault="00000000">
      <w:pPr>
        <w:ind w:left="-5"/>
      </w:pPr>
      <w:r>
        <w:t xml:space="preserve">Subject: Extension Request: CSE0001 Assignment – </w:t>
      </w:r>
      <w:r w:rsidR="00826FC6">
        <w:t>Kunal Kumar Singh</w:t>
      </w:r>
      <w:r>
        <w:t xml:space="preserve"> </w:t>
      </w:r>
    </w:p>
    <w:p w14:paraId="5D816E3B" w14:textId="77777777" w:rsidR="006B0F43" w:rsidRDefault="00000000">
      <w:pPr>
        <w:ind w:left="-5"/>
      </w:pPr>
      <w:r>
        <w:t xml:space="preserve">Dear Professor,   </w:t>
      </w:r>
    </w:p>
    <w:p w14:paraId="496EC28C" w14:textId="58A49324" w:rsidR="006B0F43" w:rsidRDefault="00000000">
      <w:pPr>
        <w:spacing w:after="79" w:line="344" w:lineRule="auto"/>
        <w:ind w:left="-5" w:right="346"/>
      </w:pPr>
      <w:r>
        <w:t xml:space="preserve">I am writing to respectfully request a short extension for the Digital Literacy project assignment,  currently due on </w:t>
      </w:r>
      <w:r w:rsidR="00826FC6">
        <w:t>31</w:t>
      </w:r>
      <w:r>
        <w:t xml:space="preserve"> March 2025. Due to an unexpected technical issue with my primary device, I  require an additional two days to finalize my GitHub repository and ensure the documentation is  complete.  </w:t>
      </w:r>
    </w:p>
    <w:p w14:paraId="392A4B07" w14:textId="77777777" w:rsidR="006B0F43" w:rsidRDefault="00000000">
      <w:pPr>
        <w:spacing w:after="0" w:line="409" w:lineRule="auto"/>
        <w:ind w:left="-5"/>
      </w:pPr>
      <w:r>
        <w:t xml:space="preserve">I have already completed the majority of the tasks and would be happy to share my current  progress for your review. Thank you for your time and consideration of my request.  </w:t>
      </w:r>
    </w:p>
    <w:p w14:paraId="268D210A" w14:textId="07A431BA" w:rsidR="006B0F43" w:rsidRDefault="00826FC6">
      <w:pPr>
        <w:ind w:left="-5"/>
      </w:pPr>
      <w:r>
        <w:t>Yours faithful</w:t>
      </w:r>
    </w:p>
    <w:p w14:paraId="43E0F31D" w14:textId="0A9867C3" w:rsidR="00826FC6" w:rsidRDefault="00826FC6">
      <w:pPr>
        <w:ind w:left="-5"/>
      </w:pPr>
      <w:r>
        <w:t xml:space="preserve">Kunal Singh </w:t>
      </w:r>
    </w:p>
    <w:p w14:paraId="6051D8A2" w14:textId="13AEDA10" w:rsidR="00826FC6" w:rsidRDefault="00826FC6">
      <w:pPr>
        <w:ind w:left="-5"/>
      </w:pPr>
      <w:r>
        <w:t>25BAI10776</w:t>
      </w:r>
    </w:p>
    <w:sectPr w:rsidR="00826FC6">
      <w:pgSz w:w="12240" w:h="15840"/>
      <w:pgMar w:top="1440" w:right="153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F43"/>
    <w:rsid w:val="00501DCA"/>
    <w:rsid w:val="006B0F43"/>
    <w:rsid w:val="0082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764D"/>
  <w15:docId w15:val="{36DA1923-A265-4C5F-8265-203928CF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cp:lastModifiedBy>Kunal Singh</cp:lastModifiedBy>
  <cp:revision>2</cp:revision>
  <dcterms:created xsi:type="dcterms:W3CDTF">2026-03-31T17:56:00Z</dcterms:created>
  <dcterms:modified xsi:type="dcterms:W3CDTF">2026-03-31T17:56:00Z</dcterms:modified>
</cp:coreProperties>
</file>