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5113" w14:textId="77777777" w:rsidR="00203DF6" w:rsidRDefault="00203DF6" w:rsidP="00203DF6">
      <w:pPr>
        <w:pStyle w:val="Heading1"/>
        <w:rPr>
          <w:lang w:val="en-US"/>
        </w:rPr>
      </w:pPr>
      <w:r>
        <w:rPr>
          <w:lang w:val="en-US"/>
        </w:rPr>
        <w:t>Linked List</w:t>
      </w:r>
    </w:p>
    <w:p w14:paraId="6C703E76" w14:textId="77777777" w:rsidR="00203DF6" w:rsidRDefault="00203DF6" w:rsidP="00203DF6">
      <w:pPr>
        <w:rPr>
          <w:lang w:val="en-US"/>
        </w:rPr>
      </w:pPr>
      <w:r>
        <w:rPr>
          <w:lang w:val="en-US"/>
        </w:rPr>
        <w:t>When we want to work with an unknown number of data values, we use a linked list data structure to organize that data. The linked list is a linear data structure that contains a sequence of elements such that each element links to its next element in the sequence. Each element in a linked list is called "</w:t>
      </w:r>
      <w:r>
        <w:rPr>
          <w:b/>
          <w:bCs/>
          <w:i/>
          <w:iCs/>
          <w:lang w:val="en-US"/>
        </w:rPr>
        <w:t>Node</w:t>
      </w:r>
      <w:r>
        <w:rPr>
          <w:lang w:val="en-US"/>
        </w:rPr>
        <w:t>".</w:t>
      </w:r>
    </w:p>
    <w:p w14:paraId="291918C0" w14:textId="77777777" w:rsidR="00203DF6" w:rsidRDefault="00203DF6" w:rsidP="00203DF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Node </w:t>
      </w:r>
      <w:r>
        <w:rPr>
          <w:lang w:val="en-US"/>
        </w:rPr>
        <w:t xml:space="preserve">contains two fields: </w:t>
      </w:r>
      <w:r>
        <w:rPr>
          <w:b/>
          <w:bCs/>
          <w:lang w:val="en-US"/>
        </w:rPr>
        <w:t>data</w:t>
      </w:r>
      <w:r>
        <w:rPr>
          <w:lang w:val="en-US"/>
        </w:rPr>
        <w:t xml:space="preserve"> stored at that particular address and the </w:t>
      </w:r>
      <w:r>
        <w:rPr>
          <w:b/>
          <w:bCs/>
          <w:lang w:val="en-US"/>
        </w:rPr>
        <w:t>pointer</w:t>
      </w:r>
      <w:r>
        <w:rPr>
          <w:lang w:val="en-US"/>
        </w:rPr>
        <w:t xml:space="preserve"> which contains the address of the next node in the memory. The last node of the list contains pointer to the </w:t>
      </w:r>
      <w:r>
        <w:rPr>
          <w:b/>
          <w:bCs/>
          <w:lang w:val="en-US"/>
        </w:rPr>
        <w:t>null</w:t>
      </w:r>
      <w:r>
        <w:rPr>
          <w:lang w:val="en-US"/>
        </w:rPr>
        <w:t>.</w:t>
      </w:r>
    </w:p>
    <w:p w14:paraId="42D7362C" w14:textId="77777777" w:rsidR="00203DF6" w:rsidRDefault="00203DF6" w:rsidP="00203DF6">
      <w:pPr>
        <w:pStyle w:val="Heading2"/>
        <w:rPr>
          <w:lang w:val="en-US"/>
        </w:rPr>
      </w:pPr>
      <w:r>
        <w:rPr>
          <w:lang w:val="en-US"/>
        </w:rPr>
        <w:t>Types of Linked List</w:t>
      </w:r>
    </w:p>
    <w:p w14:paraId="55460735" w14:textId="77777777" w:rsidR="00203DF6" w:rsidRDefault="00203DF6" w:rsidP="00203DF6">
      <w:pPr>
        <w:rPr>
          <w:lang w:val="en-US"/>
        </w:rPr>
      </w:pPr>
      <w:r>
        <w:rPr>
          <w:lang w:val="en-US"/>
        </w:rPr>
        <w:t>Following are the various types of linked list.</w:t>
      </w:r>
    </w:p>
    <w:p w14:paraId="7A8F5232" w14:textId="77777777" w:rsidR="00203DF6" w:rsidRDefault="00203DF6" w:rsidP="00203D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Linked List − Item navigation is forward only.</w:t>
      </w:r>
    </w:p>
    <w:p w14:paraId="67512F1D" w14:textId="77777777" w:rsidR="00203DF6" w:rsidRDefault="00203DF6" w:rsidP="00203D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Doubly Linked List − Items can be navigated forward and backward.</w:t>
      </w:r>
    </w:p>
    <w:p w14:paraId="30895B8E" w14:textId="77777777" w:rsidR="00203DF6" w:rsidRDefault="00203DF6" w:rsidP="00203D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Circular Linked List − Last item contains link of the first element as next and the first element has a link to the last element as previous.</w:t>
      </w:r>
    </w:p>
    <w:p w14:paraId="208A1F45" w14:textId="77777777" w:rsidR="00203DF6" w:rsidRDefault="00203DF6" w:rsidP="00203DF6">
      <w:pPr>
        <w:pStyle w:val="Heading3"/>
        <w:numPr>
          <w:ilvl w:val="0"/>
          <w:numId w:val="3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Simple/Single Linked List</w:t>
      </w:r>
    </w:p>
    <w:p w14:paraId="6DDE54E2" w14:textId="2F54A6AD" w:rsidR="00203DF6" w:rsidRDefault="00203DF6" w:rsidP="00203DF6">
      <w:pPr>
        <w:ind w:firstLine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4656" behindDoc="0" locked="0" layoutInCell="1" allowOverlap="1" wp14:anchorId="52FC2FCF" wp14:editId="4B105E18">
                <wp:simplePos x="0" y="0"/>
                <wp:positionH relativeFrom="page">
                  <wp:posOffset>836930</wp:posOffset>
                </wp:positionH>
                <wp:positionV relativeFrom="paragraph">
                  <wp:posOffset>467360</wp:posOffset>
                </wp:positionV>
                <wp:extent cx="6262370" cy="750570"/>
                <wp:effectExtent l="0" t="0" r="0" b="0"/>
                <wp:wrapTopAndBottom/>
                <wp:docPr id="531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6C8FE" w14:textId="77777777" w:rsidR="00203DF6" w:rsidRDefault="00203DF6" w:rsidP="00203DF6">
                            <w:pPr>
                              <w:pStyle w:val="BodyText3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Single linked list is a sequence of elements in which every element has link to its next element in the sequence.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C2FCF" id="_x0000_t202" coordsize="21600,21600" o:spt="202" path="m,l,21600r21600,l21600,xe">
                <v:stroke joinstyle="miter"/>
                <v:path gradientshapeok="t" o:connecttype="rect"/>
              </v:shapetype>
              <v:shape id="Text Box 531" o:spid="_x0000_s1026" type="#_x0000_t202" style="position:absolute;left:0;text-align:left;margin-left:65.9pt;margin-top:36.8pt;width:493.1pt;height:59.1pt;z-index:2516546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" filled="f" stroked="f">
                <v:textbox style="mso-fit-shape-to-text:t">
                  <w:txbxContent>
                    <w:p w14:paraId="6086C8FE" w14:textId="77777777" w:rsidR="00203DF6" w:rsidRDefault="00203DF6" w:rsidP="00203DF6">
                      <w:pPr>
                        <w:pStyle w:val="BodyText3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Single linked list is a sequence of elements in which every element has link to its next element in the sequence.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en-US"/>
        </w:rPr>
        <w:t>Simply a list is a sequence of data, and the linked list is a sequence of data linked with each other. The formal definition of a single linked list is as follows:</w:t>
      </w:r>
    </w:p>
    <w:p w14:paraId="056B527F" w14:textId="0CD507A6" w:rsidR="00203DF6" w:rsidRDefault="00203DF6" w:rsidP="00203DF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C2F8B5" wp14:editId="4DF6AD9D">
                <wp:simplePos x="0" y="0"/>
                <wp:positionH relativeFrom="column">
                  <wp:posOffset>133350</wp:posOffset>
                </wp:positionH>
                <wp:positionV relativeFrom="paragraph">
                  <wp:posOffset>1685925</wp:posOffset>
                </wp:positionV>
                <wp:extent cx="6019800" cy="914400"/>
                <wp:effectExtent l="57150" t="38100" r="57150" b="7620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14400"/>
                          <a:chOff x="0" y="0"/>
                          <a:chExt cx="6020273" cy="9144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111113" y="0"/>
                            <a:ext cx="5866521" cy="914400"/>
                            <a:chOff x="111113" y="0"/>
                            <a:chExt cx="2666770" cy="415499"/>
                          </a:xfrm>
                        </wpg:grpSpPr>
                        <wps:wsp>
                          <wps:cNvPr id="38" name="Rectangle: Rounded Corners 38"/>
                          <wps:cNvSpPr/>
                          <wps:spPr>
                            <a:xfrm>
                              <a:off x="748819" y="0"/>
                              <a:ext cx="1047031" cy="41549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: Rounded Corners 39"/>
                          <wps:cNvSpPr/>
                          <wps:spPr>
                            <a:xfrm>
                              <a:off x="777394" y="28575"/>
                              <a:ext cx="375920" cy="364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08CEB5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: Rounded Corners 40"/>
                          <wps:cNvSpPr/>
                          <wps:spPr>
                            <a:xfrm>
                              <a:off x="1167919" y="28575"/>
                              <a:ext cx="597038" cy="364019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D98F8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>Link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: Rounded Corners 41"/>
                          <wps:cNvSpPr/>
                          <wps:spPr>
                            <a:xfrm>
                              <a:off x="111113" y="83134"/>
                              <a:ext cx="672468" cy="15118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91076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4"/>
                                  </w:rPr>
                                  <w:t>Stores actual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: Rounded Corners 42"/>
                          <wps:cNvSpPr/>
                          <wps:spPr>
                            <a:xfrm>
                              <a:off x="1795855" y="141501"/>
                              <a:ext cx="982028" cy="24550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AA0E5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4"/>
                                  </w:rPr>
                                  <w:t>Stores address of next node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Arrow: Bent 36"/>
                        <wps:cNvSpPr/>
                        <wps:spPr>
                          <a:xfrm flipV="1">
                            <a:off x="0" y="125804"/>
                            <a:ext cx="1455933" cy="611505"/>
                          </a:xfrm>
                          <a:prstGeom prst="bentArrow">
                            <a:avLst>
                              <a:gd name="adj1" fmla="val 38594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Bent 37"/>
                        <wps:cNvSpPr/>
                        <wps:spPr>
                          <a:xfrm flipH="1">
                            <a:off x="3897275" y="178254"/>
                            <a:ext cx="2122998" cy="611505"/>
                          </a:xfrm>
                          <a:prstGeom prst="bentArrow">
                            <a:avLst>
                              <a:gd name="adj1" fmla="val 38594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2F8B5" id="Group 543" o:spid="_x0000_s1027" style="position:absolute;left:0;text-align:left;margin-left:10.5pt;margin-top:132.75pt;width:474pt;height:1in;z-index:251655680;mso-width-relative:margin" coordsize="602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">
                <v:group id="Group 35" o:spid="_x0000_s1028" style="position:absolute;left:1111;width:58665;height:9144" coordorigin="1111" coordsize="26667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tangle: Rounded Corners 38" o:spid="_x0000_s1029" style="position:absolute;left:7488;width:10470;height:41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" fillcolor="#2f5496 [2404]" stroked="f">
                    <v:shadow on="t" color="black" opacity="41287f" offset="0,1.5pt"/>
                  </v:roundrect>
                  <v:roundrect id="Rectangle: Rounded Corners 39" o:spid="_x0000_s1030" style="position:absolute;left:7773;top:285;width:3760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208CEB5" w14:textId="77777777" w:rsidR="00203DF6" w:rsidRDefault="00203DF6" w:rsidP="00203DF6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36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>Data</w:t>
                          </w:r>
                        </w:p>
                      </w:txbxContent>
                    </v:textbox>
                  </v:roundrect>
                  <v:roundrect id="Rectangle: Rounded Corners 40" o:spid="_x0000_s1031" style="position:absolute;left:11679;top:285;width:5970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" fillcolor="#bfbfbf [2412]" stroked="f">
                    <v:shadow on="t" color="black" opacity="41287f" offset="0,1.5pt"/>
                    <v:textbox>
                      <w:txbxContent>
                        <w:p w14:paraId="3BED98F8" w14:textId="77777777" w:rsidR="00203DF6" w:rsidRDefault="00203DF6" w:rsidP="00203DF6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36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>Link</w:t>
                          </w:r>
                        </w:p>
                      </w:txbxContent>
                    </v:textbox>
                  </v:roundrect>
                  <v:roundrect id="Rectangle: Rounded Corners 41" o:spid="_x0000_s1032" style="position:absolute;left:1111;top:831;width:6724;height:1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" filled="f" stroked="f">
                    <v:textbox>
                      <w:txbxContent>
                        <w:p w14:paraId="47A91076" w14:textId="77777777" w:rsidR="00203DF6" w:rsidRDefault="00203DF6" w:rsidP="00203DF6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0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4"/>
                            </w:rPr>
                            <w:t>Stores actual data</w:t>
                          </w:r>
                        </w:p>
                      </w:txbxContent>
                    </v:textbox>
                  </v:roundrect>
                  <v:roundrect id="Rectangle: Rounded Corners 42" o:spid="_x0000_s1033" style="position:absolute;left:17958;top:1415;width:9820;height:2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" filled="f" stroked="f">
                    <v:textbox>
                      <w:txbxContent>
                        <w:p w14:paraId="02BAA0E5" w14:textId="77777777" w:rsidR="00203DF6" w:rsidRDefault="00203DF6" w:rsidP="00203DF6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0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4"/>
                            </w:rPr>
                            <w:t>Stores address of next node</w:t>
                          </w:r>
                        </w:p>
                      </w:txbxContent>
                    </v:textbox>
                  </v:roundrect>
                </v:group>
                <v:shape id="Arrow: Bent 36" o:spid="_x0000_s1034" style="position:absolute;top:1258;width:14559;height:6115;flip:y;visibility:visible;mso-wrap-style:square;v-text-anchor:middle" coordsize="1455933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" path="m,611505l,302408c,154654,119779,34875,267533,34875r1035524,-1l1303057,r152876,152876l1303057,305753r,-34875l267533,270878v-17413,,-31529,14116,-31529,31529l236004,611505,,611505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611505;0,302408;267533,34875;1303057,34874;1303057,0;1455933,152876;1303057,305753;1303057,270878;267533,270878;236004,302407;236004,611505;0,611505" o:connectangles="0,0,0,0,0,0,0,0,0,0,0,0"/>
                </v:shape>
                <v:shape id="Arrow: Bent 37" o:spid="_x0000_s1035" style="position:absolute;left:38972;top:1782;width:21230;height:6115;flip:x;visibility:visible;mso-wrap-style:square;v-text-anchor:middle" coordsize="2122998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" path="m,611505l,302408c,154654,119779,34875,267533,34875r1702589,-1l1970122,r152876,152876l1970122,305753r,-34875l267533,270878v-17413,,-31529,14116,-31529,31529l236004,611505,,611505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611505;0,302408;267533,34875;1970122,34874;1970122,0;2122998,152876;1970122,305753;1970122,270878;267533,270878;236004,302407;236004,611505;0,611505" o:connectangles="0,0,0,0,0,0,0,0,0,0,0,0"/>
                </v:shape>
                <w10:wrap type="topAndBottom"/>
              </v:group>
            </w:pict>
          </mc:Fallback>
        </mc:AlternateContent>
      </w:r>
      <w:r>
        <w:rPr>
          <w:lang w:val="en-US"/>
        </w:rPr>
        <w:t xml:space="preserve">In any </w:t>
      </w:r>
      <w:r>
        <w:rPr>
          <w:i/>
          <w:iCs/>
          <w:lang w:val="en-US"/>
        </w:rPr>
        <w:t>single linked list</w:t>
      </w:r>
      <w:r>
        <w:rPr>
          <w:lang w:val="en-US"/>
        </w:rPr>
        <w:t>, the individual element is called as "</w:t>
      </w:r>
      <w:r>
        <w:rPr>
          <w:b/>
          <w:bCs/>
          <w:lang w:val="en-US"/>
        </w:rPr>
        <w:t>Node</w:t>
      </w:r>
      <w:r>
        <w:rPr>
          <w:lang w:val="en-US"/>
        </w:rPr>
        <w:t>". Every "</w:t>
      </w:r>
      <w:r>
        <w:rPr>
          <w:b/>
          <w:bCs/>
          <w:lang w:val="en-US"/>
        </w:rPr>
        <w:t>Node</w:t>
      </w:r>
      <w:r>
        <w:rPr>
          <w:lang w:val="en-US"/>
        </w:rPr>
        <w:t xml:space="preserve">" contains two fields, </w:t>
      </w:r>
      <w:r>
        <w:rPr>
          <w:b/>
          <w:bCs/>
          <w:lang w:val="en-US"/>
        </w:rPr>
        <w:t>data field</w:t>
      </w:r>
      <w:r>
        <w:rPr>
          <w:lang w:val="en-US"/>
        </w:rPr>
        <w:t xml:space="preserve">, and the </w:t>
      </w:r>
      <w:r>
        <w:rPr>
          <w:b/>
          <w:bCs/>
          <w:lang w:val="en-US"/>
        </w:rPr>
        <w:t>next field</w:t>
      </w:r>
      <w:r>
        <w:rPr>
          <w:lang w:val="en-US"/>
        </w:rPr>
        <w:t xml:space="preserve">. The </w:t>
      </w:r>
      <w:r>
        <w:rPr>
          <w:b/>
          <w:bCs/>
          <w:lang w:val="en-US"/>
        </w:rPr>
        <w:t>data field</w:t>
      </w:r>
      <w:r>
        <w:rPr>
          <w:lang w:val="en-US"/>
        </w:rPr>
        <w:t xml:space="preserve"> is used to store actual value of the node and </w:t>
      </w:r>
      <w:r>
        <w:rPr>
          <w:b/>
          <w:bCs/>
          <w:lang w:val="en-US"/>
        </w:rPr>
        <w:t>next field</w:t>
      </w:r>
      <w:r>
        <w:rPr>
          <w:lang w:val="en-US"/>
        </w:rPr>
        <w:t xml:space="preserve"> is used to store the address of next node in the sequence. The graphical representation of a node in a single linked list is as follows:</w:t>
      </w:r>
    </w:p>
    <w:p w14:paraId="0148974D" w14:textId="77777777" w:rsidR="00203DF6" w:rsidRDefault="00203DF6" w:rsidP="00203DF6">
      <w:pPr>
        <w:pStyle w:val="Heading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Important Points to be Remember</w:t>
      </w:r>
    </w:p>
    <w:p w14:paraId="58E10B2F" w14:textId="77777777" w:rsidR="00203DF6" w:rsidRDefault="00203DF6" w:rsidP="00203DF6">
      <w:pPr>
        <w:pStyle w:val="ListBulle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 a single linked list, the address of the first node is always stored in a reference node known as "front" or "head".</w:t>
      </w:r>
    </w:p>
    <w:p w14:paraId="4C76FC57" w14:textId="77777777" w:rsidR="00203DF6" w:rsidRDefault="00203DF6" w:rsidP="00203DF6">
      <w:pPr>
        <w:pStyle w:val="ListBulle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Always next part (reference part) of the last node must be NULL.</w:t>
      </w:r>
    </w:p>
    <w:p w14:paraId="0BBB7AFD" w14:textId="77777777" w:rsidR="00203DF6" w:rsidRDefault="00203DF6" w:rsidP="00203DF6">
      <w:pPr>
        <w:pStyle w:val="Heading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Linked List Representation</w:t>
      </w:r>
    </w:p>
    <w:p w14:paraId="3269E62C" w14:textId="5D15C868" w:rsidR="00203DF6" w:rsidRDefault="00203DF6" w:rsidP="00203DF6">
      <w:pPr>
        <w:pStyle w:val="Coding"/>
        <w:spacing w:after="160" w:line="256" w:lineRule="auto"/>
        <w:rPr>
          <w:rFonts w:ascii="Century Gothic" w:eastAsiaTheme="minorHAnsi" w:hAnsi="Century Gothic" w:cstheme="minorBidi"/>
          <w:szCs w:val="26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5CC0FCB" wp14:editId="0B6F3349">
                <wp:simplePos x="0" y="0"/>
                <wp:positionH relativeFrom="column">
                  <wp:posOffset>-192405</wp:posOffset>
                </wp:positionH>
                <wp:positionV relativeFrom="paragraph">
                  <wp:posOffset>182245</wp:posOffset>
                </wp:positionV>
                <wp:extent cx="6407150" cy="1494155"/>
                <wp:effectExtent l="57150" t="0" r="50800" b="67945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150" cy="1494155"/>
                          <a:chOff x="0" y="0"/>
                          <a:chExt cx="6407150" cy="1494554"/>
                        </a:xfrm>
                      </wpg:grpSpPr>
                      <wps:wsp>
                        <wps:cNvPr id="2" name="Arrow: Bent 2"/>
                        <wps:cNvSpPr/>
                        <wps:spPr>
                          <a:xfrm flipV="1">
                            <a:off x="47501" y="817611"/>
                            <a:ext cx="311150" cy="513831"/>
                          </a:xfrm>
                          <a:prstGeom prst="bentArrow">
                            <a:avLst>
                              <a:gd name="adj1" fmla="val 36450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6407150" cy="1494554"/>
                            <a:chOff x="0" y="0"/>
                            <a:chExt cx="6408806" cy="1497131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6383489" cy="1497131"/>
                              <a:chOff x="0" y="0"/>
                              <a:chExt cx="6383489" cy="1497131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6383489" cy="1497131"/>
                                <a:chOff x="0" y="0"/>
                                <a:chExt cx="6383489" cy="1497131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6383489" cy="1497131"/>
                                  <a:chOff x="0" y="0"/>
                                  <a:chExt cx="5302534" cy="1243168"/>
                                </a:xfrm>
                              </wpg:grpSpPr>
                              <wps:wsp>
                                <wps:cNvPr id="25" name="Rectangle: Rounded Corners 25"/>
                                <wps:cNvSpPr/>
                                <wps:spPr>
                                  <a:xfrm>
                                    <a:off x="320907" y="827669"/>
                                    <a:ext cx="1047031" cy="41549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: Rounded Corners 26"/>
                                <wps:cNvSpPr/>
                                <wps:spPr>
                                  <a:xfrm>
                                    <a:off x="349482" y="856244"/>
                                    <a:ext cx="375920" cy="36401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E50C85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: Rounded Corners 27"/>
                                <wps:cNvSpPr/>
                                <wps:spPr>
                                  <a:xfrm>
                                    <a:off x="749871" y="856244"/>
                                    <a:ext cx="597038" cy="36401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5DB8B2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1010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: Rounded Corners 28"/>
                                <wps:cNvSpPr/>
                                <wps:spPr>
                                  <a:xfrm>
                                    <a:off x="0" y="284972"/>
                                    <a:ext cx="597038" cy="36401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83126D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1012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: Rounded Corners 29"/>
                                <wps:cNvSpPr/>
                                <wps:spPr>
                                  <a:xfrm>
                                    <a:off x="0" y="0"/>
                                    <a:ext cx="597038" cy="28499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14:paraId="318E10B6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: Rounded Corners 30"/>
                                <wps:cNvSpPr/>
                                <wps:spPr>
                                  <a:xfrm>
                                    <a:off x="770900" y="542579"/>
                                    <a:ext cx="548844" cy="28499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14:paraId="25077AB7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1012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: Rounded Corners 31"/>
                                <wps:cNvSpPr/>
                                <wps:spPr>
                                  <a:xfrm>
                                    <a:off x="2110032" y="542579"/>
                                    <a:ext cx="548844" cy="28499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14:paraId="0FBC22BA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1010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>
                                    <a:off x="3438125" y="542579"/>
                                    <a:ext cx="548844" cy="28499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14:paraId="1A804D47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1008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>
                                    <a:off x="4753690" y="542579"/>
                                    <a:ext cx="548844" cy="28499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14:paraId="66BD59F5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1006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Arrow: Pentagon 24"/>
                              <wps:cNvSpPr/>
                              <wps:spPr>
                                <a:xfrm>
                                  <a:off x="1692611" y="1198631"/>
                                  <a:ext cx="257166" cy="118753"/>
                                </a:xfrm>
                                <a:prstGeom prst="homePlat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1965744" y="996751"/>
                                <a:ext cx="1563451" cy="500380"/>
                                <a:chOff x="1965744" y="996751"/>
                                <a:chExt cx="1563451" cy="500380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965744" y="996751"/>
                                  <a:ext cx="1260475" cy="500380"/>
                                  <a:chOff x="1965744" y="996751"/>
                                  <a:chExt cx="1047031" cy="415499"/>
                                </a:xfrm>
                              </wpg:grpSpPr>
                              <wps:wsp>
                                <wps:cNvPr id="20" name="Rectangle: Rounded Corners 20"/>
                                <wps:cNvSpPr/>
                                <wps:spPr>
                                  <a:xfrm>
                                    <a:off x="1965744" y="996751"/>
                                    <a:ext cx="1047031" cy="41549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: Rounded Corners 21"/>
                                <wps:cNvSpPr/>
                                <wps:spPr>
                                  <a:xfrm>
                                    <a:off x="1994319" y="1025326"/>
                                    <a:ext cx="375920" cy="36401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5B4535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44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: Rounded Corners 22"/>
                                <wps:cNvSpPr/>
                                <wps:spPr>
                                  <a:xfrm>
                                    <a:off x="2394708" y="1025326"/>
                                    <a:ext cx="597038" cy="36401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1E249F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1008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" name="Arrow: Pentagon 19"/>
                              <wps:cNvSpPr/>
                              <wps:spPr>
                                <a:xfrm>
                                  <a:off x="3272029" y="1198631"/>
                                  <a:ext cx="257166" cy="118753"/>
                                </a:xfrm>
                                <a:prstGeom prst="homePlat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3568913" y="996751"/>
                              <a:ext cx="2839893" cy="500380"/>
                              <a:chOff x="3568913" y="996751"/>
                              <a:chExt cx="2839893" cy="50038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3568913" y="996751"/>
                                <a:ext cx="1563451" cy="500380"/>
                                <a:chOff x="3568913" y="996751"/>
                                <a:chExt cx="1563451" cy="50038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568913" y="996751"/>
                                  <a:ext cx="1260475" cy="500380"/>
                                  <a:chOff x="3568913" y="996751"/>
                                  <a:chExt cx="1047031" cy="415499"/>
                                </a:xfrm>
                              </wpg:grpSpPr>
                              <wps:wsp>
                                <wps:cNvPr id="13" name="Rectangle: Rounded Corners 13"/>
                                <wps:cNvSpPr/>
                                <wps:spPr>
                                  <a:xfrm>
                                    <a:off x="3568913" y="996751"/>
                                    <a:ext cx="1047031" cy="41549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: Rounded Corners 14"/>
                                <wps:cNvSpPr/>
                                <wps:spPr>
                                  <a:xfrm>
                                    <a:off x="3597488" y="1025326"/>
                                    <a:ext cx="375920" cy="36401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3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F83D1C3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65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: Rounded Corners 15"/>
                                <wps:cNvSpPr/>
                                <wps:spPr>
                                  <a:xfrm>
                                    <a:off x="3997877" y="1025326"/>
                                    <a:ext cx="597038" cy="36401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1A9798" w14:textId="77777777" w:rsidR="00203DF6" w:rsidRDefault="00203DF6" w:rsidP="00203DF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32"/>
                                        </w:rPr>
                                        <w:t>1006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Arrow: Pentagon 12"/>
                              <wps:cNvSpPr/>
                              <wps:spPr>
                                <a:xfrm>
                                  <a:off x="4875198" y="1198631"/>
                                  <a:ext cx="257166" cy="118753"/>
                                </a:xfrm>
                                <a:prstGeom prst="homePlat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Group 7"/>
                            <wpg:cNvGrpSpPr/>
                            <wpg:grpSpPr>
                              <a:xfrm>
                                <a:off x="5148331" y="996751"/>
                                <a:ext cx="1260475" cy="500380"/>
                                <a:chOff x="5148331" y="996751"/>
                                <a:chExt cx="1047031" cy="415499"/>
                              </a:xfrm>
                            </wpg:grpSpPr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5148331" y="996751"/>
                                  <a:ext cx="1047031" cy="41549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0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3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5176906" y="1025326"/>
                                  <a:ext cx="375920" cy="36401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3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79BFB9" w14:textId="77777777" w:rsidR="00203DF6" w:rsidRDefault="00203DF6" w:rsidP="00203DF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32"/>
                                      </w:rPr>
                                      <w:t>43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5577295" y="1025326"/>
                                  <a:ext cx="597038" cy="3640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010778" w14:textId="77777777" w:rsidR="00203DF6" w:rsidRDefault="00203DF6" w:rsidP="00203DF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32"/>
                                      </w:rPr>
                                      <w:t>NULL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C0FCB" id="Group 320" o:spid="_x0000_s1036" style="position:absolute;margin-left:-15.15pt;margin-top:14.35pt;width:504.5pt;height:117.65pt;z-index:251656704;mso-width-relative:margin;mso-height-relative:margin" coordsize="64071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">
                <v:shape id="Arrow: Bent 2" o:spid="_x0000_s1037" style="position:absolute;left:475;top:8176;width:3111;height:5138;flip:y;visibility:visible;mso-wrap-style:square;v-text-anchor:middle" coordsize="311150,513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" path="m,513831l,157209c,82028,60947,21081,136128,21081r97235,-1l233363,r77787,77788l233363,155575r,-21080l136128,134495v-12545,,-22714,10169,-22714,22714l113414,513831,,51383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513831;0,157209;136128,21081;233363,21080;233363,0;311150,77788;233363,155575;233363,134495;136128,134495;113414,157209;113414,513831;0,513831" o:connectangles="0,0,0,0,0,0,0,0,0,0,0,0"/>
                </v:shape>
                <v:group id="Group 3" o:spid="_x0000_s1038" style="position:absolute;width:64071;height:14945" coordsize="64088,1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9" style="position:absolute;width:63834;height:14971" coordsize="63834,1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16" o:spid="_x0000_s1040" style="position:absolute;width:63834;height:14971" coordsize="63834,1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 23" o:spid="_x0000_s1041" style="position:absolute;width:63834;height:14971" coordsize="53025,1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oundrect id="Rectangle: Rounded Corners 25" o:spid="_x0000_s1042" style="position:absolute;left:3209;top:8276;width:10470;height:41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" fillcolor="#2f5496 [2404]" stroked="f">
                          <v:shadow on="t" color="black" opacity="41287f" offset="0,1.5pt"/>
                        </v:roundrect>
                        <v:roundrect id="Rectangle: Rounded Corners 26" o:spid="_x0000_s1043" style="position:absolute;left:3494;top:8562;width:3760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" fillcolor="#ffc310 [3031]" stroked="f">
                          <v:fill color2="#fcbd00 [3175]" rotate="t" colors="0 #ffc746;.5 #ffc600;1 #e5b600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14:paraId="41E50C85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roundrect>
                        <v:roundrect id="Rectangle: Rounded Corners 27" o:spid="_x0000_s1044" style="position:absolute;left:7498;top:8562;width:5971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" fillcolor="#bfbfbf [2412]" stroked="f">
                          <v:shadow on="t" color="black" opacity="41287f" offset="0,1.5pt"/>
                          <v:textbox>
                            <w:txbxContent>
                              <w:p w14:paraId="1F5DB8B2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1010</w:t>
                                </w:r>
                              </w:p>
                            </w:txbxContent>
                          </v:textbox>
                        </v:roundrect>
                        <v:roundrect id="Rectangle: Rounded Corners 28" o:spid="_x0000_s1045" style="position:absolute;top:2849;width:5970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" fillcolor="#bfbfbf [2412]" stroked="f">
                          <v:shadow on="t" color="black" opacity="41287f" offset="0,1.5pt"/>
                          <v:textbox>
                            <w:txbxContent>
                              <w:p w14:paraId="6C83126D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1012</w:t>
                                </w:r>
                              </w:p>
                            </w:txbxContent>
                          </v:textbox>
                        </v:roundrect>
                        <v:roundrect id="Rectangle: Rounded Corners 29" o:spid="_x0000_s1046" style="position:absolute;width:5970;height:2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" filled="f" stroked="f">
                          <v:textbox>
                            <w:txbxContent>
                              <w:p w14:paraId="318E10B6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roundrect>
                        <v:roundrect id="Rectangle: Rounded Corners 30" o:spid="_x0000_s1047" style="position:absolute;left:7709;top:5425;width:5488;height:28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" filled="f" stroked="f">
                          <v:textbox>
                            <w:txbxContent>
                              <w:p w14:paraId="25077AB7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1012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48" style="position:absolute;left:21100;top:5425;width:5488;height:28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" filled="f" stroked="f">
                          <v:textbox>
                            <w:txbxContent>
                              <w:p w14:paraId="0FBC22BA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1010</w:t>
                                </w:r>
                              </w:p>
                            </w:txbxContent>
                          </v:textbox>
                        </v:roundrect>
                        <v:roundrect id="Rectangle: Rounded Corners 32" o:spid="_x0000_s1049" style="position:absolute;left:34381;top:5425;width:5488;height:28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" filled="f" stroked="f">
                          <v:textbox>
                            <w:txbxContent>
                              <w:p w14:paraId="1A804D47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1008</w:t>
                                </w:r>
                              </w:p>
                            </w:txbxContent>
                          </v:textbox>
                        </v:roundrect>
                        <v:roundrect id="Rectangle: Rounded Corners 33" o:spid="_x0000_s1050" style="position:absolute;left:47536;top:5425;width:5489;height:28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" filled="f" stroked="f">
                          <v:textbox>
                            <w:txbxContent>
                              <w:p w14:paraId="66BD59F5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1006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rrow: Pentagon 24" o:spid="_x0000_s1051" type="#_x0000_t15" style="position:absolute;left:16926;top:11986;width:257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" adj="16613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</v:shape>
                    </v:group>
                    <v:group id="Group 17" o:spid="_x0000_s1052" style="position:absolute;left:19657;top:9967;width:15634;height:5004" coordorigin="19657,9967" coordsize="15634,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53" style="position:absolute;left:19657;top:9967;width:12605;height:5004" coordorigin="19657,9967" coordsize="10470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0" o:spid="_x0000_s1054" style="position:absolute;left:19657;top:9967;width:10470;height:41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" fillcolor="#2f5496 [2404]" stroked="f">
                          <v:shadow on="t" color="black" opacity="41287f" offset="0,1.5pt"/>
                        </v:roundrect>
                        <v:roundrect id="Rectangle: Rounded Corners 21" o:spid="_x0000_s1055" style="position:absolute;left:19943;top:10253;width:3759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" fillcolor="#ffc310 [3031]" stroked="f">
                          <v:fill color2="#fcbd00 [3175]" rotate="t" colors="0 #ffc746;.5 #ffc600;1 #e5b600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14:paraId="365B4535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44</w:t>
                                </w:r>
                              </w:p>
                            </w:txbxContent>
                          </v:textbox>
                        </v:roundrect>
                        <v:roundrect id="Rectangle: Rounded Corners 22" o:spid="_x0000_s1056" style="position:absolute;left:23947;top:10253;width:5970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" fillcolor="#bfbfbf [2412]" stroked="f">
                          <v:shadow on="t" color="black" opacity="41287f" offset="0,1.5pt"/>
                          <v:textbox>
                            <w:txbxContent>
                              <w:p w14:paraId="111E249F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1008</w:t>
                                </w:r>
                              </w:p>
                            </w:txbxContent>
                          </v:textbox>
                        </v:roundrect>
                      </v:group>
                      <v:shape id="Arrow: Pentagon 19" o:spid="_x0000_s1057" type="#_x0000_t15" style="position:absolute;left:32720;top:11986;width:257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" adj="16613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</v:shape>
                    </v:group>
                  </v:group>
                  <v:group id="Group 5" o:spid="_x0000_s1058" style="position:absolute;left:35689;top:9967;width:28399;height:5004" coordorigin="35689,9967" coordsize="28398,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59" style="position:absolute;left:35689;top:9967;width:15634;height:5004" coordorigin="35689,9967" coordsize="15634,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11" o:spid="_x0000_s1060" style="position:absolute;left:35689;top:9967;width:12604;height:5004" coordorigin="35689,9967" coordsize="10470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oundrect id="Rectangle: Rounded Corners 13" o:spid="_x0000_s1061" style="position:absolute;left:35689;top:9967;width:10470;height:41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" fillcolor="#2f5496 [2404]" stroked="f">
                          <v:shadow on="t" color="black" opacity="41287f" offset="0,1.5pt"/>
                        </v:roundrect>
                        <v:roundrect id="Rectangle: Rounded Corners 14" o:spid="_x0000_s1062" style="position:absolute;left:35974;top:10253;width:3760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" fillcolor="#ffc310 [3031]" stroked="f">
                          <v:fill color2="#fcbd00 [3175]" rotate="t" colors="0 #ffc746;.5 #ffc600;1 #e5b600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14:paraId="6F83D1C3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65</w:t>
                                </w:r>
                              </w:p>
                            </w:txbxContent>
                          </v:textbox>
                        </v:roundrect>
                        <v:roundrect id="Rectangle: Rounded Corners 15" o:spid="_x0000_s1063" style="position:absolute;left:39978;top:10253;width:5971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" fillcolor="#bfbfbf [2412]" stroked="f">
                          <v:shadow on="t" color="black" opacity="41287f" offset="0,1.5pt"/>
                          <v:textbox>
                            <w:txbxContent>
                              <w:p w14:paraId="0B1A9798" w14:textId="77777777" w:rsidR="00203DF6" w:rsidRDefault="00203DF6" w:rsidP="00203DF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1006</w:t>
                                </w:r>
                              </w:p>
                            </w:txbxContent>
                          </v:textbox>
                        </v:roundrect>
                      </v:group>
                      <v:shape id="Arrow: Pentagon 12" o:spid="_x0000_s1064" type="#_x0000_t15" style="position:absolute;left:48751;top:11986;width:2572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" adj="16613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</v:shape>
                    </v:group>
                    <v:group id="Group 7" o:spid="_x0000_s1065" style="position:absolute;left:51483;top:9967;width:12605;height:5004" coordorigin="51483,9967" coordsize="10470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oundrect id="Rectangle: Rounded Corners 8" o:spid="_x0000_s1066" style="position:absolute;left:51483;top:9967;width:10470;height:41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" fillcolor="#2f5496 [2404]" stroked="f">
                        <v:shadow on="t" color="black" opacity="41287f" offset="0,1.5pt"/>
                      </v:roundrect>
                      <v:roundrect id="Rectangle: Rounded Corners 9" o:spid="_x0000_s1067" style="position:absolute;left:51769;top:10253;width:3759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" fillcolor="#ffc310 [3031]" stroked="f">
                        <v:fill color2="#fcbd00 [3175]" rotate="t" colors="0 #ffc746;.5 #ffc600;1 #e5b600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3D79BFB9" w14:textId="77777777" w:rsidR="00203DF6" w:rsidRDefault="00203DF6" w:rsidP="00203DF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32"/>
                                </w:rPr>
                                <w:t>43</w:t>
                              </w:r>
                            </w:p>
                          </w:txbxContent>
                        </v:textbox>
                      </v:roundrect>
                      <v:roundrect id="Rectangle: Rounded Corners 10" o:spid="_x0000_s1068" style="position:absolute;left:55772;top:10253;width:5971;height:3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" fillcolor="#bfbfbf [2412]" stroked="f">
                        <v:shadow on="t" color="black" opacity="41287f" offset="0,1.5pt"/>
                        <v:textbox>
                          <w:txbxContent>
                            <w:p w14:paraId="28010778" w14:textId="77777777" w:rsidR="00203DF6" w:rsidRDefault="00203DF6" w:rsidP="00203DF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32"/>
                                </w:rPr>
                                <w:t>NULL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  <w:r>
        <w:rPr>
          <w:rFonts w:ascii="Century Gothic" w:eastAsiaTheme="minorHAnsi" w:hAnsi="Century Gothic" w:cstheme="minorBidi"/>
          <w:szCs w:val="26"/>
          <w:lang w:val="en-US"/>
        </w:rPr>
        <w:t>Linked list can be visualized as a chain of nodes, where every node point to the next node.</w:t>
      </w:r>
    </w:p>
    <w:p w14:paraId="23AFEA8C" w14:textId="7689FEDA" w:rsidR="00203DF6" w:rsidRDefault="00203DF6" w:rsidP="00203DF6">
      <w:pPr>
        <w:jc w:val="left"/>
        <w:rPr>
          <w:b/>
          <w:bCs/>
          <w:color w:val="1F3864" w:themeColor="accent1" w:themeShade="80"/>
          <w:sz w:val="24"/>
          <w:szCs w:val="28"/>
          <w:lang w:val="en-US"/>
        </w:rPr>
      </w:pPr>
      <w:r>
        <w:rPr>
          <w:lang w:val="en-US" w:eastAsia="en-US" w:bidi="hi-IN"/>
        </w:rPr>
        <w:br w:type="page"/>
      </w:r>
      <w:r>
        <w:rPr>
          <w:lang w:val="en-US" w:eastAsia="en-US" w:bidi="hi-IN"/>
        </w:rPr>
        <w:lastRenderedPageBreak/>
        <w:tab/>
      </w:r>
    </w:p>
    <w:p w14:paraId="2EC5B80E" w14:textId="77777777" w:rsidR="00203DF6" w:rsidRDefault="00203DF6" w:rsidP="00203DF6">
      <w:pPr>
        <w:pStyle w:val="Heading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Operations on Single Linked List</w:t>
      </w:r>
    </w:p>
    <w:p w14:paraId="7232B797" w14:textId="77777777" w:rsidR="00203DF6" w:rsidRDefault="00203DF6" w:rsidP="00203DF6">
      <w:pPr>
        <w:rPr>
          <w:lang w:val="en-US"/>
        </w:rPr>
      </w:pPr>
      <w:r>
        <w:rPr>
          <w:lang w:val="en-US"/>
        </w:rPr>
        <w:t>The following operations are performed on a Single Linked List</w:t>
      </w:r>
    </w:p>
    <w:p w14:paraId="1EBA1923" w14:textId="77777777" w:rsidR="00203DF6" w:rsidRDefault="00203DF6" w:rsidP="00203D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Insertion</w:t>
      </w:r>
    </w:p>
    <w:p w14:paraId="6463222A" w14:textId="77777777" w:rsidR="00203DF6" w:rsidRDefault="00203DF6" w:rsidP="00203D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Deletion</w:t>
      </w:r>
    </w:p>
    <w:p w14:paraId="4A2285EA" w14:textId="77777777" w:rsidR="00203DF6" w:rsidRDefault="00203DF6" w:rsidP="00203D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</w:t>
      </w:r>
    </w:p>
    <w:p w14:paraId="297847FD" w14:textId="77777777" w:rsidR="00203DF6" w:rsidRDefault="00203DF6" w:rsidP="00203D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</w:t>
      </w:r>
    </w:p>
    <w:p w14:paraId="066E708F" w14:textId="77777777" w:rsidR="00203DF6" w:rsidRDefault="00203DF6" w:rsidP="00203DF6">
      <w:pPr>
        <w:rPr>
          <w:lang w:val="en-US"/>
        </w:rPr>
      </w:pPr>
      <w:r>
        <w:rPr>
          <w:lang w:val="en-US"/>
        </w:rPr>
        <w:t>Before we implement actual operations, first we need to set up an empty list. First, perform the following steps before implementing actual operations.</w:t>
      </w:r>
    </w:p>
    <w:p w14:paraId="27A215F9" w14:textId="044BF01A" w:rsidR="00757E39" w:rsidRDefault="00757E39"/>
    <w:p w14:paraId="7046D50F" w14:textId="68688274" w:rsidR="00FE70B1" w:rsidRDefault="00FE70B1"/>
    <w:p w14:paraId="0C618C76" w14:textId="284A8EB0" w:rsidR="00FE70B1" w:rsidRDefault="00FE70B1"/>
    <w:p w14:paraId="37DD82FB" w14:textId="0AC19FCA" w:rsidR="00FE70B1" w:rsidRDefault="00FE70B1" w:rsidP="00424335">
      <w:pPr>
        <w:spacing w:line="259" w:lineRule="auto"/>
        <w:jc w:val="left"/>
      </w:pPr>
      <w:r>
        <w:br w:type="page"/>
      </w:r>
    </w:p>
    <w:sectPr w:rsidR="00FE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50E9"/>
    <w:multiLevelType w:val="hybridMultilevel"/>
    <w:tmpl w:val="A5508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6702"/>
    <w:multiLevelType w:val="hybridMultilevel"/>
    <w:tmpl w:val="FCF8564E"/>
    <w:lvl w:ilvl="0" w:tplc="F36C044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C3EB2"/>
    <w:multiLevelType w:val="hybridMultilevel"/>
    <w:tmpl w:val="D190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37CE7"/>
    <w:multiLevelType w:val="hybridMultilevel"/>
    <w:tmpl w:val="068689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6"/>
    <w:rsid w:val="00203DF6"/>
    <w:rsid w:val="00424335"/>
    <w:rsid w:val="00757E39"/>
    <w:rsid w:val="00A96DA3"/>
    <w:rsid w:val="00CF69AE"/>
    <w:rsid w:val="00E17A9F"/>
    <w:rsid w:val="00F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A369"/>
  <w15:chartTrackingRefBased/>
  <w15:docId w15:val="{310935E3-9F06-44B2-B006-9577326C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F6"/>
    <w:pPr>
      <w:spacing w:line="256" w:lineRule="auto"/>
      <w:jc w:val="both"/>
    </w:pPr>
    <w:rPr>
      <w:rFonts w:ascii="Century Gothic" w:hAnsi="Century Gothic"/>
      <w:szCs w:val="26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DF6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F6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7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03DF6"/>
    <w:pPr>
      <w:spacing w:after="0"/>
      <w:outlineLvl w:val="2"/>
    </w:pPr>
    <w:rPr>
      <w:rFonts w:eastAsia="Times New Roman" w:cs="Times New Roman"/>
      <w:b/>
      <w:bCs/>
      <w:color w:val="4472C4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F6"/>
    <w:pPr>
      <w:keepNext/>
      <w:outlineLvl w:val="3"/>
    </w:pPr>
    <w:rPr>
      <w:rFonts w:eastAsia="Times New Roman" w:cs="Times New Roman"/>
      <w:b/>
      <w:bCs/>
      <w:color w:val="1F3864" w:themeColor="accent1" w:themeShade="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F6"/>
    <w:rPr>
      <w:rFonts w:ascii="Century Gothic" w:eastAsiaTheme="majorEastAsia" w:hAnsi="Century Gothic" w:cstheme="majorBidi"/>
      <w:b/>
      <w:bCs/>
      <w:color w:val="2F5496" w:themeColor="accent1" w:themeShade="BF"/>
      <w:sz w:val="28"/>
      <w:szCs w:val="33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F6"/>
    <w:rPr>
      <w:rFonts w:ascii="Century Gothic" w:eastAsiaTheme="majorEastAsia" w:hAnsi="Century Gothic" w:cstheme="majorBidi"/>
      <w:b/>
      <w:bCs/>
      <w:color w:val="2F5496" w:themeColor="accent1" w:themeShade="BF"/>
      <w:sz w:val="26"/>
      <w:szCs w:val="27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F6"/>
    <w:rPr>
      <w:rFonts w:ascii="Century Gothic" w:eastAsia="Times New Roman" w:hAnsi="Century Gothic" w:cs="Times New Roman"/>
      <w:b/>
      <w:bCs/>
      <w:color w:val="4472C4" w:themeColor="accent1"/>
      <w:sz w:val="24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F6"/>
    <w:rPr>
      <w:rFonts w:ascii="Century Gothic" w:eastAsia="Times New Roman" w:hAnsi="Century Gothic" w:cs="Times New Roman"/>
      <w:b/>
      <w:bCs/>
      <w:color w:val="1F3864" w:themeColor="accent1" w:themeShade="80"/>
      <w:sz w:val="24"/>
      <w:szCs w:val="28"/>
      <w:lang w:eastAsia="en-IN"/>
    </w:rPr>
  </w:style>
  <w:style w:type="paragraph" w:styleId="ListBullet">
    <w:name w:val="List Bullet"/>
    <w:basedOn w:val="Normal"/>
    <w:uiPriority w:val="99"/>
    <w:semiHidden/>
    <w:unhideWhenUsed/>
    <w:rsid w:val="00203DF6"/>
    <w:pPr>
      <w:numPr>
        <w:numId w:val="1"/>
      </w:numPr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203DF6"/>
    <w:pPr>
      <w:pBdr>
        <w:top w:val="single" w:sz="24" w:space="8" w:color="4472C4" w:themeColor="accent1"/>
        <w:bottom w:val="single" w:sz="24" w:space="8" w:color="4472C4" w:themeColor="accent1"/>
      </w:pBdr>
      <w:spacing w:after="0"/>
    </w:pPr>
    <w:rPr>
      <w:b/>
      <w:bCs/>
      <w:i/>
      <w:iCs/>
      <w:color w:val="4472C4" w:themeColor="accent1"/>
      <w:szCs w:val="3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3DF6"/>
    <w:rPr>
      <w:rFonts w:ascii="Century Gothic" w:hAnsi="Century Gothic"/>
      <w:b/>
      <w:bCs/>
      <w:i/>
      <w:iCs/>
      <w:color w:val="4472C4" w:themeColor="accent1"/>
      <w:szCs w:val="30"/>
      <w:lang w:eastAsia="en-IN"/>
    </w:rPr>
  </w:style>
  <w:style w:type="paragraph" w:styleId="ListParagraph">
    <w:name w:val="List Paragraph"/>
    <w:basedOn w:val="Normal"/>
    <w:uiPriority w:val="34"/>
    <w:qFormat/>
    <w:rsid w:val="00203DF6"/>
    <w:pPr>
      <w:ind w:left="720"/>
      <w:contextualSpacing/>
    </w:pPr>
  </w:style>
  <w:style w:type="character" w:customStyle="1" w:styleId="CodingChar">
    <w:name w:val="Coding Char"/>
    <w:basedOn w:val="DefaultParagraphFont"/>
    <w:link w:val="Coding"/>
    <w:locked/>
    <w:rsid w:val="00203DF6"/>
    <w:rPr>
      <w:rFonts w:ascii="Consolas" w:eastAsia="Calibri" w:hAnsi="Consolas" w:cs="Times New Roman"/>
      <w:bdr w:val="none" w:sz="0" w:space="0" w:color="auto" w:frame="1"/>
    </w:rPr>
  </w:style>
  <w:style w:type="paragraph" w:customStyle="1" w:styleId="Coding">
    <w:name w:val="Coding"/>
    <w:basedOn w:val="Normal"/>
    <w:link w:val="CodingChar"/>
    <w:qFormat/>
    <w:rsid w:val="00203DF6"/>
    <w:pPr>
      <w:spacing w:after="0" w:line="240" w:lineRule="auto"/>
      <w:jc w:val="left"/>
    </w:pPr>
    <w:rPr>
      <w:rFonts w:ascii="Consolas" w:eastAsia="Calibri" w:hAnsi="Consolas" w:cs="Times New Roman"/>
      <w:szCs w:val="22"/>
      <w:bdr w:val="none" w:sz="0" w:space="0" w:color="auto" w:frame="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2020-05-24T13:04:00Z</dcterms:created>
  <dcterms:modified xsi:type="dcterms:W3CDTF">2020-06-16T13:25:00Z</dcterms:modified>
</cp:coreProperties>
</file>