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Python program that can detect the color in a given image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run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enter the image's name and address if in a different directory.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