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4C700" w14:textId="77777777" w:rsidR="004D39D7" w:rsidRPr="00C05CB8" w:rsidRDefault="004D39D7" w:rsidP="004D39D7">
      <w:pPr>
        <w:tabs>
          <w:tab w:val="left" w:pos="3600"/>
        </w:tabs>
        <w:rPr>
          <w:b/>
        </w:rPr>
      </w:pPr>
      <w:r w:rsidRPr="00C05CB8">
        <w:rPr>
          <w:b/>
        </w:rPr>
        <w:t>Discussion</w:t>
      </w:r>
      <w:r>
        <w:rPr>
          <w:b/>
        </w:rPr>
        <w:t xml:space="preserve"> &amp; Conclusion</w:t>
      </w:r>
    </w:p>
    <w:p w14:paraId="19134835" w14:textId="77777777" w:rsidR="004D39D7" w:rsidRDefault="004D39D7" w:rsidP="004D39D7">
      <w:pPr>
        <w:tabs>
          <w:tab w:val="left" w:pos="3600"/>
        </w:tabs>
      </w:pPr>
      <w:r>
        <w:t>Apart from couple of educational games we could not find more games similar to our concept of saving electricity. Therefore, for comparison we have gone through other games which are not related to saving electricity, but they teach children to save something which is very important for human beings, animals and environment. We thought that we can implement some good ideas from each of the game which will benefit children, be it in terms of good themes and objects that we can include to make our game more interactable and attractive for children.</w:t>
      </w:r>
    </w:p>
    <w:p w14:paraId="13C5E0D0" w14:textId="77777777" w:rsidR="004D39D7" w:rsidRDefault="004D39D7" w:rsidP="004D39D7">
      <w:r>
        <w:t xml:space="preserve"> Out of all the games that we reviewed, Garden Game for Kids and Jungle Doctor are the two game that have been downloaded and reviewed by most people. Each of these games have been downloaded more than 1 million times. </w:t>
      </w:r>
    </w:p>
    <w:p w14:paraId="294E50F3" w14:textId="77777777" w:rsidR="004D39D7" w:rsidRDefault="004D39D7" w:rsidP="004D39D7">
      <w:r>
        <w:t>Garden Game for Kids</w:t>
      </w:r>
      <w:r w:rsidRPr="003C4292">
        <w:t xml:space="preserve"> has received many good feedbacks from parents of the kids who played this game. It consists of good background theme and sound. It greets the children when the game begins. Have several interactable objects. With this game the developer intends to teach kids, how to nurture and take care of the plants which in return provides healthy fruits, plants and vegetabl</w:t>
      </w:r>
      <w:r>
        <w:t>es</w:t>
      </w:r>
      <w:r w:rsidRPr="003C4292">
        <w:t>.</w:t>
      </w:r>
      <w:r>
        <w:t xml:space="preserve"> Throughout the game developer has provided the animation support so that a player should not get stuck. This game also has the highest rating with 4.5/5.0 given by 8821 users. Jungle Doctor has many features that can attract the children. This game consists of several wild life animals shown in a cute way to keep the children engaged when the play. It has additional feature of taking snap while playing the game at any stage. It has reward system as well for the children in form of coins. It has received 3.9/5.0 rating from 5570 users. This game has animation support as well but in healing process there isn’t much of the animation help for a player and hence a child might get confused and stuck. Also, healing process takes long time. We believe that because of these two reasons “Jungle Doctor” have received a low rating compare to “Garden Game for Kids”. </w:t>
      </w:r>
    </w:p>
    <w:p w14:paraId="3C843565" w14:textId="77777777" w:rsidR="004D39D7" w:rsidRDefault="004D39D7" w:rsidP="004D39D7">
      <w:r>
        <w:t xml:space="preserve">Based on the inspiration from these two top level games, we decided to include some features in our game, such as animation support, greeting the children when the game begins, reward system in form of toys instead of coins, cute art style to make our game more appealing for kids. </w:t>
      </w:r>
    </w:p>
    <w:p w14:paraId="37014998" w14:textId="77777777" w:rsidR="004D39D7" w:rsidRDefault="004D39D7" w:rsidP="004D39D7">
      <w:r>
        <w:t>We carefully reviewed all the games and found that except for few games, most of these educational games are made for people of all age groups whereas we are aiming to build an educational game for children between 4-6 years of age. Speed of most of these games are found to be too fast, hence a child might find it difficult to move along with pace of the game. Some games consisted of very few interactive objects and some games don’t even provide animation or any other type of support in their game. Apart from all these features, we thought that voice support is also one of the major factors in encouraging the children when they play a game.</w:t>
      </w:r>
    </w:p>
    <w:p w14:paraId="47712742" w14:textId="77777777" w:rsidR="004D39D7" w:rsidRDefault="004D39D7" w:rsidP="004D39D7">
      <w:r>
        <w:t>Therefore, we concluded that, along with taking some features from the list of most famous games, we will also include voice support as well for the children to encourage them while playing. Voice support function is not available in detail in any of the educational game we reviewed. Also, we are intending to use no text in our game in order to simplify the experience for children and making it less confusing for them.</w:t>
      </w:r>
    </w:p>
    <w:p w14:paraId="37719AC4" w14:textId="77777777" w:rsidR="004D39D7" w:rsidRDefault="004D39D7">
      <w:bookmarkStart w:id="0" w:name="_GoBack"/>
      <w:bookmarkEnd w:id="0"/>
    </w:p>
    <w:sectPr w:rsidR="004D3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D7"/>
    <w:rsid w:val="004D3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805F"/>
  <w15:chartTrackingRefBased/>
  <w15:docId w15:val="{A5BC1C64-7586-41BA-A025-77BC53D6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Dangwal</dc:creator>
  <cp:keywords/>
  <dc:description/>
  <cp:lastModifiedBy>Suraj Dangwal</cp:lastModifiedBy>
  <cp:revision>1</cp:revision>
  <dcterms:created xsi:type="dcterms:W3CDTF">2018-10-25T23:18:00Z</dcterms:created>
  <dcterms:modified xsi:type="dcterms:W3CDTF">2018-10-25T23:19:00Z</dcterms:modified>
</cp:coreProperties>
</file>