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48ED" w14:textId="77777777" w:rsidR="0028335F" w:rsidRPr="00AA371A" w:rsidRDefault="0028335F" w:rsidP="0028335F">
      <w:pPr>
        <w:tabs>
          <w:tab w:val="left" w:pos="3600"/>
        </w:tabs>
        <w:rPr>
          <w:b/>
        </w:rPr>
      </w:pPr>
      <w:r w:rsidRPr="00AA371A">
        <w:rPr>
          <w:b/>
        </w:rPr>
        <w:t xml:space="preserve">Garden Games for Kids – </w:t>
      </w:r>
      <w:proofErr w:type="spellStart"/>
      <w:r w:rsidRPr="00AA371A">
        <w:rPr>
          <w:b/>
        </w:rPr>
        <w:t>Miniclub</w:t>
      </w:r>
      <w:proofErr w:type="spellEnd"/>
      <w:r w:rsidRPr="00AA371A">
        <w:rPr>
          <w:b/>
        </w:rPr>
        <w:t xml:space="preserve"> by </w:t>
      </w:r>
      <w:proofErr w:type="spellStart"/>
      <w:r w:rsidRPr="00AA371A">
        <w:rPr>
          <w:b/>
        </w:rPr>
        <w:t>Bubadu</w:t>
      </w:r>
      <w:proofErr w:type="spellEnd"/>
      <w:r w:rsidRPr="00AA371A">
        <w:rPr>
          <w:b/>
        </w:rPr>
        <w:t xml:space="preserve"> (2017)</w:t>
      </w:r>
    </w:p>
    <w:p w14:paraId="347783D7" w14:textId="77777777" w:rsidR="0028335F" w:rsidRDefault="0028335F" w:rsidP="0028335F">
      <w:pPr>
        <w:tabs>
          <w:tab w:val="left" w:pos="3600"/>
        </w:tabs>
      </w:pPr>
      <w:r>
        <w:t>Garden Games for Kids is a game based on a very nice concept of teaching children about how to nurture and save the plants. The plants in return provide us with healthy fruits, vegetables and flowers. It educates children to take proper care of plants by providing sufficient water to help them grow. It teaches children to keep harmful insects away from the plants and to remove dead leaves and dead parts which are of no use.</w:t>
      </w:r>
    </w:p>
    <w:p w14:paraId="68099D7A" w14:textId="77777777" w:rsidR="0028335F" w:rsidRDefault="0028335F" w:rsidP="0028335F">
      <w:pPr>
        <w:tabs>
          <w:tab w:val="left" w:pos="3600"/>
        </w:tabs>
      </w:pPr>
      <w:r>
        <w:t xml:space="preserve">The game has good visuals for children to keep them interested while playing the game. It also helps children in form of an animation so that they don’t get stuck and confused while playing it. It educates children in placing the gardening tools at right storage areas. </w:t>
      </w:r>
    </w:p>
    <w:p w14:paraId="53EB515F" w14:textId="77777777" w:rsidR="0028335F" w:rsidRDefault="0028335F" w:rsidP="0028335F">
      <w:pPr>
        <w:tabs>
          <w:tab w:val="left" w:pos="3600"/>
        </w:tabs>
      </w:pPr>
      <w:r>
        <w:t>This game is available on google play store and has received a rating of 4.3/5.0 from 8814 users and has been downloaded more than 1Million times.</w:t>
      </w:r>
    </w:p>
    <w:p w14:paraId="059D939D" w14:textId="77777777" w:rsidR="0028335F" w:rsidRDefault="0028335F" w:rsidP="0028335F">
      <w:pPr>
        <w:tabs>
          <w:tab w:val="left" w:pos="3600"/>
        </w:tabs>
      </w:pPr>
      <w:r>
        <w:t>The only flaw this game has is that children may find it difficult to tilt the water pot and seed bag in order to sow the seeds and water the plants.</w:t>
      </w:r>
    </w:p>
    <w:p w14:paraId="0934A94F" w14:textId="77777777" w:rsidR="0028335F" w:rsidRDefault="0028335F" w:rsidP="0028335F">
      <w:pPr>
        <w:tabs>
          <w:tab w:val="left" w:pos="3600"/>
        </w:tabs>
      </w:pPr>
    </w:p>
    <w:p w14:paraId="444FE2D0" w14:textId="77777777" w:rsidR="0028335F" w:rsidRPr="006D4043" w:rsidRDefault="0028335F" w:rsidP="0028335F">
      <w:pPr>
        <w:tabs>
          <w:tab w:val="left" w:pos="3600"/>
        </w:tabs>
        <w:rPr>
          <w:b/>
        </w:rPr>
      </w:pPr>
      <w:r w:rsidRPr="006D4043">
        <w:rPr>
          <w:b/>
        </w:rPr>
        <w:t>Jungle Doctor</w:t>
      </w:r>
      <w:r>
        <w:rPr>
          <w:b/>
        </w:rPr>
        <w:t xml:space="preserve"> – </w:t>
      </w:r>
      <w:proofErr w:type="spellStart"/>
      <w:r>
        <w:rPr>
          <w:b/>
        </w:rPr>
        <w:t>Libii</w:t>
      </w:r>
      <w:proofErr w:type="spellEnd"/>
      <w:r>
        <w:rPr>
          <w:b/>
        </w:rPr>
        <w:t xml:space="preserve"> (2014)</w:t>
      </w:r>
    </w:p>
    <w:p w14:paraId="47BD185C" w14:textId="77777777" w:rsidR="0028335F" w:rsidRDefault="0028335F" w:rsidP="0028335F">
      <w:pPr>
        <w:tabs>
          <w:tab w:val="left" w:pos="3600"/>
        </w:tabs>
      </w:pPr>
      <w:r>
        <w:t xml:space="preserve">Jungle Doctor is an android based game developed for children to help the animals that are hurt or in need of immediate help. This game has very attractive visuals for children to keep them engaged in the game. </w:t>
      </w:r>
    </w:p>
    <w:p w14:paraId="3C5C503F" w14:textId="16500472" w:rsidR="0028335F" w:rsidRDefault="0028335F" w:rsidP="0028335F">
      <w:pPr>
        <w:tabs>
          <w:tab w:val="left" w:pos="3600"/>
        </w:tabs>
      </w:pPr>
      <w:r>
        <w:t>The game starts with showing a doctor travelling in a jeep to check the health of animals in the jungle to make sure that every animal is safe and out of trouble. The player as a doctor carry a medicinal and other kits that he/she may require to treat different type of injuries. It also educates children what should be done when a baby is about to</w:t>
      </w:r>
      <w:r w:rsidR="000A112C">
        <w:t xml:space="preserve"> be </w:t>
      </w:r>
      <w:r>
        <w:t>born</w:t>
      </w:r>
      <w:r w:rsidR="000A112C">
        <w:t>,</w:t>
      </w:r>
      <w:r>
        <w:t xml:space="preserve"> by hatching the egg. It provides animation help to the children in form of hint so that they can figure out the next step they have to take. It has an additional feature of taking photo with the animals or any part of the jungle. After saving each animal the player is rewarded with stars.</w:t>
      </w:r>
    </w:p>
    <w:p w14:paraId="3C7F5E06" w14:textId="77777777" w:rsidR="0028335F" w:rsidRDefault="0028335F" w:rsidP="0028335F">
      <w:pPr>
        <w:tabs>
          <w:tab w:val="left" w:pos="3600"/>
        </w:tabs>
      </w:pPr>
      <w:r>
        <w:t>The game is available on Google Play Store and has an overall rating 3.9/5.0 given by 5567 users and has been downloaded more than 1M times.</w:t>
      </w:r>
    </w:p>
    <w:p w14:paraId="7D46DD8C" w14:textId="6B5DB63A" w:rsidR="0028335F" w:rsidRDefault="0028335F" w:rsidP="0028335F">
      <w:pPr>
        <w:tabs>
          <w:tab w:val="left" w:pos="3600"/>
        </w:tabs>
      </w:pPr>
      <w:r>
        <w:t>It has few negative ratings because most of the children find it little tough to use the treatment tools. At first attempt it</w:t>
      </w:r>
      <w:r w:rsidR="000A112C">
        <w:t xml:space="preserve"> is</w:t>
      </w:r>
      <w:r>
        <w:t xml:space="preserve"> difficult to pick the right place of injury with the tools. Also, healing process takes long time.</w:t>
      </w:r>
    </w:p>
    <w:p w14:paraId="22AE4E1B" w14:textId="77777777" w:rsidR="0028335F" w:rsidRDefault="0028335F" w:rsidP="0028335F">
      <w:pPr>
        <w:tabs>
          <w:tab w:val="left" w:pos="3600"/>
        </w:tabs>
      </w:pPr>
    </w:p>
    <w:p w14:paraId="13F71A3C" w14:textId="77777777" w:rsidR="0028335F" w:rsidRDefault="0028335F" w:rsidP="0028335F">
      <w:pPr>
        <w:tabs>
          <w:tab w:val="left" w:pos="3600"/>
        </w:tabs>
        <w:rPr>
          <w:b/>
        </w:rPr>
      </w:pPr>
      <w:r w:rsidRPr="00445BCA">
        <w:rPr>
          <w:b/>
        </w:rPr>
        <w:t>Save The World – King Abdullah II Fun for Development</w:t>
      </w:r>
      <w:r>
        <w:rPr>
          <w:b/>
        </w:rPr>
        <w:t xml:space="preserve"> (2014)</w:t>
      </w:r>
    </w:p>
    <w:p w14:paraId="09B61AA9" w14:textId="50B32606" w:rsidR="0028335F" w:rsidRDefault="0028335F" w:rsidP="0028335F">
      <w:pPr>
        <w:tabs>
          <w:tab w:val="left" w:pos="3600"/>
        </w:tabs>
      </w:pPr>
      <w:r w:rsidRPr="00445BCA">
        <w:t>Save</w:t>
      </w:r>
      <w:r>
        <w:t xml:space="preserve"> The World is very simple android game made for children which consists of three stages. In each stage a child as player deal with different scenarios. When the game start</w:t>
      </w:r>
      <w:r w:rsidR="000A112C">
        <w:t>s</w:t>
      </w:r>
      <w:r>
        <w:t xml:space="preserve">, first level consists of a dirty car and a player is provided 3 options out of which he/she has to choose a correct option to clean the car or else the game will end. In </w:t>
      </w:r>
      <w:r w:rsidR="000A112C">
        <w:t>this stage of game,</w:t>
      </w:r>
      <w:r>
        <w:t xml:space="preserve"> a child is made to learn the concept of cleanliness. </w:t>
      </w:r>
    </w:p>
    <w:p w14:paraId="2A2974FA" w14:textId="77777777" w:rsidR="0028335F" w:rsidRDefault="0028335F" w:rsidP="0028335F">
      <w:pPr>
        <w:tabs>
          <w:tab w:val="left" w:pos="3600"/>
        </w:tabs>
      </w:pPr>
      <w:r>
        <w:t>In second stage of the game, developer intends to educate the player(child) about the harmfulness of industrial waste. A player has to select a correct option out of 3 options to save the water from getting contaminated. Thus, saving the water and aquatic lives.</w:t>
      </w:r>
    </w:p>
    <w:p w14:paraId="13795B69" w14:textId="77777777" w:rsidR="0028335F" w:rsidRDefault="0028335F" w:rsidP="0028335F">
      <w:pPr>
        <w:tabs>
          <w:tab w:val="left" w:pos="3600"/>
        </w:tabs>
      </w:pPr>
      <w:r>
        <w:lastRenderedPageBreak/>
        <w:t xml:space="preserve">In third stage of the game, a player has to turn off the lights of empty houses to prevent the wastage </w:t>
      </w:r>
      <w:bookmarkStart w:id="0" w:name="_GoBack"/>
      <w:bookmarkEnd w:id="0"/>
      <w:r>
        <w:t>of electricity. Hence educating the child about saving the electricity.</w:t>
      </w:r>
    </w:p>
    <w:p w14:paraId="31B494A6" w14:textId="77777777" w:rsidR="0028335F" w:rsidRDefault="0028335F" w:rsidP="0028335F">
      <w:pPr>
        <w:tabs>
          <w:tab w:val="left" w:pos="3600"/>
        </w:tabs>
      </w:pPr>
      <w:r>
        <w:t xml:space="preserve">The game has three simple stages with three different messages: </w:t>
      </w:r>
    </w:p>
    <w:p w14:paraId="77B78569" w14:textId="77777777" w:rsidR="0028335F" w:rsidRDefault="0028335F" w:rsidP="0028335F">
      <w:pPr>
        <w:tabs>
          <w:tab w:val="left" w:pos="3600"/>
        </w:tabs>
      </w:pPr>
      <w:r>
        <w:t>1)Cleanliness.</w:t>
      </w:r>
    </w:p>
    <w:p w14:paraId="5685F691" w14:textId="77777777" w:rsidR="0028335F" w:rsidRDefault="0028335F" w:rsidP="0028335F">
      <w:pPr>
        <w:tabs>
          <w:tab w:val="left" w:pos="3600"/>
        </w:tabs>
      </w:pPr>
      <w:r>
        <w:t>2)Save water and aquatic life from industrial waste.</w:t>
      </w:r>
    </w:p>
    <w:p w14:paraId="6C510864" w14:textId="77777777" w:rsidR="0028335F" w:rsidRDefault="0028335F" w:rsidP="0028335F">
      <w:pPr>
        <w:tabs>
          <w:tab w:val="left" w:pos="3600"/>
        </w:tabs>
      </w:pPr>
      <w:r>
        <w:t xml:space="preserve">3)Saving electricity. </w:t>
      </w:r>
    </w:p>
    <w:p w14:paraId="7BBBDDDC" w14:textId="77777777" w:rsidR="0028335F" w:rsidRDefault="0028335F" w:rsidP="0028335F">
      <w:pPr>
        <w:tabs>
          <w:tab w:val="left" w:pos="3600"/>
        </w:tabs>
      </w:pPr>
      <w:r>
        <w:t xml:space="preserve">To motivate the player, each stage has a reward once it is completed. </w:t>
      </w:r>
    </w:p>
    <w:p w14:paraId="713B32BC" w14:textId="77777777" w:rsidR="0028335F" w:rsidRDefault="0028335F" w:rsidP="0028335F">
      <w:pPr>
        <w:tabs>
          <w:tab w:val="left" w:pos="3600"/>
        </w:tabs>
      </w:pPr>
      <w:r>
        <w:t>The game has a good rating of 4.8/5.0 given by 46 users and it has been downloaded 100+ times. This game is available on Google Play Store.</w:t>
      </w:r>
    </w:p>
    <w:p w14:paraId="07165335" w14:textId="77777777" w:rsidR="0028335F" w:rsidRPr="00445BCA" w:rsidRDefault="0028335F" w:rsidP="0028335F">
      <w:pPr>
        <w:tabs>
          <w:tab w:val="left" w:pos="3600"/>
        </w:tabs>
      </w:pPr>
      <w:r>
        <w:t>However, in third stage there is a target to switch of 100 lights and the screen moves too fast, in which a child might find it difficult to go with the pace of game.</w:t>
      </w:r>
    </w:p>
    <w:p w14:paraId="7E82C3EF" w14:textId="77777777" w:rsidR="0028335F" w:rsidRDefault="0028335F" w:rsidP="0028335F">
      <w:pPr>
        <w:tabs>
          <w:tab w:val="left" w:pos="3600"/>
        </w:tabs>
      </w:pPr>
    </w:p>
    <w:p w14:paraId="72498AF5" w14:textId="77777777" w:rsidR="0028335F" w:rsidRDefault="0028335F"/>
    <w:sectPr w:rsidR="00283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5F"/>
    <w:rsid w:val="000A112C"/>
    <w:rsid w:val="0028335F"/>
    <w:rsid w:val="009C0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8332"/>
  <w15:chartTrackingRefBased/>
  <w15:docId w15:val="{B1BA565D-4799-4F47-93D7-1AF9E8FC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2</cp:revision>
  <dcterms:created xsi:type="dcterms:W3CDTF">2018-10-22T11:16:00Z</dcterms:created>
  <dcterms:modified xsi:type="dcterms:W3CDTF">2018-10-23T00:02:00Z</dcterms:modified>
</cp:coreProperties>
</file>