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DF2C8" w14:textId="696527DE" w:rsidR="00FF0F1B" w:rsidRDefault="008F4E59" w:rsidP="008F4E5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Практическая работа 1</w:t>
      </w:r>
    </w:p>
    <w:p w14:paraId="68B750E7" w14:textId="74F911D0" w:rsidR="008F4E59" w:rsidRPr="005A48C1" w:rsidRDefault="008F4E59" w:rsidP="008F4E5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A48C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1.2</w:t>
      </w:r>
    </w:p>
    <w:p w14:paraId="122D51F3" w14:textId="4906E249" w:rsidR="008F4E59" w:rsidRDefault="008F4E59" w:rsidP="008F4E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>Словесное описание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BE38A02" w14:textId="3FAC2F9B" w:rsidR="008F4E59" w:rsidRDefault="008F4E59" w:rsidP="008F4E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переменных </w:t>
      </w:r>
      <w:r w:rsidRPr="008F4E5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8F4E59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</w:p>
    <w:p w14:paraId="4BAB32B0" w14:textId="4796E6A0" w:rsidR="008F4E59" w:rsidRDefault="008F4E59" w:rsidP="008F4E59">
      <w:pPr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8F4E59">
        <w:rPr>
          <w:rFonts w:ascii="Times New Roman" w:hAnsi="Times New Roman" w:cs="Times New Roman"/>
          <w:sz w:val="28"/>
          <w:szCs w:val="28"/>
          <w:lang w:val="ru-RU"/>
        </w:rPr>
        <w:t>2)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Вычислим значение </w:t>
      </w:r>
      <w:r w:rsidRPr="008F4E59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Pr="008F4E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 w:rsidRPr="008F4E5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Consolas" w:hAnsi="Consolas" w:cs="Consolas"/>
          <w:color w:val="000000"/>
          <w:sz w:val="24"/>
          <w:szCs w:val="24"/>
        </w:rPr>
        <w:t>z</w:t>
      </w:r>
      <w:r w:rsidRPr="008F4E59">
        <w:rPr>
          <w:rFonts w:ascii="Consolas" w:hAnsi="Consolas" w:cs="Consolas"/>
          <w:color w:val="000000"/>
          <w:sz w:val="24"/>
          <w:szCs w:val="24"/>
          <w:lang w:val="ru-RU"/>
        </w:rPr>
        <w:t xml:space="preserve"> = (</w:t>
      </w:r>
      <w:r w:rsidRPr="008F4E59">
        <w:rPr>
          <w:rFonts w:ascii="Consolas" w:hAnsi="Consolas" w:cs="Consolas"/>
          <w:color w:val="006400"/>
          <w:sz w:val="24"/>
          <w:szCs w:val="24"/>
          <w:lang w:val="ru-RU"/>
        </w:rPr>
        <w:t xml:space="preserve">5 </w:t>
      </w:r>
      <w:r w:rsidRPr="008F4E59">
        <w:rPr>
          <w:rFonts w:ascii="Consolas" w:hAnsi="Consolas" w:cs="Consolas"/>
          <w:color w:val="000000"/>
          <w:sz w:val="24"/>
          <w:szCs w:val="24"/>
          <w:lang w:val="ru-RU"/>
        </w:rPr>
        <w:t xml:space="preserve">+ </w:t>
      </w:r>
      <w:r>
        <w:rPr>
          <w:rFonts w:ascii="Consolas" w:hAnsi="Consolas" w:cs="Consolas"/>
          <w:color w:val="000000"/>
          <w:sz w:val="24"/>
          <w:szCs w:val="24"/>
        </w:rPr>
        <w:t>a</w:t>
      </w:r>
      <w:r w:rsidRPr="008F4E59">
        <w:rPr>
          <w:rFonts w:ascii="Consolas" w:hAnsi="Consolas" w:cs="Consolas"/>
          <w:color w:val="000000"/>
          <w:sz w:val="24"/>
          <w:szCs w:val="24"/>
          <w:lang w:val="ru-RU"/>
        </w:rPr>
        <w:t>) / (</w:t>
      </w:r>
      <w:r w:rsidRPr="008F4E59">
        <w:rPr>
          <w:rFonts w:ascii="Consolas" w:hAnsi="Consolas" w:cs="Consolas"/>
          <w:color w:val="006400"/>
          <w:sz w:val="24"/>
          <w:szCs w:val="24"/>
          <w:lang w:val="ru-RU"/>
        </w:rPr>
        <w:t xml:space="preserve">7 </w:t>
      </w:r>
      <w:r w:rsidRPr="008F4E59">
        <w:rPr>
          <w:rFonts w:ascii="Consolas" w:hAnsi="Consolas" w:cs="Consolas"/>
          <w:color w:val="000000"/>
          <w:sz w:val="24"/>
          <w:szCs w:val="24"/>
          <w:lang w:val="ru-RU"/>
        </w:rPr>
        <w:t xml:space="preserve">- </w:t>
      </w:r>
      <w:r>
        <w:rPr>
          <w:rFonts w:ascii="Consolas" w:hAnsi="Consolas" w:cs="Consolas"/>
          <w:color w:val="000000"/>
          <w:sz w:val="24"/>
          <w:szCs w:val="24"/>
        </w:rPr>
        <w:t>y</w:t>
      </w:r>
      <w:r w:rsidRPr="008F4E59">
        <w:rPr>
          <w:rFonts w:ascii="Consolas" w:hAnsi="Consolas" w:cs="Consolas"/>
          <w:color w:val="000000"/>
          <w:sz w:val="24"/>
          <w:szCs w:val="24"/>
          <w:lang w:val="ru-RU"/>
        </w:rPr>
        <w:t>);</w:t>
      </w:r>
    </w:p>
    <w:p w14:paraId="031A56BB" w14:textId="35DC0117" w:rsidR="008F4E59" w:rsidRDefault="008F4E59" w:rsidP="008F4E59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r w:rsidRPr="008F4E59">
        <w:rPr>
          <w:rFonts w:ascii="Times New Roman" w:hAnsi="Times New Roman" w:cs="Times New Roman"/>
          <w:color w:val="000000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Вывод значения</w:t>
      </w:r>
      <w:r w:rsidRPr="008F4E5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8F4E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экран</w:t>
      </w:r>
    </w:p>
    <w:p w14:paraId="54229650" w14:textId="66C34655" w:rsidR="008F4E59" w:rsidRPr="00C41267" w:rsidRDefault="008F4E59" w:rsidP="008F4E5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2)Блок-схема</w:t>
      </w:r>
      <w:r w:rsidR="00C4126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E726851" w14:textId="43608D3A" w:rsidR="008F4E59" w:rsidRDefault="00C41267" w:rsidP="008F4E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126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59057BA" wp14:editId="7D823E14">
            <wp:extent cx="3505689" cy="36295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C375" w14:textId="119FBAB4" w:rsidR="00C41267" w:rsidRDefault="00C41267" w:rsidP="008F4E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3)Данные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7CA4B9B" w14:textId="55487ED3" w:rsidR="00C41267" w:rsidRDefault="00C41267" w:rsidP="008F4E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Исходные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364648" w14:textId="7E896B70" w:rsidR="00C41267" w:rsidRDefault="00C41267" w:rsidP="008F4E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>
        <w:rPr>
          <w:rFonts w:ascii="Times New Roman" w:hAnsi="Times New Roman" w:cs="Times New Roman"/>
          <w:sz w:val="28"/>
          <w:szCs w:val="28"/>
          <w:lang w:val="ru-RU"/>
        </w:rPr>
        <w:t>вещественный тип данных</w:t>
      </w:r>
    </w:p>
    <w:p w14:paraId="6DC00D59" w14:textId="78EBAC02" w:rsidR="00C41267" w:rsidRDefault="00C41267" w:rsidP="00C4126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4126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26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вещественный тип данных</w:t>
      </w:r>
    </w:p>
    <w:p w14:paraId="0432C08A" w14:textId="3C0055A2" w:rsidR="00C41267" w:rsidRDefault="00C41267" w:rsidP="00C412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Результативные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3E1FA92" w14:textId="6F0B21DF" w:rsidR="00C41267" w:rsidRDefault="00C41267" w:rsidP="00C4126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126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4126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 выражения</w:t>
      </w:r>
      <w:r w:rsidRPr="00C412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вещественный тип данных</w:t>
      </w:r>
    </w:p>
    <w:p w14:paraId="191F5DA7" w14:textId="501AF86E" w:rsidR="0019741F" w:rsidRDefault="0019741F" w:rsidP="00C4126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B97871" w14:textId="274E50C8" w:rsidR="005A48C1" w:rsidRDefault="005A48C1" w:rsidP="00C4126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7DD84F" w14:textId="30E00566" w:rsidR="005A48C1" w:rsidRDefault="005A48C1" w:rsidP="00C4126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3BE477" w14:textId="77777777" w:rsidR="005A48C1" w:rsidRDefault="005A48C1" w:rsidP="00C4126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B46837" w14:textId="3C25D544" w:rsidR="0019741F" w:rsidRPr="005A48C1" w:rsidRDefault="0019741F" w:rsidP="00C4126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A48C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2.3</w:t>
      </w:r>
    </w:p>
    <w:p w14:paraId="12735AFC" w14:textId="4D3A9837" w:rsidR="005A48C1" w:rsidRPr="00C41267" w:rsidRDefault="005A48C1" w:rsidP="00C41267">
      <w:pPr>
        <w:rPr>
          <w:rFonts w:ascii="Times New Roman" w:hAnsi="Times New Roman" w:cs="Times New Roman"/>
          <w:sz w:val="28"/>
          <w:szCs w:val="28"/>
          <w:lang w:val="ru-RU" w:eastAsia="en-CA"/>
        </w:rPr>
      </w:pPr>
      <w:r w:rsidRPr="005A48C1">
        <w:rPr>
          <w:rFonts w:ascii="Times New Roman" w:hAnsi="Times New Roman" w:cs="Times New Roman"/>
          <w:sz w:val="28"/>
          <w:szCs w:val="28"/>
          <w:lang w:val="ru-RU" w:eastAsia="en-CA"/>
        </w:rPr>
        <w:t>Два мальчика и двое взрослых должны переправиться на другую сторону реки на плоту, который выдерживает либо двух мальчиков,</w:t>
      </w:r>
      <w:r w:rsidRPr="005A48C1">
        <w:rPr>
          <w:rFonts w:ascii="Times New Roman" w:hAnsi="Times New Roman" w:cs="Times New Roman"/>
          <w:sz w:val="28"/>
          <w:szCs w:val="28"/>
          <w:lang w:val="ru-RU" w:eastAsia="en-CA"/>
        </w:rPr>
        <w:t xml:space="preserve"> </w:t>
      </w:r>
      <w:r w:rsidRPr="005A48C1">
        <w:rPr>
          <w:rFonts w:ascii="Times New Roman" w:hAnsi="Times New Roman" w:cs="Times New Roman"/>
          <w:sz w:val="28"/>
          <w:szCs w:val="28"/>
          <w:lang w:val="ru-RU" w:eastAsia="en-CA"/>
        </w:rPr>
        <w:t>либо одного мальчика и одного взрослого. Как осуществить переправу?</w:t>
      </w:r>
    </w:p>
    <w:p w14:paraId="557033E4" w14:textId="77777777" w:rsidR="005A48C1" w:rsidRPr="005A48C1" w:rsidRDefault="005A48C1" w:rsidP="005A48C1">
      <w:pPr>
        <w:pStyle w:val="a3"/>
        <w:spacing w:before="0" w:beforeAutospacing="0" w:after="160" w:afterAutospacing="0"/>
        <w:rPr>
          <w:lang w:val="ru-RU"/>
        </w:rPr>
      </w:pPr>
      <w:r w:rsidRPr="005A48C1">
        <w:rPr>
          <w:color w:val="000000"/>
          <w:sz w:val="28"/>
          <w:szCs w:val="28"/>
          <w:lang w:val="ru-RU"/>
        </w:rPr>
        <w:t>1) Словесное описание:</w:t>
      </w:r>
    </w:p>
    <w:p w14:paraId="4C83A571" w14:textId="77777777" w:rsidR="005A48C1" w:rsidRPr="005A48C1" w:rsidRDefault="005A48C1" w:rsidP="005A48C1">
      <w:pPr>
        <w:pStyle w:val="a3"/>
        <w:spacing w:before="0" w:beforeAutospacing="0" w:after="160" w:afterAutospacing="0"/>
        <w:rPr>
          <w:lang w:val="ru-RU"/>
        </w:rPr>
      </w:pPr>
      <w:r>
        <w:rPr>
          <w:color w:val="000000"/>
          <w:sz w:val="28"/>
          <w:szCs w:val="28"/>
        </w:rPr>
        <w:t>   </w:t>
      </w:r>
      <w:r w:rsidRPr="005A48C1">
        <w:rPr>
          <w:color w:val="000000"/>
          <w:sz w:val="28"/>
          <w:szCs w:val="28"/>
          <w:lang w:val="ru-RU"/>
        </w:rPr>
        <w:t xml:space="preserve"> 1 способ:</w:t>
      </w:r>
    </w:p>
    <w:p w14:paraId="716EC44D" w14:textId="77777777" w:rsidR="005A48C1" w:rsidRPr="005A48C1" w:rsidRDefault="005A48C1" w:rsidP="005A48C1">
      <w:pPr>
        <w:pStyle w:val="a3"/>
        <w:spacing w:before="0" w:beforeAutospacing="0" w:after="160" w:afterAutospacing="0"/>
        <w:rPr>
          <w:lang w:val="ru-RU"/>
        </w:rPr>
      </w:pPr>
      <w:r>
        <w:rPr>
          <w:color w:val="000000"/>
          <w:sz w:val="28"/>
          <w:szCs w:val="28"/>
        </w:rPr>
        <w:t>   </w:t>
      </w:r>
      <w:r w:rsidRPr="005A48C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   </w:t>
      </w:r>
      <w:r w:rsidRPr="005A48C1">
        <w:rPr>
          <w:color w:val="000000"/>
          <w:sz w:val="28"/>
          <w:szCs w:val="28"/>
          <w:lang w:val="ru-RU"/>
        </w:rPr>
        <w:t xml:space="preserve"> </w:t>
      </w:r>
      <w:r w:rsidRPr="005A48C1">
        <w:rPr>
          <w:lang w:val="ru-RU"/>
        </w:rPr>
        <w:t>1) Переплывают 2 мальчика, один из них возвращается назад.</w:t>
      </w:r>
    </w:p>
    <w:p w14:paraId="416DBF86" w14:textId="614A72EF" w:rsidR="005A48C1" w:rsidRPr="005A48C1" w:rsidRDefault="005A48C1" w:rsidP="005A48C1">
      <w:pPr>
        <w:pStyle w:val="a3"/>
        <w:spacing w:before="0" w:beforeAutospacing="0" w:after="160" w:afterAutospacing="0"/>
        <w:rPr>
          <w:lang w:val="ru-RU"/>
        </w:rPr>
      </w:pPr>
      <w:r w:rsidRPr="005A48C1">
        <w:t>   </w:t>
      </w:r>
      <w:r w:rsidRPr="005A48C1">
        <w:rPr>
          <w:lang w:val="ru-RU"/>
        </w:rPr>
        <w:t xml:space="preserve"> </w:t>
      </w:r>
      <w:r w:rsidRPr="005A48C1">
        <w:t>   </w:t>
      </w:r>
      <w:r w:rsidRPr="005A48C1">
        <w:rPr>
          <w:lang w:val="ru-RU"/>
        </w:rPr>
        <w:t xml:space="preserve"> </w:t>
      </w:r>
      <w:r w:rsidRPr="005A48C1">
        <w:rPr>
          <w:lang w:val="ru-RU"/>
        </w:rPr>
        <w:t xml:space="preserve"> </w:t>
      </w:r>
      <w:r w:rsidRPr="005A48C1">
        <w:rPr>
          <w:lang w:val="ru-RU"/>
        </w:rPr>
        <w:t>2) Переплывают один взрослый и мальчик, мальчик возвращается назад.</w:t>
      </w:r>
    </w:p>
    <w:p w14:paraId="2A5953C5" w14:textId="00283736" w:rsidR="005A48C1" w:rsidRPr="005A48C1" w:rsidRDefault="005A48C1" w:rsidP="005A48C1">
      <w:pPr>
        <w:pStyle w:val="a3"/>
        <w:spacing w:before="0" w:beforeAutospacing="0" w:after="160" w:afterAutospacing="0"/>
        <w:rPr>
          <w:lang w:val="ru-RU"/>
        </w:rPr>
      </w:pPr>
      <w:r w:rsidRPr="005A48C1">
        <w:t>   </w:t>
      </w:r>
      <w:r w:rsidRPr="005A48C1">
        <w:rPr>
          <w:lang w:val="ru-RU"/>
        </w:rPr>
        <w:t xml:space="preserve"> </w:t>
      </w:r>
      <w:r w:rsidRPr="005A48C1">
        <w:t>   </w:t>
      </w:r>
      <w:r w:rsidRPr="005A48C1">
        <w:rPr>
          <w:lang w:val="ru-RU"/>
        </w:rPr>
        <w:t xml:space="preserve"> </w:t>
      </w:r>
      <w:r w:rsidRPr="005A48C1">
        <w:rPr>
          <w:lang w:val="ru-RU"/>
        </w:rPr>
        <w:t xml:space="preserve"> </w:t>
      </w:r>
      <w:r w:rsidRPr="005A48C1">
        <w:rPr>
          <w:lang w:val="ru-RU"/>
        </w:rPr>
        <w:t>3) Переплывают взрослый и мальчик.</w:t>
      </w:r>
    </w:p>
    <w:p w14:paraId="3FEF691C" w14:textId="77777777" w:rsidR="005A48C1" w:rsidRPr="005A48C1" w:rsidRDefault="005A48C1" w:rsidP="005A48C1">
      <w:pPr>
        <w:pStyle w:val="a3"/>
        <w:spacing w:before="0" w:beforeAutospacing="0" w:after="160" w:afterAutospacing="0"/>
        <w:rPr>
          <w:lang w:val="ru-RU"/>
        </w:rPr>
      </w:pPr>
      <w:r>
        <w:rPr>
          <w:color w:val="C55911"/>
          <w:sz w:val="28"/>
          <w:szCs w:val="28"/>
        </w:rPr>
        <w:t>   </w:t>
      </w:r>
      <w:r w:rsidRPr="005A48C1">
        <w:rPr>
          <w:color w:val="C55911"/>
          <w:sz w:val="28"/>
          <w:szCs w:val="28"/>
          <w:lang w:val="ru-RU"/>
        </w:rPr>
        <w:t xml:space="preserve"> </w:t>
      </w:r>
      <w:r w:rsidRPr="005A48C1">
        <w:rPr>
          <w:color w:val="000000"/>
          <w:sz w:val="28"/>
          <w:szCs w:val="28"/>
          <w:lang w:val="ru-RU"/>
        </w:rPr>
        <w:t>2 способ:</w:t>
      </w:r>
    </w:p>
    <w:p w14:paraId="5EA02805" w14:textId="77777777" w:rsidR="005A48C1" w:rsidRPr="005A48C1" w:rsidRDefault="005A48C1" w:rsidP="005A48C1">
      <w:pPr>
        <w:pStyle w:val="a3"/>
        <w:spacing w:before="0" w:beforeAutospacing="0" w:after="160" w:afterAutospacing="0"/>
        <w:rPr>
          <w:lang w:val="ru-RU"/>
        </w:rPr>
      </w:pPr>
      <w:r>
        <w:rPr>
          <w:color w:val="000000"/>
          <w:sz w:val="28"/>
          <w:szCs w:val="28"/>
        </w:rPr>
        <w:t>   </w:t>
      </w:r>
      <w:r w:rsidRPr="005A48C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   </w:t>
      </w:r>
      <w:r w:rsidRPr="005A48C1">
        <w:rPr>
          <w:color w:val="000000"/>
          <w:sz w:val="28"/>
          <w:szCs w:val="28"/>
          <w:lang w:val="ru-RU"/>
        </w:rPr>
        <w:t xml:space="preserve"> </w:t>
      </w:r>
      <w:r w:rsidRPr="005A48C1">
        <w:rPr>
          <w:lang w:val="ru-RU"/>
        </w:rPr>
        <w:t>1) Переплывают один взрослый и мальчик, мальчик возвращается назад</w:t>
      </w:r>
    </w:p>
    <w:p w14:paraId="412C2148" w14:textId="21DAB3D0" w:rsidR="005A48C1" w:rsidRPr="005A48C1" w:rsidRDefault="005A48C1" w:rsidP="005A48C1">
      <w:pPr>
        <w:pStyle w:val="a3"/>
        <w:spacing w:before="0" w:beforeAutospacing="0" w:after="160" w:afterAutospacing="0"/>
        <w:rPr>
          <w:lang w:val="ru-RU"/>
        </w:rPr>
      </w:pPr>
      <w:r w:rsidRPr="005A48C1">
        <w:t>   </w:t>
      </w:r>
      <w:r w:rsidRPr="005A48C1">
        <w:rPr>
          <w:lang w:val="ru-RU"/>
        </w:rPr>
        <w:t xml:space="preserve"> </w:t>
      </w:r>
      <w:r w:rsidRPr="005A48C1">
        <w:t>   </w:t>
      </w:r>
      <w:r w:rsidRPr="005A48C1">
        <w:rPr>
          <w:lang w:val="ru-RU"/>
        </w:rPr>
        <w:t xml:space="preserve"> </w:t>
      </w:r>
      <w:r w:rsidRPr="005A48C1">
        <w:rPr>
          <w:lang w:val="ru-RU"/>
        </w:rPr>
        <w:t xml:space="preserve"> </w:t>
      </w:r>
      <w:r w:rsidRPr="005A48C1">
        <w:rPr>
          <w:lang w:val="ru-RU"/>
        </w:rPr>
        <w:t>2) Переплывают взрослый и мальчик, мальчик возвращается назад</w:t>
      </w:r>
    </w:p>
    <w:p w14:paraId="55059C59" w14:textId="5E30F7F2" w:rsidR="005A48C1" w:rsidRPr="005A48C1" w:rsidRDefault="005A48C1" w:rsidP="005A48C1">
      <w:pPr>
        <w:pStyle w:val="a3"/>
        <w:spacing w:before="0" w:beforeAutospacing="0" w:after="160" w:afterAutospacing="0"/>
      </w:pPr>
      <w:r w:rsidRPr="005A48C1">
        <w:t>   </w:t>
      </w:r>
      <w:r w:rsidRPr="005A48C1">
        <w:rPr>
          <w:lang w:val="ru-RU"/>
        </w:rPr>
        <w:t xml:space="preserve"> </w:t>
      </w:r>
      <w:r w:rsidRPr="005A48C1">
        <w:t>   </w:t>
      </w:r>
      <w:r w:rsidRPr="005A48C1">
        <w:rPr>
          <w:lang w:val="ru-RU"/>
        </w:rPr>
        <w:t xml:space="preserve"> </w:t>
      </w:r>
      <w:r w:rsidRPr="005A48C1">
        <w:rPr>
          <w:lang w:val="ru-RU"/>
        </w:rPr>
        <w:t xml:space="preserve"> </w:t>
      </w:r>
      <w:r w:rsidRPr="005A48C1">
        <w:t>3) Переплывают два мальчика.</w:t>
      </w:r>
    </w:p>
    <w:p w14:paraId="46472AC4" w14:textId="5BEE5F2E" w:rsidR="00C41267" w:rsidRDefault="00C41267" w:rsidP="008F4E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C64273" w14:textId="40A9DBA3" w:rsidR="005A48C1" w:rsidRPr="005A48C1" w:rsidRDefault="005A48C1" w:rsidP="008F4E5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A48C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3. Вариант 7</w:t>
      </w:r>
    </w:p>
    <w:p w14:paraId="4F5BC066" w14:textId="57489AFE" w:rsidR="005A48C1" w:rsidRDefault="005A48C1" w:rsidP="008F4E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Словесное описание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76ED5F9" w14:textId="77A1C04F" w:rsidR="005A48C1" w:rsidRDefault="005A48C1" w:rsidP="008F4E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4F13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 w:rsidR="004F4F13">
        <w:rPr>
          <w:rFonts w:ascii="Times New Roman" w:hAnsi="Times New Roman" w:cs="Times New Roman"/>
          <w:sz w:val="28"/>
          <w:szCs w:val="28"/>
          <w:lang w:val="ru-RU"/>
        </w:rPr>
        <w:t>кол-ва учеников</w:t>
      </w:r>
      <w:r w:rsidR="004F4F13" w:rsidRPr="004F4F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F4F13">
        <w:rPr>
          <w:rFonts w:ascii="Times New Roman" w:hAnsi="Times New Roman" w:cs="Times New Roman"/>
          <w:sz w:val="28"/>
          <w:szCs w:val="28"/>
          <w:lang w:val="ru-RU"/>
        </w:rPr>
        <w:t>оценок 5</w:t>
      </w:r>
      <w:r w:rsidR="004F4F13" w:rsidRPr="004F4F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F4F13">
        <w:rPr>
          <w:rFonts w:ascii="Times New Roman" w:hAnsi="Times New Roman" w:cs="Times New Roman"/>
          <w:sz w:val="28"/>
          <w:szCs w:val="28"/>
          <w:lang w:val="ru-RU"/>
        </w:rPr>
        <w:t>оценок 4</w:t>
      </w:r>
      <w:r w:rsidR="004F4F13" w:rsidRPr="004F4F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F4F13">
        <w:rPr>
          <w:rFonts w:ascii="Times New Roman" w:hAnsi="Times New Roman" w:cs="Times New Roman"/>
          <w:sz w:val="28"/>
          <w:szCs w:val="28"/>
          <w:lang w:val="ru-RU"/>
        </w:rPr>
        <w:t>оценок 3</w:t>
      </w:r>
    </w:p>
    <w:p w14:paraId="135B87EB" w14:textId="663494CC" w:rsidR="004F4F13" w:rsidRDefault="004F4F13" w:rsidP="008F4E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2)Если сумма кол-ва оценок равна кол-ву учеников, то</w:t>
      </w:r>
      <w:r w:rsidRPr="004F4F1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A3D40F6" w14:textId="1263D89C" w:rsidR="004F4F13" w:rsidRDefault="004F4F13" w:rsidP="008F4E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процента оценки 5</w:t>
      </w:r>
    </w:p>
    <w:p w14:paraId="20316FAE" w14:textId="14E41CED" w:rsidR="004F4F13" w:rsidRPr="004F4F13" w:rsidRDefault="004F4F13" w:rsidP="004F4F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F4F1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F4F1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процента оценки </w:t>
      </w:r>
      <w:r w:rsidRPr="004F4F13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809719B" w14:textId="7C518B81" w:rsidR="004F4F13" w:rsidRDefault="004F4F13" w:rsidP="004F4F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4F1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F4F13">
        <w:rPr>
          <w:rFonts w:ascii="Times New Roman" w:hAnsi="Times New Roman" w:cs="Times New Roman"/>
          <w:sz w:val="28"/>
          <w:szCs w:val="28"/>
          <w:lang w:val="ru-RU"/>
        </w:rPr>
        <w:tab/>
        <w:t>3</w:t>
      </w:r>
      <w:r w:rsidRPr="004F4F1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процента оценки </w:t>
      </w:r>
      <w:r w:rsidRPr="004F4F13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7F90558" w14:textId="645DB736" w:rsidR="004F4F13" w:rsidRDefault="004F4F13" w:rsidP="004F4F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F4F13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сумма кол-ва оценок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>
        <w:rPr>
          <w:rFonts w:ascii="Times New Roman" w:hAnsi="Times New Roman" w:cs="Times New Roman"/>
          <w:sz w:val="28"/>
          <w:szCs w:val="28"/>
          <w:lang w:val="ru-RU"/>
        </w:rPr>
        <w:t>равна кол-ву учеников, то</w:t>
      </w:r>
      <w:r w:rsidRPr="004F4F1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F61E11A" w14:textId="08C6F0B4" w:rsidR="004F4F13" w:rsidRDefault="004F4F13" w:rsidP="004F4F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1)Вывод сообщения</w:t>
      </w:r>
      <w:r w:rsidRPr="004F4F13">
        <w:rPr>
          <w:rFonts w:ascii="Times New Roman" w:hAnsi="Times New Roman" w:cs="Times New Roman"/>
          <w:sz w:val="28"/>
          <w:szCs w:val="28"/>
          <w:lang w:val="ru-RU"/>
        </w:rPr>
        <w:t>: “</w:t>
      </w:r>
      <w:r w:rsidRPr="004F4F13">
        <w:rPr>
          <w:rFonts w:ascii="Times New Roman" w:hAnsi="Times New Roman" w:cs="Times New Roman"/>
          <w:sz w:val="28"/>
          <w:szCs w:val="28"/>
          <w:lang w:val="ru-RU"/>
        </w:rPr>
        <w:t>Кол-во учеников и сумма кол-ва оценок не равны!</w:t>
      </w:r>
      <w:r w:rsidRPr="004F4F13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530CD7D8" w14:textId="09DC075D" w:rsidR="004F4F13" w:rsidRDefault="004F4F13" w:rsidP="004F4F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133381" w14:textId="50ABC8F5" w:rsidR="004F4F13" w:rsidRDefault="004F4F13" w:rsidP="004F4F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494AD3" w14:textId="3BC8691A" w:rsidR="004F4F13" w:rsidRDefault="004F4F13" w:rsidP="004F4F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74EC3B" w14:textId="2A97487C" w:rsidR="004F4F13" w:rsidRDefault="004F4F13" w:rsidP="004F4F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C4879B" w14:textId="7692EE84" w:rsidR="004F4F13" w:rsidRDefault="004F4F13" w:rsidP="004F4F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D53A68" w14:textId="77777777" w:rsidR="004F4F13" w:rsidRDefault="004F4F13" w:rsidP="004F4F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4013B2" w14:textId="423A7546" w:rsidR="004F4F13" w:rsidRPr="0070421A" w:rsidRDefault="004F4F13" w:rsidP="004F4F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2)</w:t>
      </w: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1B799AB0" w14:textId="57B1E2B7" w:rsidR="004F4F13" w:rsidRDefault="0070421A" w:rsidP="008F4E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0421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BA7CF88" wp14:editId="03F3FCEB">
            <wp:extent cx="5940425" cy="36715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70BA" w14:textId="2773DC1F" w:rsidR="0070421A" w:rsidRDefault="0070421A" w:rsidP="008F4E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Данные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2D046D6" w14:textId="28549091" w:rsidR="0070421A" w:rsidRDefault="0070421A" w:rsidP="008F4E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Исходные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3ADEE5" w14:textId="0589E41A" w:rsidR="0070421A" w:rsidRDefault="0070421A" w:rsidP="008F4E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421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0421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кол-во учеников</w:t>
      </w:r>
      <w:r w:rsidRPr="007042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целое число</w:t>
      </w:r>
    </w:p>
    <w:p w14:paraId="16005C71" w14:textId="4598DAE7" w:rsidR="0070421A" w:rsidRDefault="0070421A" w:rsidP="008F4E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0421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кол-во оценок 5</w:t>
      </w:r>
      <w:r w:rsidRPr="007042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целое число</w:t>
      </w:r>
    </w:p>
    <w:p w14:paraId="352BC403" w14:textId="4B28A780" w:rsidR="0070421A" w:rsidRDefault="0070421A" w:rsidP="0070421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0421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кол-во оценок </w:t>
      </w:r>
      <w:r w:rsidRPr="0070421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042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целое число</w:t>
      </w:r>
    </w:p>
    <w:p w14:paraId="1EA94E4B" w14:textId="3B185AE8" w:rsidR="0070421A" w:rsidRDefault="0070421A" w:rsidP="0070421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0421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кол-во оценок </w:t>
      </w:r>
      <w:r w:rsidRPr="0070421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042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целое число</w:t>
      </w:r>
    </w:p>
    <w:p w14:paraId="2E13BE98" w14:textId="77777777" w:rsidR="0070421A" w:rsidRDefault="0070421A" w:rsidP="007042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Результативные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06456B7" w14:textId="4F4B4A55" w:rsidR="0070421A" w:rsidRDefault="0070421A" w:rsidP="0070421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Процент пятерок</w:t>
      </w:r>
    </w:p>
    <w:p w14:paraId="166F8C34" w14:textId="32FAC9EF" w:rsidR="0070421A" w:rsidRDefault="0070421A" w:rsidP="0070421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-Процент четверок</w:t>
      </w:r>
    </w:p>
    <w:p w14:paraId="5A21B56E" w14:textId="4B589CD0" w:rsidR="0070421A" w:rsidRPr="0070421A" w:rsidRDefault="0070421A" w:rsidP="0070421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-Процент троек</w:t>
      </w:r>
    </w:p>
    <w:p w14:paraId="71AEC8C4" w14:textId="602D5542" w:rsidR="0070421A" w:rsidRPr="0070421A" w:rsidRDefault="0070421A" w:rsidP="0070421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12AA22" w14:textId="6B0B66DA" w:rsidR="0070421A" w:rsidRPr="0070421A" w:rsidRDefault="0070421A" w:rsidP="008F4E5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0421A" w:rsidRPr="0070421A" w:rsidSect="00CA2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59"/>
    <w:rsid w:val="0019741F"/>
    <w:rsid w:val="004F4F13"/>
    <w:rsid w:val="005A48C1"/>
    <w:rsid w:val="0070421A"/>
    <w:rsid w:val="008F4E59"/>
    <w:rsid w:val="00C41267"/>
    <w:rsid w:val="00CA2AFF"/>
    <w:rsid w:val="00E96A0D"/>
    <w:rsid w:val="00FF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C3342"/>
  <w15:chartTrackingRefBased/>
  <w15:docId w15:val="{8BE2BD04-68FE-495D-9E5A-1A97777B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21A"/>
  </w:style>
  <w:style w:type="paragraph" w:styleId="1">
    <w:name w:val="heading 1"/>
    <w:basedOn w:val="a"/>
    <w:link w:val="10"/>
    <w:uiPriority w:val="9"/>
    <w:qFormat/>
    <w:rsid w:val="005A48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4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10">
    <w:name w:val="Заголовок 1 Знак"/>
    <w:basedOn w:val="a0"/>
    <w:link w:val="1"/>
    <w:uiPriority w:val="9"/>
    <w:rsid w:val="005A48C1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a4">
    <w:name w:val="List Paragraph"/>
    <w:basedOn w:val="a"/>
    <w:uiPriority w:val="34"/>
    <w:qFormat/>
    <w:rsid w:val="005A4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rzcomp</dc:creator>
  <cp:keywords/>
  <dc:description/>
  <cp:lastModifiedBy>rzcomp</cp:lastModifiedBy>
  <cp:revision>2</cp:revision>
  <dcterms:created xsi:type="dcterms:W3CDTF">2022-05-21T11:30:00Z</dcterms:created>
  <dcterms:modified xsi:type="dcterms:W3CDTF">2022-05-21T11:57:00Z</dcterms:modified>
</cp:coreProperties>
</file>