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387" w:type="dxa"/>
        <w:tblLook w:val="04A0" w:firstRow="1" w:lastRow="0" w:firstColumn="1" w:lastColumn="0" w:noHBand="0" w:noVBand="1"/>
      </w:tblPr>
      <w:tblGrid>
        <w:gridCol w:w="2215"/>
        <w:gridCol w:w="2866"/>
        <w:gridCol w:w="1492"/>
        <w:gridCol w:w="1814"/>
      </w:tblGrid>
      <w:tr w:rsidR="00C84BCE" w14:paraId="3748691B" w14:textId="77777777" w:rsidTr="00FC06AF">
        <w:tc>
          <w:tcPr>
            <w:tcW w:w="2216" w:type="dxa"/>
          </w:tcPr>
          <w:p w14:paraId="5CF733E7" w14:textId="08C0C61B" w:rsidR="00C84BCE" w:rsidRDefault="005F11BA">
            <w:pPr>
              <w:rPr>
                <w:b/>
                <w:bCs/>
              </w:rPr>
            </w:pPr>
            <w:r>
              <w:rPr>
                <w:b/>
                <w:bCs/>
              </w:rPr>
              <w:t>STAKE HOLDERS</w:t>
            </w:r>
          </w:p>
        </w:tc>
        <w:tc>
          <w:tcPr>
            <w:tcW w:w="2866" w:type="dxa"/>
          </w:tcPr>
          <w:p w14:paraId="0EFD8CE2" w14:textId="5E253549" w:rsidR="00C84BCE" w:rsidRDefault="00867573">
            <w:pPr>
              <w:rPr>
                <w:b/>
                <w:bCs/>
              </w:rPr>
            </w:pPr>
            <w:r>
              <w:rPr>
                <w:b/>
                <w:bCs/>
              </w:rPr>
              <w:t>INTEREST</w:t>
            </w:r>
          </w:p>
        </w:tc>
        <w:tc>
          <w:tcPr>
            <w:tcW w:w="1491" w:type="dxa"/>
          </w:tcPr>
          <w:p w14:paraId="128F044E" w14:textId="4C57F2FC" w:rsidR="00C84BCE" w:rsidRDefault="00763E14">
            <w:pPr>
              <w:rPr>
                <w:b/>
                <w:bCs/>
              </w:rPr>
            </w:pPr>
            <w:r>
              <w:rPr>
                <w:b/>
                <w:bCs/>
              </w:rPr>
              <w:t>INFLUENCE</w:t>
            </w:r>
          </w:p>
        </w:tc>
        <w:tc>
          <w:tcPr>
            <w:tcW w:w="1814" w:type="dxa"/>
          </w:tcPr>
          <w:p w14:paraId="13A4E095" w14:textId="4AED6EE5" w:rsidR="00C84BCE" w:rsidRDefault="000F2522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C84BCE" w14:paraId="3193F47E" w14:textId="77777777" w:rsidTr="00FC06AF">
        <w:tc>
          <w:tcPr>
            <w:tcW w:w="2216" w:type="dxa"/>
          </w:tcPr>
          <w:p w14:paraId="6FF4F464" w14:textId="4FB46E17" w:rsidR="00C84BCE" w:rsidRDefault="00F143D7">
            <w:pPr>
              <w:rPr>
                <w:b/>
                <w:bCs/>
              </w:rPr>
            </w:pPr>
            <w:r>
              <w:rPr>
                <w:b/>
                <w:bCs/>
              </w:rPr>
              <w:t>LOCAL GOVERNMENT</w:t>
            </w:r>
          </w:p>
        </w:tc>
        <w:tc>
          <w:tcPr>
            <w:tcW w:w="2866" w:type="dxa"/>
          </w:tcPr>
          <w:p w14:paraId="004AA8CE" w14:textId="4172CCB0" w:rsidR="00C84BCE" w:rsidRDefault="002755AA">
            <w:pPr>
              <w:rPr>
                <w:b/>
                <w:bCs/>
              </w:rPr>
            </w:pPr>
            <w:r>
              <w:rPr>
                <w:b/>
                <w:bCs/>
              </w:rPr>
              <w:t>Policy development, projects</w:t>
            </w:r>
            <w:r w:rsidR="00F00DB1">
              <w:rPr>
                <w:b/>
                <w:bCs/>
              </w:rPr>
              <w:t xml:space="preserve"> success</w:t>
            </w:r>
          </w:p>
        </w:tc>
        <w:tc>
          <w:tcPr>
            <w:tcW w:w="1491" w:type="dxa"/>
          </w:tcPr>
          <w:p w14:paraId="23509A63" w14:textId="159220B7" w:rsidR="00C84BCE" w:rsidRDefault="00F00DB1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14" w:type="dxa"/>
          </w:tcPr>
          <w:p w14:paraId="663F9DC1" w14:textId="697A3016" w:rsidR="00C84BCE" w:rsidRDefault="00F00D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Regulator, </w:t>
            </w:r>
            <w:proofErr w:type="spellStart"/>
            <w:r w:rsidR="00F653F6">
              <w:rPr>
                <w:b/>
                <w:bCs/>
              </w:rPr>
              <w:t>facilator</w:t>
            </w:r>
            <w:proofErr w:type="spellEnd"/>
          </w:p>
        </w:tc>
      </w:tr>
      <w:tr w:rsidR="00C84BCE" w14:paraId="4389EBC5" w14:textId="77777777" w:rsidTr="00FC06AF">
        <w:tc>
          <w:tcPr>
            <w:tcW w:w="2216" w:type="dxa"/>
          </w:tcPr>
          <w:p w14:paraId="2CCA8541" w14:textId="77777777" w:rsidR="00C84BCE" w:rsidRDefault="00516D16">
            <w:pPr>
              <w:rPr>
                <w:b/>
                <w:bCs/>
              </w:rPr>
            </w:pPr>
            <w:r>
              <w:rPr>
                <w:b/>
                <w:bCs/>
              </w:rPr>
              <w:t>E-VEHICLE</w:t>
            </w:r>
          </w:p>
          <w:p w14:paraId="14175786" w14:textId="11B45A78" w:rsidR="00516D16" w:rsidRDefault="00507322">
            <w:pPr>
              <w:rPr>
                <w:b/>
                <w:bCs/>
              </w:rPr>
            </w:pPr>
            <w:r>
              <w:rPr>
                <w:b/>
                <w:bCs/>
              </w:rPr>
              <w:t>MANUFACTURE</w:t>
            </w:r>
          </w:p>
        </w:tc>
        <w:tc>
          <w:tcPr>
            <w:tcW w:w="2866" w:type="dxa"/>
          </w:tcPr>
          <w:p w14:paraId="4E667341" w14:textId="7D613369" w:rsidR="00C84BCE" w:rsidRDefault="00F653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Market growth, </w:t>
            </w:r>
            <w:r w:rsidR="00A47C43">
              <w:rPr>
                <w:b/>
                <w:bCs/>
              </w:rPr>
              <w:t>innovation</w:t>
            </w:r>
          </w:p>
        </w:tc>
        <w:tc>
          <w:tcPr>
            <w:tcW w:w="1491" w:type="dxa"/>
          </w:tcPr>
          <w:p w14:paraId="5E8569AC" w14:textId="44B20082" w:rsidR="00C84BCE" w:rsidRDefault="00A47C4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14" w:type="dxa"/>
          </w:tcPr>
          <w:p w14:paraId="3F33DBF4" w14:textId="25E97166" w:rsidR="00C84BCE" w:rsidRDefault="00A47C43">
            <w:pPr>
              <w:rPr>
                <w:b/>
                <w:bCs/>
              </w:rPr>
            </w:pPr>
            <w:r>
              <w:rPr>
                <w:b/>
                <w:bCs/>
              </w:rPr>
              <w:t>Supplier, R&amp;</w:t>
            </w:r>
            <w:r w:rsidR="0085130B">
              <w:rPr>
                <w:b/>
                <w:bCs/>
              </w:rPr>
              <w:t>D</w:t>
            </w:r>
          </w:p>
        </w:tc>
      </w:tr>
      <w:tr w:rsidR="00C84BCE" w14:paraId="321F9688" w14:textId="77777777" w:rsidTr="00FC06AF">
        <w:tc>
          <w:tcPr>
            <w:tcW w:w="2216" w:type="dxa"/>
          </w:tcPr>
          <w:p w14:paraId="7279F9E5" w14:textId="77777777" w:rsidR="00C84BCE" w:rsidRDefault="002354C7">
            <w:pPr>
              <w:rPr>
                <w:b/>
                <w:bCs/>
              </w:rPr>
            </w:pPr>
            <w:r>
              <w:rPr>
                <w:b/>
                <w:bCs/>
              </w:rPr>
              <w:t>CHARGING AND INFRASTRUCTURE</w:t>
            </w:r>
          </w:p>
          <w:p w14:paraId="7F3F84A9" w14:textId="4BD9ED69" w:rsidR="002354C7" w:rsidRDefault="006D42F7">
            <w:pPr>
              <w:rPr>
                <w:b/>
                <w:bCs/>
              </w:rPr>
            </w:pPr>
            <w:r>
              <w:rPr>
                <w:b/>
                <w:bCs/>
              </w:rPr>
              <w:t>PROVIDERS</w:t>
            </w:r>
          </w:p>
        </w:tc>
        <w:tc>
          <w:tcPr>
            <w:tcW w:w="2866" w:type="dxa"/>
          </w:tcPr>
          <w:p w14:paraId="2677D84F" w14:textId="7AEA5F54" w:rsidR="00C84BCE" w:rsidRDefault="0085130B">
            <w:pPr>
              <w:rPr>
                <w:b/>
                <w:bCs/>
              </w:rPr>
            </w:pPr>
            <w:r>
              <w:rPr>
                <w:b/>
                <w:bCs/>
              </w:rPr>
              <w:t>Market expansion</w:t>
            </w:r>
          </w:p>
        </w:tc>
        <w:tc>
          <w:tcPr>
            <w:tcW w:w="1491" w:type="dxa"/>
          </w:tcPr>
          <w:p w14:paraId="42D14BF1" w14:textId="2488517C" w:rsidR="00C84BCE" w:rsidRDefault="0085130B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14" w:type="dxa"/>
          </w:tcPr>
          <w:p w14:paraId="0D62C669" w14:textId="77777777" w:rsidR="00C84BCE" w:rsidRDefault="0038602F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</w:t>
            </w:r>
          </w:p>
          <w:p w14:paraId="725B42D3" w14:textId="433969E6" w:rsidR="0038602F" w:rsidRDefault="0038602F">
            <w:pPr>
              <w:rPr>
                <w:b/>
                <w:bCs/>
              </w:rPr>
            </w:pPr>
            <w:r>
              <w:rPr>
                <w:b/>
                <w:bCs/>
              </w:rPr>
              <w:t>Developments</w:t>
            </w:r>
          </w:p>
        </w:tc>
      </w:tr>
      <w:tr w:rsidR="00C84BCE" w14:paraId="06062D85" w14:textId="77777777" w:rsidTr="00FC06AF">
        <w:tc>
          <w:tcPr>
            <w:tcW w:w="2216" w:type="dxa"/>
          </w:tcPr>
          <w:p w14:paraId="00DEBF3E" w14:textId="0B5C3506" w:rsidR="00C84BCE" w:rsidRDefault="000B015B">
            <w:pPr>
              <w:rPr>
                <w:b/>
                <w:bCs/>
              </w:rPr>
            </w:pPr>
            <w:r>
              <w:rPr>
                <w:b/>
                <w:bCs/>
              </w:rPr>
              <w:t>REESIDENTS AND COMMUTERS</w:t>
            </w:r>
          </w:p>
        </w:tc>
        <w:tc>
          <w:tcPr>
            <w:tcW w:w="2866" w:type="dxa"/>
          </w:tcPr>
          <w:p w14:paraId="5D80384E" w14:textId="14DAB6E2" w:rsidR="00C84BCE" w:rsidRDefault="00B856B5">
            <w:pPr>
              <w:rPr>
                <w:b/>
                <w:bCs/>
              </w:rPr>
            </w:pPr>
            <w:r>
              <w:rPr>
                <w:b/>
                <w:bCs/>
              </w:rPr>
              <w:t>Affordable, clean transportation</w:t>
            </w:r>
          </w:p>
        </w:tc>
        <w:tc>
          <w:tcPr>
            <w:tcW w:w="1491" w:type="dxa"/>
          </w:tcPr>
          <w:p w14:paraId="7C5B6D36" w14:textId="1476DCC8" w:rsidR="00C84BCE" w:rsidRDefault="00DA1BEF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14" w:type="dxa"/>
          </w:tcPr>
          <w:p w14:paraId="0CACF11E" w14:textId="77777777" w:rsidR="00C84BCE" w:rsidRDefault="00DA1BEF">
            <w:pPr>
              <w:rPr>
                <w:b/>
                <w:bCs/>
              </w:rPr>
            </w:pPr>
            <w:r>
              <w:rPr>
                <w:b/>
                <w:bCs/>
              </w:rPr>
              <w:t>End-users, feedback</w:t>
            </w:r>
          </w:p>
          <w:p w14:paraId="5A799997" w14:textId="58979125" w:rsidR="00DA1BEF" w:rsidRDefault="00DA1BEF">
            <w:pPr>
              <w:rPr>
                <w:b/>
                <w:bCs/>
              </w:rPr>
            </w:pPr>
            <w:r>
              <w:rPr>
                <w:b/>
                <w:bCs/>
              </w:rPr>
              <w:t>Providers</w:t>
            </w:r>
          </w:p>
        </w:tc>
      </w:tr>
      <w:tr w:rsidR="00C84BCE" w14:paraId="48E691E1" w14:textId="77777777" w:rsidTr="00FC06AF">
        <w:tc>
          <w:tcPr>
            <w:tcW w:w="2216" w:type="dxa"/>
          </w:tcPr>
          <w:p w14:paraId="360CFDDD" w14:textId="07EAABD7" w:rsidR="00C84BCE" w:rsidRDefault="000B015B">
            <w:pPr>
              <w:rPr>
                <w:b/>
                <w:bCs/>
              </w:rPr>
            </w:pPr>
            <w:r>
              <w:rPr>
                <w:b/>
                <w:bCs/>
              </w:rPr>
              <w:t>ENERGY  PROVIDERS</w:t>
            </w:r>
          </w:p>
        </w:tc>
        <w:tc>
          <w:tcPr>
            <w:tcW w:w="2866" w:type="dxa"/>
          </w:tcPr>
          <w:p w14:paraId="4022CB4F" w14:textId="66C3556A" w:rsidR="00C84BCE" w:rsidRDefault="0005323D">
            <w:pPr>
              <w:rPr>
                <w:b/>
                <w:bCs/>
              </w:rPr>
            </w:pPr>
            <w:r>
              <w:rPr>
                <w:b/>
                <w:bCs/>
              </w:rPr>
              <w:t>Increased energy demand</w:t>
            </w:r>
          </w:p>
        </w:tc>
        <w:tc>
          <w:tcPr>
            <w:tcW w:w="1491" w:type="dxa"/>
          </w:tcPr>
          <w:p w14:paraId="2B73EA1E" w14:textId="7565478B" w:rsidR="00C84BCE" w:rsidRDefault="0005323D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14" w:type="dxa"/>
          </w:tcPr>
          <w:p w14:paraId="18E94AC8" w14:textId="5126DF4C" w:rsidR="00C84BCE" w:rsidRDefault="00244965">
            <w:pPr>
              <w:rPr>
                <w:b/>
                <w:bCs/>
              </w:rPr>
            </w:pPr>
            <w:r>
              <w:rPr>
                <w:b/>
                <w:bCs/>
              </w:rPr>
              <w:t>Electricity supply</w:t>
            </w:r>
            <w:r w:rsidR="005F2355">
              <w:rPr>
                <w:b/>
                <w:bCs/>
              </w:rPr>
              <w:t xml:space="preserve">  management</w:t>
            </w:r>
          </w:p>
        </w:tc>
      </w:tr>
      <w:tr w:rsidR="00C84BCE" w14:paraId="26C61A5A" w14:textId="77777777" w:rsidTr="00FC06AF">
        <w:tc>
          <w:tcPr>
            <w:tcW w:w="2216" w:type="dxa"/>
          </w:tcPr>
          <w:p w14:paraId="386816E8" w14:textId="40B0BDAF" w:rsidR="00C84BCE" w:rsidRDefault="00AC5BEB">
            <w:pPr>
              <w:rPr>
                <w:b/>
                <w:bCs/>
              </w:rPr>
            </w:pPr>
            <w:r>
              <w:rPr>
                <w:b/>
                <w:bCs/>
              </w:rPr>
              <w:t>BANKS AND INVESTORS</w:t>
            </w:r>
          </w:p>
        </w:tc>
        <w:tc>
          <w:tcPr>
            <w:tcW w:w="2866" w:type="dxa"/>
          </w:tcPr>
          <w:p w14:paraId="3EECF6E6" w14:textId="232578B7" w:rsidR="00C84BCE" w:rsidRDefault="005F2355">
            <w:pPr>
              <w:rPr>
                <w:b/>
                <w:bCs/>
              </w:rPr>
            </w:pPr>
            <w:r>
              <w:rPr>
                <w:b/>
                <w:bCs/>
              </w:rPr>
              <w:t>Return on investment</w:t>
            </w:r>
          </w:p>
        </w:tc>
        <w:tc>
          <w:tcPr>
            <w:tcW w:w="1491" w:type="dxa"/>
          </w:tcPr>
          <w:p w14:paraId="0C4393CF" w14:textId="647B48C2" w:rsidR="00C84BCE" w:rsidRDefault="00BA7FE1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14" w:type="dxa"/>
          </w:tcPr>
          <w:p w14:paraId="178A114B" w14:textId="4A375D18" w:rsidR="00C84BCE" w:rsidRDefault="00BA7FE1">
            <w:pPr>
              <w:rPr>
                <w:b/>
                <w:bCs/>
              </w:rPr>
            </w:pPr>
            <w:r>
              <w:rPr>
                <w:b/>
                <w:bCs/>
              </w:rPr>
              <w:t>Funding</w:t>
            </w:r>
          </w:p>
        </w:tc>
      </w:tr>
      <w:tr w:rsidR="00C84BCE" w14:paraId="3F622634" w14:textId="77777777" w:rsidTr="00FC06AF">
        <w:tc>
          <w:tcPr>
            <w:tcW w:w="2216" w:type="dxa"/>
          </w:tcPr>
          <w:p w14:paraId="18EDB9B4" w14:textId="3FEDF4A1" w:rsidR="00C84BCE" w:rsidRDefault="009905FB">
            <w:pPr>
              <w:rPr>
                <w:b/>
                <w:bCs/>
              </w:rPr>
            </w:pPr>
            <w:r>
              <w:rPr>
                <w:b/>
                <w:bCs/>
              </w:rPr>
              <w:t>ENVIRONMENTAL NGOs</w:t>
            </w:r>
          </w:p>
        </w:tc>
        <w:tc>
          <w:tcPr>
            <w:tcW w:w="2866" w:type="dxa"/>
          </w:tcPr>
          <w:p w14:paraId="238B8880" w14:textId="35CF38B4" w:rsidR="00C84BCE" w:rsidRDefault="00BA7FE1">
            <w:pPr>
              <w:rPr>
                <w:b/>
                <w:bCs/>
              </w:rPr>
            </w:pPr>
            <w:r>
              <w:rPr>
                <w:b/>
                <w:bCs/>
              </w:rPr>
              <w:t>Sustainable urban development</w:t>
            </w:r>
          </w:p>
        </w:tc>
        <w:tc>
          <w:tcPr>
            <w:tcW w:w="1491" w:type="dxa"/>
          </w:tcPr>
          <w:p w14:paraId="72F9DB0C" w14:textId="61330C0B" w:rsidR="00C84BCE" w:rsidRDefault="00BA7FE1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14" w:type="dxa"/>
          </w:tcPr>
          <w:p w14:paraId="76553F16" w14:textId="55FE4D04" w:rsidR="00C84BCE" w:rsidRDefault="004B026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Adovacy</w:t>
            </w:r>
            <w:proofErr w:type="spellEnd"/>
            <w:r>
              <w:rPr>
                <w:b/>
                <w:bCs/>
              </w:rPr>
              <w:t>, monitoring</w:t>
            </w:r>
          </w:p>
        </w:tc>
      </w:tr>
      <w:tr w:rsidR="00C84BCE" w14:paraId="77A15070" w14:textId="77777777" w:rsidTr="00FC06AF">
        <w:tc>
          <w:tcPr>
            <w:tcW w:w="2216" w:type="dxa"/>
          </w:tcPr>
          <w:p w14:paraId="3360726E" w14:textId="3023F3F2" w:rsidR="00C84BCE" w:rsidRDefault="009905FB">
            <w:pPr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2866" w:type="dxa"/>
          </w:tcPr>
          <w:p w14:paraId="3040709E" w14:textId="6B09BC7A" w:rsidR="00C84BCE" w:rsidRDefault="00B72557">
            <w:pPr>
              <w:rPr>
                <w:b/>
                <w:bCs/>
              </w:rPr>
            </w:pPr>
            <w:r>
              <w:rPr>
                <w:b/>
                <w:bCs/>
              </w:rPr>
              <w:t>Public information</w:t>
            </w:r>
          </w:p>
        </w:tc>
        <w:tc>
          <w:tcPr>
            <w:tcW w:w="1491" w:type="dxa"/>
          </w:tcPr>
          <w:p w14:paraId="1612C220" w14:textId="40E4F21C" w:rsidR="00C84BCE" w:rsidRDefault="00B725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Medium</w:t>
            </w:r>
          </w:p>
        </w:tc>
        <w:tc>
          <w:tcPr>
            <w:tcW w:w="1814" w:type="dxa"/>
          </w:tcPr>
          <w:p w14:paraId="68AE0922" w14:textId="7EC935E6" w:rsidR="00C84BCE" w:rsidRDefault="00B725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Awareness creation</w:t>
            </w:r>
          </w:p>
        </w:tc>
      </w:tr>
      <w:tr w:rsidR="00C84BCE" w14:paraId="2C1AC53F" w14:textId="77777777" w:rsidTr="00FC06AF">
        <w:tc>
          <w:tcPr>
            <w:tcW w:w="2216" w:type="dxa"/>
          </w:tcPr>
          <w:p w14:paraId="4F807504" w14:textId="3E4E14DC" w:rsidR="00C84BCE" w:rsidRDefault="00EA3FAA">
            <w:pPr>
              <w:rPr>
                <w:b/>
                <w:bCs/>
              </w:rPr>
            </w:pPr>
            <w:r>
              <w:rPr>
                <w:b/>
                <w:bCs/>
              </w:rPr>
              <w:t>INTERNATIONAL ORGANIZATIONS</w:t>
            </w:r>
          </w:p>
        </w:tc>
        <w:tc>
          <w:tcPr>
            <w:tcW w:w="2866" w:type="dxa"/>
          </w:tcPr>
          <w:p w14:paraId="05E55764" w14:textId="6CF58ADA" w:rsidR="00C84BCE" w:rsidRDefault="002320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Global </w:t>
            </w:r>
            <w:proofErr w:type="spellStart"/>
            <w:r>
              <w:rPr>
                <w:b/>
                <w:bCs/>
              </w:rPr>
              <w:t>standards</w:t>
            </w:r>
            <w:r w:rsidR="008236D5">
              <w:rPr>
                <w:b/>
                <w:bCs/>
              </w:rPr>
              <w:t>,</w:t>
            </w:r>
            <w:r w:rsidR="00775E33">
              <w:rPr>
                <w:b/>
                <w:bCs/>
              </w:rPr>
              <w:t>sustainability</w:t>
            </w:r>
            <w:proofErr w:type="spellEnd"/>
          </w:p>
        </w:tc>
        <w:tc>
          <w:tcPr>
            <w:tcW w:w="1491" w:type="dxa"/>
          </w:tcPr>
          <w:p w14:paraId="0E15F139" w14:textId="7082AA94" w:rsidR="00C84BCE" w:rsidRDefault="00B63F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low medium</w:t>
            </w:r>
          </w:p>
        </w:tc>
        <w:tc>
          <w:tcPr>
            <w:tcW w:w="1814" w:type="dxa"/>
          </w:tcPr>
          <w:p w14:paraId="7AD3D838" w14:textId="4ED79B76" w:rsidR="00C84BCE" w:rsidRDefault="00B63F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Knowledge sharing and </w:t>
            </w:r>
            <w:r w:rsidR="008236D5">
              <w:rPr>
                <w:b/>
                <w:bCs/>
              </w:rPr>
              <w:t>support</w:t>
            </w:r>
          </w:p>
        </w:tc>
      </w:tr>
    </w:tbl>
    <w:p w14:paraId="31DEA77F" w14:textId="0680F613" w:rsidR="00785C47" w:rsidRPr="00FC06AF" w:rsidRDefault="00785C47" w:rsidP="007C181C">
      <w:pPr>
        <w:ind w:left="720"/>
        <w:rPr>
          <w:b/>
          <w:bCs/>
          <w:color w:val="FFFFFF" w:themeColor="background1"/>
          <w:u w:val="single"/>
        </w:rPr>
      </w:pPr>
    </w:p>
    <w:sectPr w:rsidR="00785C47" w:rsidRPr="00FC0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47"/>
    <w:rsid w:val="0005323D"/>
    <w:rsid w:val="000B015B"/>
    <w:rsid w:val="000C6EEF"/>
    <w:rsid w:val="000E5D8C"/>
    <w:rsid w:val="000F2522"/>
    <w:rsid w:val="00112356"/>
    <w:rsid w:val="001F1E58"/>
    <w:rsid w:val="00211DA6"/>
    <w:rsid w:val="00232091"/>
    <w:rsid w:val="002354C7"/>
    <w:rsid w:val="00244965"/>
    <w:rsid w:val="00257CB9"/>
    <w:rsid w:val="002755AA"/>
    <w:rsid w:val="0030566D"/>
    <w:rsid w:val="00311B37"/>
    <w:rsid w:val="0038602F"/>
    <w:rsid w:val="00437388"/>
    <w:rsid w:val="004B0260"/>
    <w:rsid w:val="004D4CF2"/>
    <w:rsid w:val="00507322"/>
    <w:rsid w:val="00516D16"/>
    <w:rsid w:val="0053053C"/>
    <w:rsid w:val="00570630"/>
    <w:rsid w:val="005B7F8A"/>
    <w:rsid w:val="005F11BA"/>
    <w:rsid w:val="005F2355"/>
    <w:rsid w:val="00622A49"/>
    <w:rsid w:val="00646FBF"/>
    <w:rsid w:val="006D42F7"/>
    <w:rsid w:val="006D682E"/>
    <w:rsid w:val="007137E7"/>
    <w:rsid w:val="007338DF"/>
    <w:rsid w:val="00763E14"/>
    <w:rsid w:val="00770833"/>
    <w:rsid w:val="00775E33"/>
    <w:rsid w:val="00785C47"/>
    <w:rsid w:val="007949D4"/>
    <w:rsid w:val="007A52E5"/>
    <w:rsid w:val="007C181C"/>
    <w:rsid w:val="007F150B"/>
    <w:rsid w:val="008236D5"/>
    <w:rsid w:val="0085130B"/>
    <w:rsid w:val="00867573"/>
    <w:rsid w:val="008D72DE"/>
    <w:rsid w:val="008F1A62"/>
    <w:rsid w:val="009905FB"/>
    <w:rsid w:val="009B7908"/>
    <w:rsid w:val="009D2C72"/>
    <w:rsid w:val="00A33307"/>
    <w:rsid w:val="00A375AE"/>
    <w:rsid w:val="00A47C43"/>
    <w:rsid w:val="00A579B6"/>
    <w:rsid w:val="00A64EF3"/>
    <w:rsid w:val="00A70AA0"/>
    <w:rsid w:val="00AC5BEB"/>
    <w:rsid w:val="00AE2AB3"/>
    <w:rsid w:val="00B368FA"/>
    <w:rsid w:val="00B63F23"/>
    <w:rsid w:val="00B72557"/>
    <w:rsid w:val="00B856B5"/>
    <w:rsid w:val="00BA7FE1"/>
    <w:rsid w:val="00BC7F01"/>
    <w:rsid w:val="00C71080"/>
    <w:rsid w:val="00C84BCE"/>
    <w:rsid w:val="00D075B0"/>
    <w:rsid w:val="00D270FB"/>
    <w:rsid w:val="00DA1BEF"/>
    <w:rsid w:val="00DB05C4"/>
    <w:rsid w:val="00E96186"/>
    <w:rsid w:val="00EA3FAA"/>
    <w:rsid w:val="00F00DB1"/>
    <w:rsid w:val="00F124CA"/>
    <w:rsid w:val="00F143D7"/>
    <w:rsid w:val="00F653F6"/>
    <w:rsid w:val="00F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3038B"/>
  <w15:chartTrackingRefBased/>
  <w15:docId w15:val="{81984100-4F98-8B4A-BC2E-85AE707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C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5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mulugumanishkumar@gmail.com</dc:creator>
  <cp:keywords/>
  <dc:description/>
  <cp:lastModifiedBy>kunchalaajay176@gmail.com</cp:lastModifiedBy>
  <cp:revision>2</cp:revision>
  <dcterms:created xsi:type="dcterms:W3CDTF">2024-09-19T16:32:00Z</dcterms:created>
  <dcterms:modified xsi:type="dcterms:W3CDTF">2024-09-19T16:32:00Z</dcterms:modified>
</cp:coreProperties>
</file>