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4922" w14:paraId="6587ED05" w14:textId="77777777" w:rsidTr="00744922">
        <w:tc>
          <w:tcPr>
            <w:tcW w:w="8296" w:type="dxa"/>
          </w:tcPr>
          <w:p w14:paraId="4A77CD24" w14:textId="77777777" w:rsidR="00744922" w:rsidRDefault="00744922" w:rsidP="007449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firstChar1(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105C494" w14:textId="77777777" w:rsidR="00744922" w:rsidRDefault="00744922" w:rsidP="007449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5534E31" w14:textId="77777777" w:rsidR="00744922" w:rsidRDefault="00744922" w:rsidP="007449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5E6E263" w14:textId="67EB5AFB" w:rsidR="00744922" w:rsidRDefault="00744922" w:rsidP="00744922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E5B2D0B" w14:textId="57FEEFAC" w:rsidR="00D00966" w:rsidRDefault="00744922">
      <w:r>
        <w:rPr>
          <w:rFonts w:hint="eastAsia"/>
        </w:rPr>
        <w:t>对于该程序，</w:t>
      </w:r>
      <w:r w:rsidR="00927A40">
        <w:rPr>
          <w:rFonts w:hint="eastAsia"/>
        </w:rPr>
        <w:t>s必须指向一个确定的地址，</w:t>
      </w:r>
      <w:r>
        <w:rPr>
          <w:rFonts w:hint="eastAsia"/>
        </w:rPr>
        <w:t>当s为空指针</w:t>
      </w:r>
      <w:r w:rsidR="00927A40">
        <w:rPr>
          <w:rFonts w:hint="eastAsia"/>
        </w:rPr>
        <w:t>或野指针</w:t>
      </w:r>
      <w:r>
        <w:rPr>
          <w:rFonts w:hint="eastAsia"/>
        </w:rPr>
        <w:t>时，无法返回s指向的值，因此出错</w:t>
      </w:r>
    </w:p>
    <w:p w14:paraId="6A3D76C5" w14:textId="11FA9A87" w:rsidR="00E53B72" w:rsidRDefault="00E53B72">
      <w:r w:rsidRPr="00E53B72">
        <w:drawing>
          <wp:inline distT="0" distB="0" distL="0" distR="0" wp14:anchorId="70898170" wp14:editId="11959EDD">
            <wp:extent cx="5274310" cy="701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E949" w14:textId="3A4697D5" w:rsidR="00B43C35" w:rsidRDefault="00B43C35">
      <w:pPr>
        <w:rPr>
          <w:rFonts w:hint="eastAsia"/>
        </w:rPr>
      </w:pPr>
      <w:r>
        <w:t>S</w:t>
      </w:r>
      <w:r>
        <w:rPr>
          <w:rFonts w:hint="eastAsia"/>
        </w:rPr>
        <w:t>plint检查结果提示没有问题</w:t>
      </w:r>
    </w:p>
    <w:p w14:paraId="54F48B31" w14:textId="448CBD01" w:rsidR="00744922" w:rsidRDefault="0074492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4922" w14:paraId="4750BA62" w14:textId="77777777" w:rsidTr="00744922">
        <w:tc>
          <w:tcPr>
            <w:tcW w:w="8296" w:type="dxa"/>
          </w:tcPr>
          <w:p w14:paraId="6900E50B" w14:textId="77777777" w:rsidR="00744922" w:rsidRDefault="00744922" w:rsidP="007449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glob;</w:t>
            </w:r>
          </w:p>
          <w:p w14:paraId="625FC1FE" w14:textId="77777777" w:rsidR="00744922" w:rsidRDefault="00744922" w:rsidP="007449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f(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EA215CD" w14:textId="77777777" w:rsidR="00744922" w:rsidRDefault="00744922" w:rsidP="007449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B2B1BDB" w14:textId="77777777" w:rsidR="00744922" w:rsidRDefault="00744922" w:rsidP="007449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sa[2] = { 0, 1 };</w:t>
            </w:r>
          </w:p>
          <w:p w14:paraId="3FD89E37" w14:textId="77777777" w:rsidR="00744922" w:rsidRDefault="00744922" w:rsidP="007449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loc = 3;</w:t>
            </w:r>
          </w:p>
          <w:p w14:paraId="743A6EFB" w14:textId="77777777" w:rsidR="00744922" w:rsidRDefault="00744922" w:rsidP="007449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glob = &amp;loc;</w:t>
            </w:r>
          </w:p>
          <w:p w14:paraId="00C08C92" w14:textId="77777777" w:rsidR="00744922" w:rsidRDefault="00744922" w:rsidP="007449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&amp;sa[0];</w:t>
            </w:r>
          </w:p>
          <w:p w14:paraId="75DD7A67" w14:textId="77777777" w:rsidR="00744922" w:rsidRDefault="00744922" w:rsidP="007449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&amp;loc;</w:t>
            </w:r>
          </w:p>
          <w:p w14:paraId="4CADB88E" w14:textId="77777777" w:rsidR="00744922" w:rsidRDefault="00744922" w:rsidP="007449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F8DFD9F" w14:textId="77777777" w:rsidR="00744922" w:rsidRDefault="00744922" w:rsidP="007449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5479507" w14:textId="77777777" w:rsidR="00744922" w:rsidRDefault="00744922" w:rsidP="007449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62D0655" w14:textId="77777777" w:rsidR="00744922" w:rsidRDefault="00744922" w:rsidP="007449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i;</w:t>
            </w:r>
          </w:p>
          <w:p w14:paraId="6858CE15" w14:textId="77777777" w:rsidR="00744922" w:rsidRDefault="00744922" w:rsidP="007449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 &gt;= 0)</w:t>
            </w:r>
          </w:p>
          <w:p w14:paraId="31E6E85A" w14:textId="77777777" w:rsidR="00744922" w:rsidRDefault="00744922" w:rsidP="007449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"&gt;=0\n"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26C8DAE" w14:textId="77777777" w:rsidR="00744922" w:rsidRDefault="00744922" w:rsidP="007449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"&lt;0"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ECDC6CE" w14:textId="777C1A0A" w:rsidR="00744922" w:rsidRPr="00744922" w:rsidRDefault="00744922" w:rsidP="007449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C7650FC" w14:textId="4628C26A" w:rsidR="00744922" w:rsidRDefault="00744922">
      <w:r>
        <w:rPr>
          <w:rFonts w:hint="eastAsia"/>
        </w:rPr>
        <w:t>对于函数f</w:t>
      </w:r>
      <w:r w:rsidR="00946CB0">
        <w:rPr>
          <w:rFonts w:hint="eastAsia"/>
        </w:rPr>
        <w:t>，</w:t>
      </w:r>
      <w:r w:rsidR="007E4916">
        <w:rPr>
          <w:rFonts w:hint="eastAsia"/>
        </w:rPr>
        <w:t>最主要的问题是sa是临时变量，函数返回的指针指向栈中，而函数执行完即销毁栈，因此不能返回</w:t>
      </w:r>
      <w:r w:rsidR="00BD6BD9">
        <w:rPr>
          <w:rFonts w:hint="eastAsia"/>
        </w:rPr>
        <w:t>需要的</w:t>
      </w:r>
      <w:r w:rsidR="007E4916">
        <w:rPr>
          <w:rFonts w:hint="eastAsia"/>
        </w:rPr>
        <w:t>结果</w:t>
      </w:r>
      <w:r w:rsidR="00BD6BD9">
        <w:rPr>
          <w:rFonts w:hint="eastAsia"/>
        </w:rPr>
        <w:t>。该地址存储的值可能会随程序执行而发生变化</w:t>
      </w:r>
      <w:r w:rsidR="00813D8C">
        <w:rPr>
          <w:rFonts w:hint="eastAsia"/>
        </w:rPr>
        <w:t>；另外，x也必须指向一个确切的地址</w:t>
      </w:r>
    </w:p>
    <w:p w14:paraId="663B9FE9" w14:textId="35E73B0E" w:rsidR="00744922" w:rsidRDefault="00744922">
      <w:r>
        <w:rPr>
          <w:rFonts w:hint="eastAsia"/>
        </w:rPr>
        <w:t>对于函数h，临时变量i没有初始化</w:t>
      </w:r>
      <w:r w:rsidR="00923185">
        <w:rPr>
          <w:rFonts w:hint="eastAsia"/>
        </w:rPr>
        <w:t>。另外，对于无符号数的大于或等于0比较，是恒成立的。</w:t>
      </w:r>
    </w:p>
    <w:p w14:paraId="71DC5881" w14:textId="2D67B120" w:rsidR="00E53B72" w:rsidRDefault="00E53B72">
      <w:r w:rsidRPr="00E53B72">
        <w:lastRenderedPageBreak/>
        <w:drawing>
          <wp:inline distT="0" distB="0" distL="0" distR="0" wp14:anchorId="51FC4A7B" wp14:editId="642E560F">
            <wp:extent cx="5274310" cy="3472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E87F" w14:textId="1729C58D" w:rsidR="00051304" w:rsidRDefault="00051304">
      <w:r>
        <w:t>S</w:t>
      </w:r>
      <w:r>
        <w:rPr>
          <w:rFonts w:hint="eastAsia"/>
        </w:rPr>
        <w:t>plint检查结果提示</w:t>
      </w:r>
    </w:p>
    <w:p w14:paraId="388C701D" w14:textId="7652136A" w:rsidR="00051304" w:rsidRDefault="00051304">
      <w:r>
        <w:rPr>
          <w:rFonts w:hint="eastAsia"/>
        </w:rPr>
        <w:t>在f函数中：</w:t>
      </w:r>
    </w:p>
    <w:p w14:paraId="45BFB781" w14:textId="380FFBFB" w:rsidR="00051304" w:rsidRDefault="00051304" w:rsidP="0005130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返回的指针是悬挂</w:t>
      </w:r>
      <w:r w:rsidR="009029F3">
        <w:rPr>
          <w:rFonts w:hint="eastAsia"/>
        </w:rPr>
        <w:t>，并不指向一个有效的数据地址</w:t>
      </w:r>
      <w:r>
        <w:rPr>
          <w:rFonts w:hint="eastAsia"/>
        </w:rPr>
        <w:t>，因为它指向</w:t>
      </w:r>
      <w:r w:rsidR="00662701">
        <w:rPr>
          <w:rFonts w:hint="eastAsia"/>
        </w:rPr>
        <w:t>的数据随着函数结束而被销毁了</w:t>
      </w:r>
    </w:p>
    <w:p w14:paraId="2220C042" w14:textId="5F466EED" w:rsidR="00051304" w:rsidRDefault="00051304" w:rsidP="0005130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第二个错误不太明白，可能是指向立即数的地址是隐式返回的，且求该地址的运算不是一致性的（应该是该地址具有随机性，不是每次运算都得到一样的结果）</w:t>
      </w:r>
    </w:p>
    <w:p w14:paraId="2C1A56A3" w14:textId="161469EB" w:rsidR="00051304" w:rsidRDefault="00051304" w:rsidP="0005130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*x</w:t>
      </w:r>
      <w:r w:rsidR="00E07E29">
        <w:rPr>
          <w:rFonts w:hint="eastAsia"/>
        </w:rPr>
        <w:t>被函数栈帧分配存储空间</w:t>
      </w:r>
      <w:r w:rsidR="0093252E">
        <w:rPr>
          <w:rFonts w:hint="eastAsia"/>
        </w:rPr>
        <w:t>，它所指向的，也是一个栈帧中的地址</w:t>
      </w:r>
    </w:p>
    <w:p w14:paraId="591BF991" w14:textId="05970481" w:rsidR="00520E27" w:rsidRDefault="00520E27" w:rsidP="0005130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全局变量global指针同样被悬挂</w:t>
      </w:r>
    </w:p>
    <w:p w14:paraId="2593AB62" w14:textId="6B1A57BD" w:rsidR="00520E27" w:rsidRDefault="00520E27" w:rsidP="00520E2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无符号数带</w:t>
      </w:r>
      <w:r>
        <w:t>0</w:t>
      </w:r>
      <w:r>
        <w:rPr>
          <w:rFonts w:hint="eastAsia"/>
        </w:rPr>
        <w:t>比较，要么是bug，要么是迷惑操作</w:t>
      </w:r>
    </w:p>
    <w:p w14:paraId="6CA4E2FF" w14:textId="5B046588" w:rsidR="00520E27" w:rsidRDefault="00520E27" w:rsidP="00520E27">
      <w:pPr>
        <w:pStyle w:val="a4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在使用前没有被定义</w:t>
      </w:r>
    </w:p>
    <w:p w14:paraId="52B7EEDE" w14:textId="0B63A101" w:rsidR="00520E27" w:rsidRDefault="00520E27" w:rsidP="00520E2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lob是全局变量，但没有被</w:t>
      </w:r>
      <w:r w:rsidR="00B51868">
        <w:rPr>
          <w:rFonts w:hint="eastAsia"/>
        </w:rPr>
        <w:t>其他模块调用</w:t>
      </w:r>
      <w:r w:rsidR="00B957B7">
        <w:rPr>
          <w:rFonts w:hint="eastAsia"/>
        </w:rPr>
        <w:t>，可以用静态限定符来限定</w:t>
      </w:r>
    </w:p>
    <w:sectPr w:rsidR="00520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7F1"/>
    <w:multiLevelType w:val="hybridMultilevel"/>
    <w:tmpl w:val="5D00218C"/>
    <w:lvl w:ilvl="0" w:tplc="EA78B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22"/>
    <w:rsid w:val="00051304"/>
    <w:rsid w:val="00435DDB"/>
    <w:rsid w:val="00520E27"/>
    <w:rsid w:val="00662701"/>
    <w:rsid w:val="00744922"/>
    <w:rsid w:val="007E4916"/>
    <w:rsid w:val="00813D8C"/>
    <w:rsid w:val="009029F3"/>
    <w:rsid w:val="00923185"/>
    <w:rsid w:val="00927A40"/>
    <w:rsid w:val="0093252E"/>
    <w:rsid w:val="00946CB0"/>
    <w:rsid w:val="00B26E77"/>
    <w:rsid w:val="00B43C35"/>
    <w:rsid w:val="00B51868"/>
    <w:rsid w:val="00B93F51"/>
    <w:rsid w:val="00B957B7"/>
    <w:rsid w:val="00BD6BD9"/>
    <w:rsid w:val="00D00966"/>
    <w:rsid w:val="00D93382"/>
    <w:rsid w:val="00E07E29"/>
    <w:rsid w:val="00E5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A65F8"/>
  <w15:chartTrackingRefBased/>
  <w15:docId w15:val="{E97009DC-301A-4E29-8340-BA56F711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4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13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Bill</dc:creator>
  <cp:keywords/>
  <dc:description/>
  <cp:lastModifiedBy>Guo Bill</cp:lastModifiedBy>
  <cp:revision>22</cp:revision>
  <dcterms:created xsi:type="dcterms:W3CDTF">2022-09-15T07:27:00Z</dcterms:created>
  <dcterms:modified xsi:type="dcterms:W3CDTF">2022-09-15T08:48:00Z</dcterms:modified>
</cp:coreProperties>
</file>