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C29" w:rsidRDefault="00964B29" w:rsidP="00964B29">
      <w:pPr>
        <w:jc w:val="center"/>
        <w:rPr>
          <w:sz w:val="40"/>
          <w:szCs w:val="40"/>
          <w:u w:val="single"/>
        </w:rPr>
      </w:pPr>
      <w:r w:rsidRPr="00964B29">
        <w:rPr>
          <w:sz w:val="40"/>
          <w:szCs w:val="40"/>
          <w:u w:val="single"/>
        </w:rPr>
        <w:t>Temperature Conversion System Using System Exceptions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Conversion Utility with Exception Handling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Write a C# console application that reads a temperature value and a conversion type from the user.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  <w:t xml:space="preserve">The conversion type indicates whether to convert the temperature from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Fahrenheit to Celsius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or from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Celsius to Fahrenheit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The program should output the converted temperature rounded to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two decimal places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the user provides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input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(non-numeric temperature or invalid conversion type), the program should handle the error gracefully and display an appropriate error message.</w:t>
      </w:r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SystemException</w:t>
      </w:r>
      <w:proofErr w:type="spellEnd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to catch the exception message.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1. Input</w:t>
      </w:r>
    </w:p>
    <w:p w:rsidR="00964B29" w:rsidRPr="00964B29" w:rsidRDefault="00964B29" w:rsidP="00964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A numeric value representing the temperature.</w:t>
      </w:r>
    </w:p>
    <w:p w:rsidR="00964B29" w:rsidRPr="00964B29" w:rsidRDefault="00964B29" w:rsidP="00964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A string representing the conversion type:</w:t>
      </w:r>
    </w:p>
    <w:p w:rsidR="00964B29" w:rsidRPr="00964B29" w:rsidRDefault="00964B29" w:rsidP="00964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→ Fahrenheit to Celsius</w:t>
      </w:r>
    </w:p>
    <w:p w:rsidR="00964B29" w:rsidRPr="00964B29" w:rsidRDefault="00964B29" w:rsidP="00964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→ Celsius to Fahrenheit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2. Output</w:t>
      </w:r>
    </w:p>
    <w:p w:rsidR="00964B29" w:rsidRPr="00964B29" w:rsidRDefault="00964B29" w:rsidP="00964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lastRenderedPageBreak/>
        <w:t>Converted temperature rounded to two decimal places.</w:t>
      </w:r>
    </w:p>
    <w:p w:rsidR="00964B29" w:rsidRPr="00964B29" w:rsidRDefault="00964B29" w:rsidP="00964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Error message for invalid input.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Conversion Formula</w:t>
      </w:r>
    </w:p>
    <w:p w:rsidR="00964B29" w:rsidRPr="00964B29" w:rsidRDefault="00964B29" w:rsidP="00964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Fahrenheit to Celsius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- 32) * 5 / 9</w:t>
      </w:r>
    </w:p>
    <w:p w:rsidR="00964B29" w:rsidRPr="00964B29" w:rsidRDefault="00964B29" w:rsidP="00964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Celsius to Fahrenheit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* 9 / 5) + 32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964B29" w:rsidRPr="00964B29" w:rsidRDefault="00964B29" w:rsidP="00964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First line: Temperature value of type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</w:p>
    <w:p w:rsidR="00964B29" w:rsidRPr="00964B29" w:rsidRDefault="00964B29" w:rsidP="00964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Second line: Conversion type (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) of type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input is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Celsius: {value}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input is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Fahrenheit: {value}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If conversion type is invalid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Invalid conversion type. Please enter 'F' or 'C'.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If temperature input is invalid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Error: Invalid input provided.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Exception Message: {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}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61"/>
        <w:gridCol w:w="5887"/>
      </w:tblGrid>
      <w:tr w:rsidR="00964B29" w:rsidRPr="00964B29" w:rsidTr="00964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100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Celsius: 37.78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30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Fahrenheit: 86.00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provided.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conversion type. Please enter 'F' or 'C'.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-40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Celsius: -40.00</w:t>
            </w:r>
          </w:p>
        </w:tc>
      </w:tr>
    </w:tbl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Input 1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100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F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Celsius: 37.78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30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C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Fahrenheit: 86.00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Error: Invalid input provided.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10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g</w:t>
      </w:r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Invalid conversion type.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Please enter 'F' or 'C'.</w:t>
      </w:r>
    </w:p>
    <w:p w:rsidR="00964B29" w:rsidRPr="00964B29" w:rsidRDefault="006E78AC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64B29" w:rsidRPr="00964B29" w:rsidRDefault="00964B29" w:rsidP="00964B29">
      <w:pPr>
        <w:rPr>
          <w:sz w:val="40"/>
          <w:szCs w:val="40"/>
          <w:u w:val="single"/>
        </w:rPr>
      </w:pPr>
      <w:bookmarkStart w:id="0" w:name="_GoBack"/>
      <w:bookmarkEnd w:id="0"/>
    </w:p>
    <w:sectPr w:rsidR="00964B29" w:rsidRPr="00964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614FA"/>
    <w:multiLevelType w:val="multilevel"/>
    <w:tmpl w:val="ECB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44219"/>
    <w:multiLevelType w:val="multilevel"/>
    <w:tmpl w:val="0C2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5D3712"/>
    <w:multiLevelType w:val="multilevel"/>
    <w:tmpl w:val="F2D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6079D7"/>
    <w:multiLevelType w:val="multilevel"/>
    <w:tmpl w:val="EEC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6136C4"/>
    <w:multiLevelType w:val="multilevel"/>
    <w:tmpl w:val="801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008"/>
    <w:rsid w:val="005A0C29"/>
    <w:rsid w:val="005B0008"/>
    <w:rsid w:val="006E78AC"/>
    <w:rsid w:val="0096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B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B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4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B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B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4B29"/>
  </w:style>
  <w:style w:type="character" w:customStyle="1" w:styleId="hljs-string">
    <w:name w:val="hljs-string"/>
    <w:basedOn w:val="DefaultParagraphFont"/>
    <w:rsid w:val="00964B29"/>
  </w:style>
  <w:style w:type="character" w:customStyle="1" w:styleId="hljs-attr">
    <w:name w:val="hljs-attr"/>
    <w:basedOn w:val="DefaultParagraphFont"/>
    <w:rsid w:val="00964B29"/>
  </w:style>
  <w:style w:type="character" w:customStyle="1" w:styleId="hljs-number">
    <w:name w:val="hljs-number"/>
    <w:basedOn w:val="DefaultParagraphFont"/>
    <w:rsid w:val="00964B29"/>
  </w:style>
  <w:style w:type="character" w:customStyle="1" w:styleId="hljs-builtin">
    <w:name w:val="hljs-built_in"/>
    <w:basedOn w:val="DefaultParagraphFont"/>
    <w:rsid w:val="00964B29"/>
  </w:style>
  <w:style w:type="character" w:customStyle="1" w:styleId="hljs-attribute">
    <w:name w:val="hljs-attribute"/>
    <w:basedOn w:val="DefaultParagraphFont"/>
    <w:rsid w:val="00964B29"/>
  </w:style>
  <w:style w:type="character" w:customStyle="1" w:styleId="hljs-selector-tag">
    <w:name w:val="hljs-selector-tag"/>
    <w:basedOn w:val="DefaultParagraphFont"/>
    <w:rsid w:val="00964B29"/>
  </w:style>
  <w:style w:type="character" w:customStyle="1" w:styleId="hljs-title">
    <w:name w:val="hljs-title"/>
    <w:basedOn w:val="DefaultParagraphFont"/>
    <w:rsid w:val="00964B29"/>
  </w:style>
  <w:style w:type="character" w:customStyle="1" w:styleId="hljs-subst">
    <w:name w:val="hljs-subst"/>
    <w:basedOn w:val="DefaultParagraphFont"/>
    <w:rsid w:val="00964B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B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B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4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B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B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4B29"/>
  </w:style>
  <w:style w:type="character" w:customStyle="1" w:styleId="hljs-string">
    <w:name w:val="hljs-string"/>
    <w:basedOn w:val="DefaultParagraphFont"/>
    <w:rsid w:val="00964B29"/>
  </w:style>
  <w:style w:type="character" w:customStyle="1" w:styleId="hljs-attr">
    <w:name w:val="hljs-attr"/>
    <w:basedOn w:val="DefaultParagraphFont"/>
    <w:rsid w:val="00964B29"/>
  </w:style>
  <w:style w:type="character" w:customStyle="1" w:styleId="hljs-number">
    <w:name w:val="hljs-number"/>
    <w:basedOn w:val="DefaultParagraphFont"/>
    <w:rsid w:val="00964B29"/>
  </w:style>
  <w:style w:type="character" w:customStyle="1" w:styleId="hljs-builtin">
    <w:name w:val="hljs-built_in"/>
    <w:basedOn w:val="DefaultParagraphFont"/>
    <w:rsid w:val="00964B29"/>
  </w:style>
  <w:style w:type="character" w:customStyle="1" w:styleId="hljs-attribute">
    <w:name w:val="hljs-attribute"/>
    <w:basedOn w:val="DefaultParagraphFont"/>
    <w:rsid w:val="00964B29"/>
  </w:style>
  <w:style w:type="character" w:customStyle="1" w:styleId="hljs-selector-tag">
    <w:name w:val="hljs-selector-tag"/>
    <w:basedOn w:val="DefaultParagraphFont"/>
    <w:rsid w:val="00964B29"/>
  </w:style>
  <w:style w:type="character" w:customStyle="1" w:styleId="hljs-title">
    <w:name w:val="hljs-title"/>
    <w:basedOn w:val="DefaultParagraphFont"/>
    <w:rsid w:val="00964B29"/>
  </w:style>
  <w:style w:type="character" w:customStyle="1" w:styleId="hljs-subst">
    <w:name w:val="hljs-subst"/>
    <w:basedOn w:val="DefaultParagraphFont"/>
    <w:rsid w:val="00964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2026-01-05T14:17:00Z</dcterms:created>
  <dcterms:modified xsi:type="dcterms:W3CDTF">2026-01-06T09:17:00Z</dcterms:modified>
</cp:coreProperties>
</file>