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0F4" w:rsidRPr="00C930F4" w:rsidRDefault="00C930F4" w:rsidP="00C9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Array Addition and Indexed Access with Exception Handling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that reads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two arrays of integers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from the user, adds corresponding elements from both arrays to create a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third array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, and then prompts the user to input an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to access an element from the resultant array.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must include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for potential exceptions such as </w:t>
      </w:r>
      <w:proofErr w:type="spellStart"/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FormatException</w:t>
      </w:r>
      <w:proofErr w:type="spellEnd"/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IndexOutOfRangeException</w:t>
      </w:r>
      <w:proofErr w:type="spellEnd"/>
      <w:r w:rsidRPr="00C9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1. Input Handling</w:t>
      </w:r>
    </w:p>
    <w:p w:rsidR="00C930F4" w:rsidRPr="00C930F4" w:rsidRDefault="00C930F4" w:rsidP="00C9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prompts the user to enter elements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arrays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930F4">
        <w:rPr>
          <w:rFonts w:ascii="Courier New" w:eastAsia="Times New Roman" w:hAnsi="Courier New" w:cs="Courier New"/>
          <w:sz w:val="20"/>
          <w:szCs w:val="20"/>
        </w:rPr>
        <w:t>inputArray1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inputArray2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C930F4" w:rsidP="00C9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Each input string is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converted into integer arrays (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2. Validation</w:t>
      </w:r>
    </w:p>
    <w:p w:rsidR="00C930F4" w:rsidRPr="00C930F4" w:rsidRDefault="00C930F4" w:rsidP="00C9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Check whether both arrays (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) have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same length</w:t>
      </w:r>
    </w:p>
    <w:p w:rsidR="00C930F4" w:rsidRPr="00C930F4" w:rsidRDefault="00C930F4" w:rsidP="00C9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lengths differ, display an error message and terminate the program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3. Array Addition</w:t>
      </w:r>
    </w:p>
    <w:p w:rsidR="00C930F4" w:rsidRPr="00C930F4" w:rsidRDefault="00C930F4" w:rsidP="00C9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lastRenderedPageBreak/>
        <w:t>Create a third array (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C930F4" w:rsidP="00C9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Each element of 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should be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sum of corresponding elements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4. Index Access</w:t>
      </w:r>
    </w:p>
    <w:p w:rsidR="00C930F4" w:rsidRPr="00C930F4" w:rsidRDefault="00C930F4" w:rsidP="00C9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Prompt the user to input an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930F4" w:rsidRPr="00C930F4" w:rsidRDefault="00C930F4" w:rsidP="00C9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Display the element at the specified index from 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5. Error Handling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must handle the following exceptions using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try-catch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blocks:</w:t>
      </w:r>
    </w:p>
    <w:p w:rsidR="00C930F4" w:rsidRPr="00C930F4" w:rsidRDefault="00C930F4" w:rsidP="00C9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FormatException</w:t>
      </w:r>
      <w:proofErr w:type="spellEnd"/>
    </w:p>
    <w:p w:rsidR="00C930F4" w:rsidRPr="00C930F4" w:rsidRDefault="00C930F4" w:rsidP="00C930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Occurs when non-integer values are entered</w:t>
      </w:r>
    </w:p>
    <w:p w:rsidR="00C930F4" w:rsidRPr="00C930F4" w:rsidRDefault="00C930F4" w:rsidP="00C9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IndexOutOfRangeException</w:t>
      </w:r>
      <w:proofErr w:type="spellEnd"/>
    </w:p>
    <w:p w:rsidR="00C930F4" w:rsidRPr="00C930F4" w:rsidRDefault="00C930F4" w:rsidP="00C930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Occurs when the entered index is outside the bounds of 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6. Output</w:t>
      </w:r>
    </w:p>
    <w:p w:rsidR="00C930F4" w:rsidRPr="00C930F4" w:rsidRDefault="00C930F4" w:rsidP="00C93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Based on user input and processing results, print the element at the specified index or appropriate error messages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First line: Space-separated integers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first array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Second line: Space-separated integers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second array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Third line: Integer value representing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index is valid: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Element at index {index} in the sum array: {value}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index is out of range: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Index out of range for the sum array.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lastRenderedPageBreak/>
        <w:t>Exception Message: {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C930F4">
        <w:rPr>
          <w:rFonts w:ascii="Courier New" w:eastAsia="Times New Roman" w:hAnsi="Courier New" w:cs="Courier New"/>
          <w:sz w:val="20"/>
          <w:szCs w:val="20"/>
        </w:rPr>
        <w:t>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non-integer values are entered: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{</w:t>
      </w:r>
      <w:proofErr w:type="spellStart"/>
      <w:r w:rsidRPr="00C930F4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C930F4">
        <w:rPr>
          <w:rFonts w:ascii="Courier New" w:eastAsia="Times New Roman" w:hAnsi="Courier New" w:cs="Courier New"/>
          <w:sz w:val="20"/>
          <w:szCs w:val="20"/>
        </w:rPr>
        <w:t>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array lengths do not match: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Arrays must have the same length for addition.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6141"/>
      </w:tblGrid>
      <w:tr w:rsidR="00C930F4" w:rsidRPr="00C930F4" w:rsidTr="00C93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10 20 30 40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40 30 20 10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Element at index 2 in the sum array: 50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11 12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10 12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Index out of range for the sum array.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Index was outside the bounds of the array.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1 2 3 1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3 2 1 a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format. Please enter integers only.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 a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format. Please enter integers only.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Arrays must have the same length for addition.</w:t>
            </w:r>
          </w:p>
        </w:tc>
      </w:tr>
    </w:tbl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10 20 30 40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40 30 20 10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Element at index 2 in the sum array: 50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11 12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10 12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3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lastRenderedPageBreak/>
        <w:t>Error: Index out of range for the sum array.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Index was outside the bounds of the array.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3 2 1 a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 a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5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5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Arrays must have the same length for addition.</w:t>
      </w:r>
    </w:p>
    <w:p w:rsidR="00C930F4" w:rsidRPr="00C930F4" w:rsidRDefault="009B1B16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6F64"/>
    <w:multiLevelType w:val="multilevel"/>
    <w:tmpl w:val="352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52732"/>
    <w:multiLevelType w:val="multilevel"/>
    <w:tmpl w:val="D4D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C5CA2"/>
    <w:multiLevelType w:val="multilevel"/>
    <w:tmpl w:val="DA0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15ED3"/>
    <w:multiLevelType w:val="multilevel"/>
    <w:tmpl w:val="14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55B67"/>
    <w:multiLevelType w:val="multilevel"/>
    <w:tmpl w:val="87C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852EAA"/>
    <w:multiLevelType w:val="multilevel"/>
    <w:tmpl w:val="F0D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486B18"/>
    <w:multiLevelType w:val="multilevel"/>
    <w:tmpl w:val="935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BD70FE"/>
    <w:multiLevelType w:val="multilevel"/>
    <w:tmpl w:val="245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6FA"/>
    <w:rsid w:val="005A0C29"/>
    <w:rsid w:val="009B1B16"/>
    <w:rsid w:val="00C930F4"/>
    <w:rsid w:val="00D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30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30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0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0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30F4"/>
  </w:style>
  <w:style w:type="character" w:customStyle="1" w:styleId="hljs-title">
    <w:name w:val="hljs-title"/>
    <w:basedOn w:val="DefaultParagraphFont"/>
    <w:rsid w:val="00C930F4"/>
  </w:style>
  <w:style w:type="character" w:customStyle="1" w:styleId="hljs-number">
    <w:name w:val="hljs-number"/>
    <w:basedOn w:val="DefaultParagraphFont"/>
    <w:rsid w:val="00C930F4"/>
  </w:style>
  <w:style w:type="character" w:customStyle="1" w:styleId="hljs-selector-tag">
    <w:name w:val="hljs-selector-tag"/>
    <w:basedOn w:val="DefaultParagraphFont"/>
    <w:rsid w:val="00C930F4"/>
  </w:style>
  <w:style w:type="character" w:customStyle="1" w:styleId="hljs-builtin">
    <w:name w:val="hljs-built_in"/>
    <w:basedOn w:val="DefaultParagraphFont"/>
    <w:rsid w:val="00C930F4"/>
  </w:style>
  <w:style w:type="character" w:customStyle="1" w:styleId="hljs-comment">
    <w:name w:val="hljs-comment"/>
    <w:basedOn w:val="DefaultParagraphFont"/>
    <w:rsid w:val="00C930F4"/>
  </w:style>
  <w:style w:type="character" w:customStyle="1" w:styleId="hljs-string">
    <w:name w:val="hljs-string"/>
    <w:basedOn w:val="DefaultParagraphFont"/>
    <w:rsid w:val="00C930F4"/>
  </w:style>
  <w:style w:type="character" w:customStyle="1" w:styleId="hljs-subst">
    <w:name w:val="hljs-subst"/>
    <w:basedOn w:val="DefaultParagraphFont"/>
    <w:rsid w:val="00C93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30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30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0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0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30F4"/>
  </w:style>
  <w:style w:type="character" w:customStyle="1" w:styleId="hljs-title">
    <w:name w:val="hljs-title"/>
    <w:basedOn w:val="DefaultParagraphFont"/>
    <w:rsid w:val="00C930F4"/>
  </w:style>
  <w:style w:type="character" w:customStyle="1" w:styleId="hljs-number">
    <w:name w:val="hljs-number"/>
    <w:basedOn w:val="DefaultParagraphFont"/>
    <w:rsid w:val="00C930F4"/>
  </w:style>
  <w:style w:type="character" w:customStyle="1" w:styleId="hljs-selector-tag">
    <w:name w:val="hljs-selector-tag"/>
    <w:basedOn w:val="DefaultParagraphFont"/>
    <w:rsid w:val="00C930F4"/>
  </w:style>
  <w:style w:type="character" w:customStyle="1" w:styleId="hljs-builtin">
    <w:name w:val="hljs-built_in"/>
    <w:basedOn w:val="DefaultParagraphFont"/>
    <w:rsid w:val="00C930F4"/>
  </w:style>
  <w:style w:type="character" w:customStyle="1" w:styleId="hljs-comment">
    <w:name w:val="hljs-comment"/>
    <w:basedOn w:val="DefaultParagraphFont"/>
    <w:rsid w:val="00C930F4"/>
  </w:style>
  <w:style w:type="character" w:customStyle="1" w:styleId="hljs-string">
    <w:name w:val="hljs-string"/>
    <w:basedOn w:val="DefaultParagraphFont"/>
    <w:rsid w:val="00C930F4"/>
  </w:style>
  <w:style w:type="character" w:customStyle="1" w:styleId="hljs-subst">
    <w:name w:val="hljs-subst"/>
    <w:basedOn w:val="DefaultParagraphFont"/>
    <w:rsid w:val="00C9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5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2026-01-05T14:26:00Z</dcterms:created>
  <dcterms:modified xsi:type="dcterms:W3CDTF">2026-01-06T09:18:00Z</dcterms:modified>
</cp:coreProperties>
</file>