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44F" w:rsidRP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1</w:t>
      </w:r>
    </w:p>
    <w:p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07144F" w:rsidRP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Write a C# program that reads a temperature in Celsius from the user, converts it to Fahrenheit, and then prints both the original Celsius temperature and the converted Fahrenheit temperature.</w:t>
      </w:r>
    </w:p>
    <w:p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program should read a temperature in Celsius from the user.</w:t>
      </w:r>
    </w:p>
    <w:p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program should convert the temperature from Celsius to Fahrenheit using the below formula.</w:t>
      </w:r>
    </w:p>
    <w:p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Formula:</w:t>
      </w: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 Fahrenheit = (Celsius * 9 / 5) + 32</w:t>
      </w:r>
    </w:p>
    <w:p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program should print both the original temperature in Celsius and the converted temperature in Fahrenheit.</w:t>
      </w:r>
    </w:p>
    <w:p w:rsidR="0007144F" w:rsidRPr="0007144F" w:rsidRDefault="0007144F" w:rsidP="00071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07144F">
        <w:rPr>
          <w:rFonts w:ascii="Courier New" w:eastAsia="Times New Roman" w:hAnsi="Courier New" w:cs="Courier New"/>
          <w:sz w:val="20"/>
          <w:szCs w:val="20"/>
        </w:rPr>
        <w:t>Main</w:t>
      </w: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proofErr w:type="spellStart"/>
      <w:r w:rsidRPr="0007144F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07144F" w:rsidRPr="0007144F" w:rsidRDefault="0007144F" w:rsidP="00071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first line of input is the floating point number.</w:t>
      </w:r>
    </w:p>
    <w:p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07144F" w:rsidRPr="0007144F" w:rsidRDefault="0007144F" w:rsidP="0007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first line of output should be temperature in Celsius.</w:t>
      </w:r>
    </w:p>
    <w:p w:rsidR="0007144F" w:rsidRPr="0007144F" w:rsidRDefault="0007144F" w:rsidP="00071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>The second line of output should be temperature in Fahrenheit.</w:t>
      </w:r>
    </w:p>
    <w:p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:rsidR="0007144F" w:rsidRP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32</w:t>
      </w:r>
    </w:p>
    <w:p w:rsidR="0007144F" w:rsidRP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Temperature in Celsius: 32</w:t>
      </w:r>
    </w:p>
    <w:p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4F">
        <w:rPr>
          <w:rFonts w:ascii="Courier New" w:eastAsia="Times New Roman" w:hAnsi="Courier New" w:cs="Courier New"/>
          <w:sz w:val="20"/>
          <w:szCs w:val="20"/>
        </w:rPr>
        <w:t>Temperature in Fahrenheit: 89.6</w:t>
      </w:r>
    </w:p>
    <w:p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7144F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07144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7144F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44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07144F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44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07144F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07144F" w:rsidRPr="0007144F" w:rsidRDefault="0007144F" w:rsidP="00071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7144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07144F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07144F" w:rsidRPr="0007144F" w:rsidRDefault="0007144F" w:rsidP="00071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144F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:rsidR="0007144F" w:rsidRPr="0007144F" w:rsidRDefault="0007144F" w:rsidP="00071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07144F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07144F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3C79E5" w:rsidRDefault="003C79E5">
      <w:bookmarkStart w:id="0" w:name="_GoBack"/>
      <w:bookmarkEnd w:id="0"/>
    </w:p>
    <w:sectPr w:rsidR="003C7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E45071"/>
    <w:multiLevelType w:val="multilevel"/>
    <w:tmpl w:val="79B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146A71"/>
    <w:multiLevelType w:val="multilevel"/>
    <w:tmpl w:val="6B4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14114B"/>
    <w:multiLevelType w:val="multilevel"/>
    <w:tmpl w:val="406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696"/>
    <w:rsid w:val="0007144F"/>
    <w:rsid w:val="003C79E5"/>
    <w:rsid w:val="007E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1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4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4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4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44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7144F"/>
  </w:style>
  <w:style w:type="character" w:customStyle="1" w:styleId="hljs-number">
    <w:name w:val="hljs-number"/>
    <w:basedOn w:val="DefaultParagraphFont"/>
    <w:rsid w:val="0007144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1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14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1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4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14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44F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7144F"/>
  </w:style>
  <w:style w:type="character" w:customStyle="1" w:styleId="hljs-number">
    <w:name w:val="hljs-number"/>
    <w:basedOn w:val="DefaultParagraphFont"/>
    <w:rsid w:val="00071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1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2025-12-19T08:57:00Z</dcterms:created>
  <dcterms:modified xsi:type="dcterms:W3CDTF">2025-12-19T08:57:00Z</dcterms:modified>
</cp:coreProperties>
</file>