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Write a C# program that reads a student’s exam score from the user and determines their grade based on the following grading scale:</w:t>
      </w:r>
    </w:p>
    <w:p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Score ≥ 90 : Grade A</w:t>
      </w:r>
    </w:p>
    <w:p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80 ≥ Score &lt; 90 : Grade B</w:t>
      </w:r>
    </w:p>
    <w:p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70 ≥ Score &lt; 80 : Grade C</w:t>
      </w:r>
    </w:p>
    <w:p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60 ≥ Score &lt; 70 : Grade D</w:t>
      </w:r>
    </w:p>
    <w:p w:rsidR="00C41858" w:rsidRPr="00C41858" w:rsidRDefault="00C41858" w:rsidP="00C41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Score &lt; 60 : Grade F</w:t>
      </w:r>
    </w:p>
    <w:p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The program should use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 statements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to evaluate the input and print the corresponding grade.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br/>
        <w:t xml:space="preserve">Write the solution within the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C41858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41858" w:rsidRPr="00C41858" w:rsidRDefault="00C41858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C41858" w:rsidRPr="00C41858" w:rsidRDefault="00C41858" w:rsidP="00C41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>The first line of input should be an integer.</w:t>
      </w:r>
    </w:p>
    <w:p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C41858" w:rsidRPr="00C41858" w:rsidRDefault="00C41858" w:rsidP="00C41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The first line of output should be the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based on the score.</w:t>
      </w:r>
    </w:p>
    <w:p w:rsidR="00C41858" w:rsidRPr="00C41858" w:rsidRDefault="00C41858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t>90</w:t>
      </w:r>
    </w:p>
    <w:p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858">
        <w:rPr>
          <w:rFonts w:ascii="Courier New" w:eastAsia="Times New Roman" w:hAnsi="Courier New" w:cs="Courier New"/>
          <w:sz w:val="20"/>
          <w:szCs w:val="20"/>
        </w:rPr>
        <w:t>Grade: A</w:t>
      </w:r>
    </w:p>
    <w:p w:rsidR="00C41858" w:rsidRPr="00C41858" w:rsidRDefault="00C41858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41858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C418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41858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185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C41858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185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C41858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C41858" w:rsidRPr="00C41858" w:rsidRDefault="00C41858" w:rsidP="00C41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4185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C41858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C41858" w:rsidRPr="00C41858" w:rsidRDefault="00C41858" w:rsidP="00C41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1858" w:rsidRPr="00C41858" w:rsidRDefault="00C41858" w:rsidP="00C41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8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Note:</w:t>
      </w:r>
    </w:p>
    <w:p w:rsidR="00C41858" w:rsidRPr="00C41858" w:rsidRDefault="00C41858" w:rsidP="00C41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C41858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C41858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3A750F" w:rsidRDefault="003A750F">
      <w:bookmarkStart w:id="0" w:name="_GoBack"/>
      <w:bookmarkEnd w:id="0"/>
    </w:p>
    <w:sectPr w:rsidR="003A7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F7C5E"/>
    <w:multiLevelType w:val="multilevel"/>
    <w:tmpl w:val="097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4563DD"/>
    <w:multiLevelType w:val="multilevel"/>
    <w:tmpl w:val="DD8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871F42"/>
    <w:multiLevelType w:val="multilevel"/>
    <w:tmpl w:val="9B8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F1C"/>
    <w:rsid w:val="003A750F"/>
    <w:rsid w:val="00C41858"/>
    <w:rsid w:val="00CB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1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18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1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1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18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858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C418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1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18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1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1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18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858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C41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7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2025-12-19T09:04:00Z</dcterms:created>
  <dcterms:modified xsi:type="dcterms:W3CDTF">2025-12-19T09:06:00Z</dcterms:modified>
</cp:coreProperties>
</file>