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calculates and prints the sum of the first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 natural numbers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, where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is a positive integer entered by the user.</w: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The program should prompt the user to enter a positive integer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to calculate the sum of the first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natural numbers.</w:t>
      </w:r>
    </w:p>
    <w:p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>Print the calculated sum to the console.</w:t>
      </w:r>
    </w:p>
    <w:p w:rsidR="0047318A" w:rsidRPr="0047318A" w:rsidRDefault="0047318A" w:rsidP="004731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47318A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47318A" w:rsidRPr="0047318A" w:rsidRDefault="0047318A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47318A" w:rsidRPr="0047318A" w:rsidRDefault="0047318A" w:rsidP="004731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>The first line of input should be an integer.</w: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47318A" w:rsidRPr="0047318A" w:rsidRDefault="0047318A" w:rsidP="004731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t>The first line of output should be the sum of the natural numbers of the entered integer.</w:t>
      </w:r>
    </w:p>
    <w:p w:rsidR="0047318A" w:rsidRPr="0047318A" w:rsidRDefault="0047318A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4</w:t>
      </w:r>
    </w:p>
    <w:p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18A">
        <w:rPr>
          <w:rFonts w:ascii="Courier New" w:eastAsia="Times New Roman" w:hAnsi="Courier New" w:cs="Courier New"/>
          <w:sz w:val="20"/>
          <w:szCs w:val="20"/>
        </w:rPr>
        <w:t>Sum of the first 4 natural numbers: 10</w:t>
      </w:r>
    </w:p>
    <w:p w:rsidR="0047318A" w:rsidRPr="0047318A" w:rsidRDefault="0047318A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318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731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318A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7318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7318A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7318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7318A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47318A" w:rsidRPr="0047318A" w:rsidRDefault="0047318A" w:rsidP="00473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7318A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47318A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47318A" w:rsidRPr="0047318A" w:rsidRDefault="0047318A" w:rsidP="004731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318A" w:rsidRPr="0047318A" w:rsidRDefault="0047318A" w:rsidP="004731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318A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47318A" w:rsidRPr="0047318A" w:rsidRDefault="0047318A" w:rsidP="00473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18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project will not be submitted if </w:t>
      </w:r>
      <w:r w:rsidRPr="0047318A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47318A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49742F" w:rsidRDefault="0049742F">
      <w:bookmarkStart w:id="0" w:name="_GoBack"/>
      <w:bookmarkEnd w:id="0"/>
    </w:p>
    <w:sectPr w:rsidR="0049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D22F2"/>
    <w:multiLevelType w:val="multilevel"/>
    <w:tmpl w:val="ACA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2F2677"/>
    <w:multiLevelType w:val="multilevel"/>
    <w:tmpl w:val="9E2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DD02A4"/>
    <w:multiLevelType w:val="multilevel"/>
    <w:tmpl w:val="1076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C44"/>
    <w:rsid w:val="00302C44"/>
    <w:rsid w:val="0047318A"/>
    <w:rsid w:val="0049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3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31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3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1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1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1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318A"/>
  </w:style>
  <w:style w:type="character" w:customStyle="1" w:styleId="hljs-number">
    <w:name w:val="hljs-number"/>
    <w:basedOn w:val="DefaultParagraphFont"/>
    <w:rsid w:val="00473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3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31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73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31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31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18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7318A"/>
  </w:style>
  <w:style w:type="character" w:customStyle="1" w:styleId="hljs-number">
    <w:name w:val="hljs-number"/>
    <w:basedOn w:val="DefaultParagraphFont"/>
    <w:rsid w:val="0047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2025-12-19T09:12:00Z</dcterms:created>
  <dcterms:modified xsi:type="dcterms:W3CDTF">2025-12-19T09:13:00Z</dcterms:modified>
</cp:coreProperties>
</file>