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6F84" w:rsidRPr="00E86F84" w:rsidRDefault="00E86F84" w:rsidP="00E8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/ 1</w:t>
      </w:r>
    </w:p>
    <w:p w:rsidR="00E86F84" w:rsidRPr="00E86F84" w:rsidRDefault="00E86F84" w:rsidP="00E8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F84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E86F84" w:rsidRPr="00E86F84" w:rsidRDefault="00E86F84" w:rsidP="00E8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Write a C# program that prints the first </w:t>
      </w: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N even numbers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 is a positive integer entered by the user.</w:t>
      </w:r>
    </w:p>
    <w:p w:rsidR="00E86F84" w:rsidRPr="00E86F84" w:rsidRDefault="00E86F84" w:rsidP="00E8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F84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:rsidR="00E86F84" w:rsidRPr="00E86F84" w:rsidRDefault="00E86F84" w:rsidP="00E86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The program should use </w:t>
      </w:r>
      <w:proofErr w:type="gramStart"/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loop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 to generate and print the even numbers.</w:t>
      </w:r>
    </w:p>
    <w:p w:rsidR="00E86F84" w:rsidRPr="00E86F84" w:rsidRDefault="00E86F84" w:rsidP="00E86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t>Print each even number on a separate line.</w:t>
      </w:r>
    </w:p>
    <w:p w:rsidR="00E86F84" w:rsidRPr="00E86F84" w:rsidRDefault="00E86F84" w:rsidP="00E86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 function in the </w:t>
      </w:r>
      <w:proofErr w:type="spellStart"/>
      <w:r w:rsidRPr="00E86F84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E86F84" w:rsidRPr="00E86F84" w:rsidRDefault="00E86F84" w:rsidP="00E86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6F84" w:rsidRPr="00E86F84" w:rsidRDefault="00E86F84" w:rsidP="00E8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F84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:rsidR="00E86F84" w:rsidRPr="00E86F84" w:rsidRDefault="00E86F84" w:rsidP="00E86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t>The first line of input is an integer.</w:t>
      </w:r>
    </w:p>
    <w:p w:rsidR="00E86F84" w:rsidRPr="00E86F84" w:rsidRDefault="00E86F84" w:rsidP="00E86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6F84" w:rsidRPr="00E86F84" w:rsidRDefault="00E86F84" w:rsidP="00E8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F84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:rsidR="00E86F84" w:rsidRPr="00E86F84" w:rsidRDefault="00E86F84" w:rsidP="00E86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The first line of output should be </w:t>
      </w: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first entered digit of even numbers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6F84" w:rsidRPr="00E86F84" w:rsidRDefault="00E86F84" w:rsidP="00E86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The next lines of output should be the </w:t>
      </w: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first N even numbers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 is a positive integer entered by the user.</w:t>
      </w:r>
    </w:p>
    <w:p w:rsidR="00E86F84" w:rsidRPr="00E86F84" w:rsidRDefault="00E86F84" w:rsidP="00E86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6F84" w:rsidRPr="00E86F84" w:rsidRDefault="00E86F84" w:rsidP="00E8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F84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Output:</w:t>
      </w:r>
    </w:p>
    <w:p w:rsidR="00E86F84" w:rsidRPr="00E86F84" w:rsidRDefault="00E86F84" w:rsidP="00E8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</w:t>
      </w:r>
    </w:p>
    <w:p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6F84">
        <w:rPr>
          <w:rFonts w:ascii="Courier New" w:eastAsia="Times New Roman" w:hAnsi="Courier New" w:cs="Courier New"/>
          <w:sz w:val="20"/>
          <w:szCs w:val="20"/>
        </w:rPr>
        <w:t>3</w:t>
      </w:r>
    </w:p>
    <w:p w:rsidR="00E86F84" w:rsidRPr="00E86F84" w:rsidRDefault="00E86F84" w:rsidP="00E8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</w:t>
      </w:r>
    </w:p>
    <w:p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6F84">
        <w:rPr>
          <w:rFonts w:ascii="Courier New" w:eastAsia="Times New Roman" w:hAnsi="Courier New" w:cs="Courier New"/>
          <w:sz w:val="20"/>
          <w:szCs w:val="20"/>
        </w:rPr>
        <w:t>First 3 even numbers:</w:t>
      </w:r>
    </w:p>
    <w:p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6F84">
        <w:rPr>
          <w:rFonts w:ascii="Courier New" w:eastAsia="Times New Roman" w:hAnsi="Courier New" w:cs="Courier New"/>
          <w:sz w:val="20"/>
          <w:szCs w:val="20"/>
        </w:rPr>
        <w:t>2</w:t>
      </w:r>
    </w:p>
    <w:p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6F84">
        <w:rPr>
          <w:rFonts w:ascii="Courier New" w:eastAsia="Times New Roman" w:hAnsi="Courier New" w:cs="Courier New"/>
          <w:sz w:val="20"/>
          <w:szCs w:val="20"/>
        </w:rPr>
        <w:t>4</w:t>
      </w:r>
    </w:p>
    <w:p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6F84">
        <w:rPr>
          <w:rFonts w:ascii="Courier New" w:eastAsia="Times New Roman" w:hAnsi="Courier New" w:cs="Courier New"/>
          <w:sz w:val="20"/>
          <w:szCs w:val="20"/>
        </w:rPr>
        <w:t>6</w:t>
      </w:r>
    </w:p>
    <w:p w:rsidR="00E86F84" w:rsidRPr="00E86F84" w:rsidRDefault="00E86F84" w:rsidP="00E86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6F84" w:rsidRPr="00E86F84" w:rsidRDefault="00E86F84" w:rsidP="00E8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F84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6F84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E86F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6F84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</w:p>
    <w:p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6F84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E86F84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6F84">
        <w:rPr>
          <w:rFonts w:ascii="Courier New" w:eastAsia="Times New Roman" w:hAnsi="Courier New" w:cs="Courier New"/>
          <w:sz w:val="20"/>
          <w:szCs w:val="20"/>
        </w:rPr>
        <w:lastRenderedPageBreak/>
        <w:t>dotnet</w:t>
      </w:r>
      <w:proofErr w:type="spellEnd"/>
      <w:proofErr w:type="gramEnd"/>
      <w:r w:rsidRPr="00E86F84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6F84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E86F84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E86F84" w:rsidRPr="00E86F84" w:rsidRDefault="00E86F84" w:rsidP="00E86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86F84" w:rsidRPr="00E86F84" w:rsidRDefault="00E86F84" w:rsidP="00E8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F84">
        <w:rPr>
          <w:rFonts w:ascii="Times New Roman" w:eastAsia="Times New Roman" w:hAnsi="Times New Roman" w:cs="Times New Roman"/>
          <w:b/>
          <w:bCs/>
          <w:sz w:val="27"/>
          <w:szCs w:val="27"/>
        </w:rPr>
        <w:t>Note:</w:t>
      </w:r>
    </w:p>
    <w:p w:rsidR="00E86F84" w:rsidRPr="00E86F84" w:rsidRDefault="00E86F84" w:rsidP="00E8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The project will not be submitted if </w:t>
      </w: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"Submit Project"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 is not done at least once.</w:t>
      </w:r>
    </w:p>
    <w:p w:rsidR="00EF04FA" w:rsidRDefault="00EF04FA">
      <w:bookmarkStart w:id="0" w:name="_GoBack"/>
      <w:bookmarkEnd w:id="0"/>
    </w:p>
    <w:sectPr w:rsidR="00EF0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982ADB"/>
    <w:multiLevelType w:val="multilevel"/>
    <w:tmpl w:val="B80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CF7C21"/>
    <w:multiLevelType w:val="multilevel"/>
    <w:tmpl w:val="C65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C22206"/>
    <w:multiLevelType w:val="multilevel"/>
    <w:tmpl w:val="DE20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F58"/>
    <w:rsid w:val="00945F58"/>
    <w:rsid w:val="00E86F84"/>
    <w:rsid w:val="00EF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6F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6F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6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6F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6F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F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F8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86F84"/>
  </w:style>
  <w:style w:type="character" w:customStyle="1" w:styleId="hljs-number">
    <w:name w:val="hljs-number"/>
    <w:basedOn w:val="DefaultParagraphFont"/>
    <w:rsid w:val="00E86F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6F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6F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6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6F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6F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F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F8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86F84"/>
  </w:style>
  <w:style w:type="character" w:customStyle="1" w:styleId="hljs-number">
    <w:name w:val="hljs-number"/>
    <w:basedOn w:val="DefaultParagraphFont"/>
    <w:rsid w:val="00E86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71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5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2025-12-19T09:16:00Z</dcterms:created>
  <dcterms:modified xsi:type="dcterms:W3CDTF">2025-12-19T09:17:00Z</dcterms:modified>
</cp:coreProperties>
</file>