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CE9E0F" w14:textId="73C51332" w:rsidR="00723C70" w:rsidRDefault="00723C70" w:rsidP="00723C70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Testing 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723C70" w:rsidRPr="0002066B" w14:paraId="6F659627" w14:textId="77777777" w:rsidTr="00292E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4F49A7" w14:textId="77777777" w:rsidR="00723C70" w:rsidRPr="0002066B" w:rsidRDefault="00723C70" w:rsidP="00292E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C944EA" w14:textId="057FF920" w:rsidR="00723C70" w:rsidRPr="0002066B" w:rsidRDefault="008B3731" w:rsidP="00292E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SWTID1745140705</w:t>
            </w:r>
          </w:p>
        </w:tc>
      </w:tr>
      <w:tr w:rsidR="00723C70" w:rsidRPr="0002066B" w14:paraId="018F4610" w14:textId="77777777" w:rsidTr="00292E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3E4B82" w14:textId="77777777" w:rsidR="00723C70" w:rsidRPr="0002066B" w:rsidRDefault="00723C70" w:rsidP="00292E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E37F17" w14:textId="1791970C" w:rsidR="00723C70" w:rsidRPr="00723C70" w:rsidRDefault="00723C70" w:rsidP="00723C70">
            <w:pPr>
              <w:rPr>
                <w:rFonts w:ascii="Arial" w:hAnsi="Arial" w:cs="Arial"/>
              </w:rPr>
            </w:pPr>
            <w:r w:rsidRPr="00723C70">
              <w:rPr>
                <w:rFonts w:ascii="Arial" w:hAnsi="Arial" w:cs="Arial"/>
              </w:rPr>
              <w:t>Shopez: E-Commerce Application</w:t>
            </w:r>
          </w:p>
        </w:tc>
      </w:tr>
      <w:tr w:rsidR="00723C70" w:rsidRPr="0002066B" w14:paraId="586783CC" w14:textId="77777777" w:rsidTr="00292E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7F89D5" w14:textId="77777777" w:rsidR="00723C70" w:rsidRPr="0002066B" w:rsidRDefault="00723C70" w:rsidP="00292E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D7AF28" w14:textId="77777777" w:rsidR="00723C70" w:rsidRPr="0002066B" w:rsidRDefault="00723C70" w:rsidP="00292E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2C93197C" w14:textId="77777777" w:rsidR="005349E3" w:rsidRDefault="005349E3"/>
    <w:p w14:paraId="1C3D3E76" w14:textId="15DB1AA9" w:rsidR="008550BC" w:rsidRDefault="008550BC">
      <w:pPr>
        <w:rPr>
          <w:b/>
          <w:bCs/>
        </w:rPr>
      </w:pPr>
      <w:r w:rsidRPr="008550BC">
        <w:rPr>
          <w:b/>
          <w:bCs/>
        </w:rPr>
        <w:t>Time taken to deploy localhost:</w:t>
      </w:r>
    </w:p>
    <w:p w14:paraId="6FBF81CD" w14:textId="0DA0D1ED" w:rsidR="008550BC" w:rsidRPr="008550BC" w:rsidRDefault="004D4D69">
      <w:pPr>
        <w:rPr>
          <w:b/>
          <w:bCs/>
        </w:rPr>
      </w:pPr>
      <w:r w:rsidRPr="004D4D69">
        <w:rPr>
          <w:b/>
          <w:bCs/>
          <w:noProof/>
        </w:rPr>
        <w:drawing>
          <wp:inline distT="0" distB="0" distL="0" distR="0" wp14:anchorId="6DA231FC" wp14:editId="03D54173">
            <wp:extent cx="5731510" cy="1690254"/>
            <wp:effectExtent l="0" t="0" r="2540" b="5715"/>
            <wp:docPr id="596253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537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6259" cy="1691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50BC" w:rsidRPr="008550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EC8"/>
    <w:rsid w:val="003B3EC8"/>
    <w:rsid w:val="004D4D69"/>
    <w:rsid w:val="005349E3"/>
    <w:rsid w:val="006A024A"/>
    <w:rsid w:val="00723C70"/>
    <w:rsid w:val="008550BC"/>
    <w:rsid w:val="008B3731"/>
    <w:rsid w:val="00973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DD5EE"/>
  <w15:chartTrackingRefBased/>
  <w15:docId w15:val="{5796CCD5-8019-4575-BB83-4B71917F7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3C70"/>
  </w:style>
  <w:style w:type="paragraph" w:styleId="Heading1">
    <w:name w:val="heading 1"/>
    <w:basedOn w:val="Normal"/>
    <w:next w:val="Normal"/>
    <w:link w:val="Heading1Char"/>
    <w:uiPriority w:val="9"/>
    <w:qFormat/>
    <w:rsid w:val="003B3E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3E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3E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3E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3E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3E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3E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3E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3E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E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3E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3E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3E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3E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3E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3E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3E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3E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3E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3E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3E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3E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3E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3E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3E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3E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3E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3E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3E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319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</Words>
  <Characters>112</Characters>
  <Application>Microsoft Office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Suhas Singh</dc:creator>
  <cp:keywords/>
  <dc:description/>
  <cp:lastModifiedBy>22BEY10043</cp:lastModifiedBy>
  <cp:revision>5</cp:revision>
  <dcterms:created xsi:type="dcterms:W3CDTF">2025-04-15T18:17:00Z</dcterms:created>
  <dcterms:modified xsi:type="dcterms:W3CDTF">2025-11-04T17:25:00Z</dcterms:modified>
</cp:coreProperties>
</file>