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5D08F" w14:textId="77777777" w:rsidR="008C6C67" w:rsidRPr="009E313A" w:rsidRDefault="008C6C67" w:rsidP="008C6C67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>Project Planning Phase</w:t>
      </w:r>
    </w:p>
    <w:p w14:paraId="630EC162" w14:textId="77777777" w:rsidR="008C6C67" w:rsidRPr="009E313A" w:rsidRDefault="008C6C67" w:rsidP="008C6C67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Stories, Story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481DB8B9" w14:textId="77777777" w:rsidR="008C6C67" w:rsidRPr="009E313A" w:rsidRDefault="008C6C67" w:rsidP="008C6C67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8C6C67" w:rsidRPr="009E313A" w14:paraId="22703EF8" w14:textId="77777777" w:rsidTr="00E47C06">
        <w:trPr>
          <w:jc w:val="center"/>
        </w:trPr>
        <w:tc>
          <w:tcPr>
            <w:tcW w:w="4508" w:type="dxa"/>
          </w:tcPr>
          <w:p w14:paraId="5E6DEDFC" w14:textId="77777777" w:rsidR="008C6C67" w:rsidRPr="009E313A" w:rsidRDefault="008C6C67" w:rsidP="00E47C06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3A4FCCCA" w14:textId="27DB9D9D" w:rsidR="008C6C67" w:rsidRPr="009E313A" w:rsidRDefault="00934E8C" w:rsidP="00E47C06">
            <w:pPr>
              <w:rPr>
                <w:rFonts w:ascii="Arial" w:hAnsi="Arial" w:cs="Arial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SWTID1745140705</w:t>
            </w:r>
          </w:p>
        </w:tc>
      </w:tr>
      <w:tr w:rsidR="008C6C67" w:rsidRPr="009E313A" w14:paraId="518595DA" w14:textId="77777777" w:rsidTr="00E47C06">
        <w:trPr>
          <w:jc w:val="center"/>
        </w:trPr>
        <w:tc>
          <w:tcPr>
            <w:tcW w:w="4508" w:type="dxa"/>
          </w:tcPr>
          <w:p w14:paraId="472C84EA" w14:textId="77777777" w:rsidR="008C6C67" w:rsidRPr="009E313A" w:rsidRDefault="008C6C67" w:rsidP="00E47C06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1F3D02A" w14:textId="54A1F856" w:rsidR="008C6C67" w:rsidRPr="00113D31" w:rsidRDefault="00113D31" w:rsidP="00E47C06">
            <w:pPr>
              <w:rPr>
                <w:rFonts w:ascii="Arial" w:hAnsi="Arial" w:cs="Arial"/>
                <w:kern w:val="2"/>
                <w14:ligatures w14:val="standardContextual"/>
              </w:rPr>
            </w:pPr>
            <w:r w:rsidRPr="00113D31">
              <w:rPr>
                <w:rFonts w:ascii="Arial" w:hAnsi="Arial" w:cs="Arial"/>
                <w:kern w:val="2"/>
                <w14:ligatures w14:val="standardContextual"/>
              </w:rPr>
              <w:t>Shopez: E-Commerce Application</w:t>
            </w:r>
          </w:p>
        </w:tc>
      </w:tr>
      <w:tr w:rsidR="008C6C67" w:rsidRPr="009E313A" w14:paraId="7391A888" w14:textId="77777777" w:rsidTr="00E47C06">
        <w:trPr>
          <w:jc w:val="center"/>
        </w:trPr>
        <w:tc>
          <w:tcPr>
            <w:tcW w:w="4508" w:type="dxa"/>
          </w:tcPr>
          <w:p w14:paraId="0CD2A7B0" w14:textId="77777777" w:rsidR="008C6C67" w:rsidRPr="009E313A" w:rsidRDefault="008C6C67" w:rsidP="00E47C06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877B61A" w14:textId="77777777" w:rsidR="008C6C67" w:rsidRPr="009E313A" w:rsidRDefault="008C6C67" w:rsidP="00E47C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35FB663D" w14:textId="77777777" w:rsidR="008C6C67" w:rsidRPr="009E313A" w:rsidRDefault="008C6C67" w:rsidP="008C6C67">
      <w:pPr>
        <w:rPr>
          <w:rFonts w:ascii="Arial" w:hAnsi="Arial" w:cs="Arial"/>
          <w:b/>
          <w:bCs/>
        </w:rPr>
      </w:pPr>
    </w:p>
    <w:p w14:paraId="4A3BC705" w14:textId="4B0EAC84" w:rsidR="008C6C67" w:rsidRPr="009E313A" w:rsidRDefault="008C6C67" w:rsidP="008C6C67">
      <w:pPr>
        <w:rPr>
          <w:rFonts w:ascii="Arial" w:hAnsi="Arial" w:cs="Arial"/>
        </w:rPr>
      </w:pPr>
      <w:r w:rsidRPr="009E313A">
        <w:rPr>
          <w:rFonts w:ascii="Arial" w:hAnsi="Arial" w:cs="Arial"/>
          <w:b/>
          <w:bCs/>
        </w:rPr>
        <w:t>Product Backlog, Sprint Schedule, and Estimation</w:t>
      </w:r>
      <w:r>
        <w:rPr>
          <w:rFonts w:ascii="Arial" w:hAnsi="Arial" w:cs="Arial"/>
          <w:b/>
          <w:bCs/>
        </w:rPr>
        <w:t xml:space="preserve"> (4 Marks)</w:t>
      </w:r>
      <w:r w:rsidR="00CC6727">
        <w:rPr>
          <w:rFonts w:ascii="Arial" w:hAnsi="Arial" w:cs="Arial"/>
          <w:b/>
          <w:bCs/>
        </w:rPr>
        <w:t>:</w:t>
      </w:r>
    </w:p>
    <w:tbl>
      <w:tblPr>
        <w:tblStyle w:val="TableGrid"/>
        <w:tblW w:w="12155" w:type="dxa"/>
        <w:tblLook w:val="04A0" w:firstRow="1" w:lastRow="0" w:firstColumn="1" w:lastColumn="0" w:noHBand="0" w:noVBand="1"/>
      </w:tblPr>
      <w:tblGrid>
        <w:gridCol w:w="1516"/>
        <w:gridCol w:w="1808"/>
        <w:gridCol w:w="1267"/>
        <w:gridCol w:w="3757"/>
        <w:gridCol w:w="1286"/>
        <w:gridCol w:w="1308"/>
        <w:gridCol w:w="1213"/>
      </w:tblGrid>
      <w:tr w:rsidR="008C6C67" w:rsidRPr="009E313A" w14:paraId="4251A392" w14:textId="77777777" w:rsidTr="00237E70">
        <w:trPr>
          <w:trHeight w:val="251"/>
          <w:tblHeader/>
        </w:trPr>
        <w:tc>
          <w:tcPr>
            <w:tcW w:w="1516" w:type="dxa"/>
          </w:tcPr>
          <w:p w14:paraId="724EE64D" w14:textId="77777777" w:rsidR="008C6C67" w:rsidRPr="009E313A" w:rsidRDefault="008C6C67" w:rsidP="00E47C0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808" w:type="dxa"/>
          </w:tcPr>
          <w:p w14:paraId="57E60FDB" w14:textId="77777777" w:rsidR="008C6C67" w:rsidRPr="009E313A" w:rsidRDefault="008C6C67" w:rsidP="00E47C0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267" w:type="dxa"/>
          </w:tcPr>
          <w:p w14:paraId="2FFB3660" w14:textId="77777777" w:rsidR="008C6C67" w:rsidRPr="009E313A" w:rsidRDefault="008C6C67" w:rsidP="00E47C0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3757" w:type="dxa"/>
          </w:tcPr>
          <w:p w14:paraId="5361D757" w14:textId="77777777" w:rsidR="008C6C67" w:rsidRPr="009E313A" w:rsidRDefault="008C6C67" w:rsidP="00E47C0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286" w:type="dxa"/>
          </w:tcPr>
          <w:p w14:paraId="6B8F15F8" w14:textId="77777777" w:rsidR="008C6C67" w:rsidRPr="009E313A" w:rsidRDefault="008C6C67" w:rsidP="00E47C0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308" w:type="dxa"/>
          </w:tcPr>
          <w:p w14:paraId="6B4AC47A" w14:textId="77777777" w:rsidR="008C6C67" w:rsidRPr="009E313A" w:rsidRDefault="008C6C67" w:rsidP="00E47C0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213" w:type="dxa"/>
          </w:tcPr>
          <w:p w14:paraId="2E60600D" w14:textId="77777777" w:rsidR="008C6C67" w:rsidRPr="009E313A" w:rsidRDefault="008C6C67" w:rsidP="00E47C0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8C6C67" w:rsidRPr="009E313A" w14:paraId="0F861340" w14:textId="77777777" w:rsidTr="00237E70">
        <w:trPr>
          <w:trHeight w:val="371"/>
        </w:trPr>
        <w:tc>
          <w:tcPr>
            <w:tcW w:w="1516" w:type="dxa"/>
          </w:tcPr>
          <w:p w14:paraId="50FCF181" w14:textId="77777777" w:rsidR="008C6C67" w:rsidRPr="009E313A" w:rsidRDefault="008C6C67" w:rsidP="00E47C06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808" w:type="dxa"/>
          </w:tcPr>
          <w:p w14:paraId="12C9B70F" w14:textId="77777777" w:rsidR="008C6C67" w:rsidRPr="009E313A" w:rsidRDefault="008C6C67" w:rsidP="00E47C06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267" w:type="dxa"/>
          </w:tcPr>
          <w:p w14:paraId="5F808214" w14:textId="77777777" w:rsidR="008C6C67" w:rsidRPr="009E313A" w:rsidRDefault="008C6C67" w:rsidP="00E47C06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3757" w:type="dxa"/>
          </w:tcPr>
          <w:p w14:paraId="600B2BFB" w14:textId="77777777" w:rsidR="008C6C67" w:rsidRPr="009E313A" w:rsidRDefault="008C6C67" w:rsidP="00E47C06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286" w:type="dxa"/>
          </w:tcPr>
          <w:p w14:paraId="27A3198C" w14:textId="77777777" w:rsidR="008C6C67" w:rsidRPr="009E313A" w:rsidRDefault="008C6C67" w:rsidP="00E47C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308" w:type="dxa"/>
          </w:tcPr>
          <w:p w14:paraId="3717CFC6" w14:textId="77777777" w:rsidR="008C6C67" w:rsidRPr="009E313A" w:rsidRDefault="008C6C67" w:rsidP="00E47C06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213" w:type="dxa"/>
          </w:tcPr>
          <w:p w14:paraId="278AB673" w14:textId="7B7756CA" w:rsidR="008C6C67" w:rsidRPr="009E313A" w:rsidRDefault="00C3350E" w:rsidP="00E47C0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Kundan Mandal</w:t>
            </w:r>
          </w:p>
        </w:tc>
      </w:tr>
      <w:tr w:rsidR="008C6C67" w:rsidRPr="009E313A" w14:paraId="6428C221" w14:textId="77777777" w:rsidTr="00237E70">
        <w:trPr>
          <w:trHeight w:val="371"/>
        </w:trPr>
        <w:tc>
          <w:tcPr>
            <w:tcW w:w="1516" w:type="dxa"/>
          </w:tcPr>
          <w:p w14:paraId="259D3DF1" w14:textId="77777777" w:rsidR="008C6C67" w:rsidRPr="009E313A" w:rsidRDefault="008C6C67" w:rsidP="00E47C06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808" w:type="dxa"/>
          </w:tcPr>
          <w:p w14:paraId="1C5E092A" w14:textId="77777777" w:rsidR="008C6C67" w:rsidRPr="009E313A" w:rsidRDefault="008C6C67" w:rsidP="00E47C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7" w:type="dxa"/>
          </w:tcPr>
          <w:p w14:paraId="5E925617" w14:textId="77777777" w:rsidR="008C6C67" w:rsidRPr="009E313A" w:rsidRDefault="008C6C67" w:rsidP="00E47C06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3757" w:type="dxa"/>
          </w:tcPr>
          <w:p w14:paraId="2EFD9549" w14:textId="77777777" w:rsidR="008C6C67" w:rsidRPr="009E313A" w:rsidRDefault="008C6C67" w:rsidP="00E47C06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286" w:type="dxa"/>
          </w:tcPr>
          <w:p w14:paraId="5154DEB2" w14:textId="77777777" w:rsidR="008C6C67" w:rsidRPr="009E313A" w:rsidRDefault="008C6C67" w:rsidP="00E47C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308" w:type="dxa"/>
          </w:tcPr>
          <w:p w14:paraId="3FF02FF3" w14:textId="77777777" w:rsidR="008C6C67" w:rsidRPr="009E313A" w:rsidRDefault="008C6C67" w:rsidP="00E47C06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213" w:type="dxa"/>
          </w:tcPr>
          <w:p w14:paraId="7C6C5C95" w14:textId="5DB1F64F" w:rsidR="008C6C67" w:rsidRPr="009E313A" w:rsidRDefault="00C3350E" w:rsidP="00E47C0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Vatsal Soni</w:t>
            </w:r>
          </w:p>
        </w:tc>
      </w:tr>
      <w:tr w:rsidR="008C6C67" w:rsidRPr="009E313A" w14:paraId="0A45A9F5" w14:textId="77777777" w:rsidTr="00237E70">
        <w:trPr>
          <w:trHeight w:val="371"/>
        </w:trPr>
        <w:tc>
          <w:tcPr>
            <w:tcW w:w="1516" w:type="dxa"/>
          </w:tcPr>
          <w:p w14:paraId="0AAC4B87" w14:textId="77777777" w:rsidR="008C6C67" w:rsidRPr="009E313A" w:rsidRDefault="008C6C67" w:rsidP="00E47C06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808" w:type="dxa"/>
          </w:tcPr>
          <w:p w14:paraId="0EDA1DDD" w14:textId="77777777" w:rsidR="008C6C67" w:rsidRPr="009E313A" w:rsidRDefault="008C6C67" w:rsidP="00E47C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7" w:type="dxa"/>
          </w:tcPr>
          <w:p w14:paraId="60B85404" w14:textId="77777777" w:rsidR="008C6C67" w:rsidRPr="009E313A" w:rsidRDefault="008C6C67" w:rsidP="00E47C06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3757" w:type="dxa"/>
          </w:tcPr>
          <w:p w14:paraId="1A7C0827" w14:textId="77777777" w:rsidR="008C6C67" w:rsidRPr="009E313A" w:rsidRDefault="008C6C67" w:rsidP="00E47C06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286" w:type="dxa"/>
          </w:tcPr>
          <w:p w14:paraId="23518CD2" w14:textId="77777777" w:rsidR="008C6C67" w:rsidRPr="009E313A" w:rsidRDefault="008C6C67" w:rsidP="00E47C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308" w:type="dxa"/>
          </w:tcPr>
          <w:p w14:paraId="0A94272A" w14:textId="77777777" w:rsidR="008C6C67" w:rsidRPr="009E313A" w:rsidRDefault="008C6C67" w:rsidP="00E47C06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213" w:type="dxa"/>
          </w:tcPr>
          <w:p w14:paraId="70AF25AF" w14:textId="76F8E571" w:rsidR="008C6C67" w:rsidRPr="009E313A" w:rsidRDefault="0058577C" w:rsidP="00E47C0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Kundan Mandal</w:t>
            </w:r>
          </w:p>
        </w:tc>
      </w:tr>
      <w:tr w:rsidR="008C6C67" w:rsidRPr="009E313A" w14:paraId="182433CE" w14:textId="77777777" w:rsidTr="00237E70">
        <w:trPr>
          <w:trHeight w:val="371"/>
        </w:trPr>
        <w:tc>
          <w:tcPr>
            <w:tcW w:w="1516" w:type="dxa"/>
          </w:tcPr>
          <w:p w14:paraId="2D95C764" w14:textId="77777777" w:rsidR="008C6C67" w:rsidRPr="009E313A" w:rsidRDefault="008C6C67" w:rsidP="00E47C06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808" w:type="dxa"/>
          </w:tcPr>
          <w:p w14:paraId="660F0152" w14:textId="77777777" w:rsidR="008C6C67" w:rsidRPr="009E313A" w:rsidRDefault="008C6C67" w:rsidP="00E47C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7" w:type="dxa"/>
          </w:tcPr>
          <w:p w14:paraId="68B29741" w14:textId="77777777" w:rsidR="008C6C67" w:rsidRPr="009E313A" w:rsidRDefault="008C6C67" w:rsidP="00E47C06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3757" w:type="dxa"/>
          </w:tcPr>
          <w:p w14:paraId="26618B1B" w14:textId="77777777" w:rsidR="008C6C67" w:rsidRPr="009E313A" w:rsidRDefault="008C6C67" w:rsidP="00E47C06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286" w:type="dxa"/>
          </w:tcPr>
          <w:p w14:paraId="07225345" w14:textId="77777777" w:rsidR="008C6C67" w:rsidRPr="009E313A" w:rsidRDefault="008C6C67" w:rsidP="00E47C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308" w:type="dxa"/>
          </w:tcPr>
          <w:p w14:paraId="4AE123FB" w14:textId="77777777" w:rsidR="008C6C67" w:rsidRPr="009E313A" w:rsidRDefault="008C6C67" w:rsidP="00E47C06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213" w:type="dxa"/>
          </w:tcPr>
          <w:p w14:paraId="3A2E2A94" w14:textId="2C85D7A7" w:rsidR="008C6C67" w:rsidRPr="009E313A" w:rsidRDefault="0058577C" w:rsidP="00E47C0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Sanchit Pratik Gaikwad</w:t>
            </w:r>
          </w:p>
        </w:tc>
      </w:tr>
      <w:tr w:rsidR="008C6C67" w:rsidRPr="009E313A" w14:paraId="538AE97F" w14:textId="77777777" w:rsidTr="00237E70">
        <w:trPr>
          <w:trHeight w:val="371"/>
        </w:trPr>
        <w:tc>
          <w:tcPr>
            <w:tcW w:w="1516" w:type="dxa"/>
          </w:tcPr>
          <w:p w14:paraId="3FE4169D" w14:textId="77777777" w:rsidR="008C6C67" w:rsidRPr="009E313A" w:rsidRDefault="008C6C67" w:rsidP="00E47C06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808" w:type="dxa"/>
          </w:tcPr>
          <w:p w14:paraId="2C446864" w14:textId="77777777" w:rsidR="008C6C67" w:rsidRPr="009E313A" w:rsidRDefault="008C6C67" w:rsidP="00E47C06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267" w:type="dxa"/>
          </w:tcPr>
          <w:p w14:paraId="5765989F" w14:textId="77777777" w:rsidR="008C6C67" w:rsidRPr="009E313A" w:rsidRDefault="008C6C67" w:rsidP="00E47C06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3757" w:type="dxa"/>
          </w:tcPr>
          <w:p w14:paraId="6F9CF2DC" w14:textId="77777777" w:rsidR="008C6C67" w:rsidRPr="009E313A" w:rsidRDefault="008C6C67" w:rsidP="00E47C06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286" w:type="dxa"/>
          </w:tcPr>
          <w:p w14:paraId="731DDFB9" w14:textId="77777777" w:rsidR="008C6C67" w:rsidRPr="009E313A" w:rsidRDefault="008C6C67" w:rsidP="00E47C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308" w:type="dxa"/>
          </w:tcPr>
          <w:p w14:paraId="5C1CBB82" w14:textId="77777777" w:rsidR="008C6C67" w:rsidRPr="009E313A" w:rsidRDefault="008C6C67" w:rsidP="00E47C06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213" w:type="dxa"/>
          </w:tcPr>
          <w:p w14:paraId="55525B71" w14:textId="678888CE" w:rsidR="008C6C67" w:rsidRPr="009E313A" w:rsidRDefault="0058577C" w:rsidP="00E47C0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Kundan Mandal</w:t>
            </w:r>
          </w:p>
        </w:tc>
      </w:tr>
      <w:tr w:rsidR="008C6C67" w:rsidRPr="009E313A" w14:paraId="260FDD62" w14:textId="77777777" w:rsidTr="00237E70">
        <w:trPr>
          <w:trHeight w:val="371"/>
        </w:trPr>
        <w:tc>
          <w:tcPr>
            <w:tcW w:w="1516" w:type="dxa"/>
          </w:tcPr>
          <w:p w14:paraId="132C991D" w14:textId="5A827BFB" w:rsidR="008C6C67" w:rsidRPr="009E313A" w:rsidRDefault="00973B39" w:rsidP="00E47C06">
            <w:pPr>
              <w:rPr>
                <w:rFonts w:ascii="Arial" w:hAnsi="Arial" w:cs="Arial"/>
                <w:sz w:val="20"/>
                <w:szCs w:val="20"/>
              </w:rPr>
            </w:pPr>
            <w:r w:rsidRPr="00973B39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808" w:type="dxa"/>
          </w:tcPr>
          <w:p w14:paraId="30FA9732" w14:textId="77777777" w:rsidR="008C6C67" w:rsidRPr="009E313A" w:rsidRDefault="008C6C67" w:rsidP="00E47C06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267" w:type="dxa"/>
          </w:tcPr>
          <w:p w14:paraId="188732B5" w14:textId="71AE5F80" w:rsidR="008C6C67" w:rsidRPr="009E313A" w:rsidRDefault="00B54C56" w:rsidP="00E47C06">
            <w:pPr>
              <w:rPr>
                <w:rFonts w:ascii="Arial" w:hAnsi="Arial" w:cs="Arial"/>
                <w:sz w:val="20"/>
                <w:szCs w:val="20"/>
              </w:rPr>
            </w:pPr>
            <w:r w:rsidRPr="00B54C56">
              <w:rPr>
                <w:rFonts w:ascii="Arial" w:hAnsi="Arial" w:cs="Arial"/>
                <w:sz w:val="20"/>
                <w:szCs w:val="20"/>
              </w:rPr>
              <w:t>USN-6</w:t>
            </w:r>
          </w:p>
        </w:tc>
        <w:tc>
          <w:tcPr>
            <w:tcW w:w="3757" w:type="dxa"/>
          </w:tcPr>
          <w:p w14:paraId="15B0FF8E" w14:textId="6BCF3F0C" w:rsidR="008C6C67" w:rsidRPr="009E313A" w:rsidRDefault="00B70638" w:rsidP="00E47C06">
            <w:pPr>
              <w:rPr>
                <w:rFonts w:ascii="Arial" w:hAnsi="Arial" w:cs="Arial"/>
                <w:sz w:val="20"/>
                <w:szCs w:val="20"/>
              </w:rPr>
            </w:pPr>
            <w:r w:rsidRPr="00B70638">
              <w:rPr>
                <w:rFonts w:ascii="Arial" w:hAnsi="Arial" w:cs="Arial"/>
                <w:sz w:val="20"/>
                <w:szCs w:val="20"/>
              </w:rPr>
              <w:t>As a user, I can view my account information and recent activity</w:t>
            </w:r>
          </w:p>
        </w:tc>
        <w:tc>
          <w:tcPr>
            <w:tcW w:w="1286" w:type="dxa"/>
          </w:tcPr>
          <w:p w14:paraId="4248AE19" w14:textId="236A0809" w:rsidR="008C6C67" w:rsidRPr="009E313A" w:rsidRDefault="00B70638" w:rsidP="00E47C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70638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308" w:type="dxa"/>
          </w:tcPr>
          <w:p w14:paraId="794BC1CE" w14:textId="1AED6C56" w:rsidR="008C6C67" w:rsidRPr="009E313A" w:rsidRDefault="00B70638" w:rsidP="00E47C06">
            <w:pPr>
              <w:rPr>
                <w:rFonts w:ascii="Arial" w:hAnsi="Arial" w:cs="Arial"/>
                <w:sz w:val="20"/>
                <w:szCs w:val="20"/>
              </w:rPr>
            </w:pPr>
            <w:r w:rsidRPr="00B70638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213" w:type="dxa"/>
          </w:tcPr>
          <w:p w14:paraId="6A56FC09" w14:textId="21C21705" w:rsidR="008C6C67" w:rsidRPr="009E313A" w:rsidRDefault="00C3350E" w:rsidP="00E47C0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Kundan Mandal</w:t>
            </w:r>
          </w:p>
        </w:tc>
      </w:tr>
      <w:tr w:rsidR="008C6C67" w:rsidRPr="009E313A" w14:paraId="6729EA1E" w14:textId="77777777" w:rsidTr="00237E70">
        <w:trPr>
          <w:trHeight w:val="371"/>
        </w:trPr>
        <w:tc>
          <w:tcPr>
            <w:tcW w:w="1516" w:type="dxa"/>
          </w:tcPr>
          <w:p w14:paraId="49ACB299" w14:textId="42EE6946" w:rsidR="008C6C67" w:rsidRPr="009E313A" w:rsidRDefault="0096225B" w:rsidP="00E47C06">
            <w:pPr>
              <w:rPr>
                <w:rFonts w:ascii="Arial" w:hAnsi="Arial" w:cs="Arial"/>
                <w:sz w:val="20"/>
                <w:szCs w:val="20"/>
              </w:rPr>
            </w:pPr>
            <w:r w:rsidRPr="0096225B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808" w:type="dxa"/>
          </w:tcPr>
          <w:p w14:paraId="014C61B1" w14:textId="77777777" w:rsidR="008C6C67" w:rsidRPr="009E313A" w:rsidRDefault="008C6C67" w:rsidP="00E47C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7" w:type="dxa"/>
          </w:tcPr>
          <w:p w14:paraId="6A4C6910" w14:textId="5F4C34B4" w:rsidR="008C6C67" w:rsidRPr="009E313A" w:rsidRDefault="00B70638" w:rsidP="00E47C06">
            <w:pPr>
              <w:rPr>
                <w:rFonts w:ascii="Arial" w:hAnsi="Arial" w:cs="Arial"/>
                <w:sz w:val="20"/>
                <w:szCs w:val="20"/>
              </w:rPr>
            </w:pPr>
            <w:r w:rsidRPr="00B70638">
              <w:rPr>
                <w:rFonts w:ascii="Arial" w:hAnsi="Arial" w:cs="Arial"/>
                <w:sz w:val="20"/>
                <w:szCs w:val="20"/>
              </w:rPr>
              <w:t>USN-7</w:t>
            </w:r>
          </w:p>
        </w:tc>
        <w:tc>
          <w:tcPr>
            <w:tcW w:w="3757" w:type="dxa"/>
          </w:tcPr>
          <w:p w14:paraId="106779A3" w14:textId="620A5F16" w:rsidR="008C6C67" w:rsidRPr="009E313A" w:rsidRDefault="00705077" w:rsidP="00E47C06">
            <w:pPr>
              <w:rPr>
                <w:rFonts w:ascii="Arial" w:hAnsi="Arial" w:cs="Arial"/>
                <w:sz w:val="20"/>
                <w:szCs w:val="20"/>
              </w:rPr>
            </w:pPr>
            <w:r w:rsidRPr="00705077">
              <w:rPr>
                <w:rFonts w:ascii="Arial" w:hAnsi="Arial" w:cs="Arial"/>
                <w:sz w:val="20"/>
                <w:szCs w:val="20"/>
              </w:rPr>
              <w:t>As a user, I can see suggestions or tips based on my activity</w:t>
            </w:r>
          </w:p>
        </w:tc>
        <w:tc>
          <w:tcPr>
            <w:tcW w:w="1286" w:type="dxa"/>
          </w:tcPr>
          <w:p w14:paraId="6CB21397" w14:textId="310E51FD" w:rsidR="008C6C67" w:rsidRPr="009E313A" w:rsidRDefault="00705077" w:rsidP="00E47C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05077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308" w:type="dxa"/>
          </w:tcPr>
          <w:p w14:paraId="06A67C99" w14:textId="39F4BED2" w:rsidR="008C6C67" w:rsidRPr="009E313A" w:rsidRDefault="00705077" w:rsidP="00E47C06">
            <w:pPr>
              <w:rPr>
                <w:rFonts w:ascii="Arial" w:hAnsi="Arial" w:cs="Arial"/>
                <w:sz w:val="20"/>
                <w:szCs w:val="20"/>
              </w:rPr>
            </w:pPr>
            <w:r w:rsidRPr="00705077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213" w:type="dxa"/>
          </w:tcPr>
          <w:p w14:paraId="3C06AD0F" w14:textId="5FA732FF" w:rsidR="008C6C67" w:rsidRPr="009E313A" w:rsidRDefault="00C3350E" w:rsidP="00E47C0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Vatsal Soni</w:t>
            </w:r>
          </w:p>
        </w:tc>
      </w:tr>
      <w:tr w:rsidR="008C6C67" w:rsidRPr="009E313A" w14:paraId="0606BD01" w14:textId="77777777" w:rsidTr="00237E70">
        <w:trPr>
          <w:trHeight w:val="371"/>
        </w:trPr>
        <w:tc>
          <w:tcPr>
            <w:tcW w:w="1516" w:type="dxa"/>
          </w:tcPr>
          <w:p w14:paraId="4E0780A7" w14:textId="309060E2" w:rsidR="008C6C67" w:rsidRPr="009E313A" w:rsidRDefault="0096225B" w:rsidP="00E47C06">
            <w:pPr>
              <w:rPr>
                <w:rFonts w:ascii="Arial" w:hAnsi="Arial" w:cs="Arial"/>
                <w:sz w:val="20"/>
                <w:szCs w:val="20"/>
              </w:rPr>
            </w:pPr>
            <w:r w:rsidRPr="0096225B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808" w:type="dxa"/>
          </w:tcPr>
          <w:p w14:paraId="10DF54E5" w14:textId="4427DE2B" w:rsidR="008C6C67" w:rsidRPr="009E313A" w:rsidRDefault="00705077" w:rsidP="00E47C06">
            <w:pPr>
              <w:rPr>
                <w:rFonts w:ascii="Arial" w:hAnsi="Arial" w:cs="Arial"/>
                <w:sz w:val="20"/>
                <w:szCs w:val="20"/>
              </w:rPr>
            </w:pPr>
            <w:r w:rsidRPr="00705077">
              <w:rPr>
                <w:rFonts w:ascii="Arial" w:hAnsi="Arial" w:cs="Arial"/>
                <w:sz w:val="20"/>
                <w:szCs w:val="20"/>
              </w:rPr>
              <w:t>Profile Management</w:t>
            </w:r>
          </w:p>
        </w:tc>
        <w:tc>
          <w:tcPr>
            <w:tcW w:w="1267" w:type="dxa"/>
          </w:tcPr>
          <w:tbl>
            <w:tblPr>
              <w:tblW w:w="9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05077" w:rsidRPr="00705077" w14:paraId="5A47FE93" w14:textId="77777777" w:rsidTr="00237E70">
              <w:trPr>
                <w:trHeight w:val="13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D0187B" w14:textId="77777777" w:rsidR="00705077" w:rsidRPr="00705077" w:rsidRDefault="00705077" w:rsidP="00705077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16FE29B8" w14:textId="77777777" w:rsidR="00705077" w:rsidRPr="00705077" w:rsidRDefault="00705077" w:rsidP="00705077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57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9"/>
            </w:tblGrid>
            <w:tr w:rsidR="00705077" w:rsidRPr="00705077" w14:paraId="3AAFC8F2" w14:textId="77777777" w:rsidTr="00237E70">
              <w:trPr>
                <w:trHeight w:val="21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9322EE" w14:textId="77777777" w:rsidR="00705077" w:rsidRPr="00705077" w:rsidRDefault="00705077" w:rsidP="00705077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705077">
                    <w:rPr>
                      <w:rFonts w:ascii="Arial" w:hAnsi="Arial" w:cs="Arial"/>
                      <w:sz w:val="20"/>
                      <w:szCs w:val="20"/>
                    </w:rPr>
                    <w:t>USN-8</w:t>
                  </w:r>
                </w:p>
              </w:tc>
            </w:tr>
          </w:tbl>
          <w:p w14:paraId="62C8A0F1" w14:textId="77777777" w:rsidR="008C6C67" w:rsidRPr="009E313A" w:rsidRDefault="008C6C67" w:rsidP="00E47C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7" w:type="dxa"/>
          </w:tcPr>
          <w:p w14:paraId="45D32FE4" w14:textId="56CC8B97" w:rsidR="008C6C67" w:rsidRPr="009E313A" w:rsidRDefault="00705077" w:rsidP="00E47C06">
            <w:pPr>
              <w:rPr>
                <w:rFonts w:ascii="Arial" w:hAnsi="Arial" w:cs="Arial"/>
                <w:sz w:val="20"/>
                <w:szCs w:val="20"/>
              </w:rPr>
            </w:pPr>
            <w:r w:rsidRPr="00705077">
              <w:rPr>
                <w:rFonts w:ascii="Arial" w:hAnsi="Arial" w:cs="Arial"/>
                <w:sz w:val="20"/>
                <w:szCs w:val="20"/>
              </w:rPr>
              <w:t>As a user, I can update my personal information like name, photo, and password</w:t>
            </w:r>
          </w:p>
        </w:tc>
        <w:tc>
          <w:tcPr>
            <w:tcW w:w="1286" w:type="dxa"/>
          </w:tcPr>
          <w:p w14:paraId="51E11EB6" w14:textId="005704DB" w:rsidR="008C6C67" w:rsidRPr="009E313A" w:rsidRDefault="00973B39" w:rsidP="00E47C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3B3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308" w:type="dxa"/>
          </w:tcPr>
          <w:p w14:paraId="446400A3" w14:textId="33F52298" w:rsidR="008C6C67" w:rsidRPr="009E313A" w:rsidRDefault="00973B39" w:rsidP="00E47C06">
            <w:pPr>
              <w:rPr>
                <w:rFonts w:ascii="Arial" w:hAnsi="Arial" w:cs="Arial"/>
                <w:sz w:val="20"/>
                <w:szCs w:val="20"/>
              </w:rPr>
            </w:pPr>
            <w:r w:rsidRPr="00973B39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213" w:type="dxa"/>
          </w:tcPr>
          <w:p w14:paraId="4B7942DC" w14:textId="465A8D11" w:rsidR="008C6C67" w:rsidRPr="009E313A" w:rsidRDefault="0058577C" w:rsidP="00E47C0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Sanchit Pratik Gaikwad</w:t>
            </w:r>
          </w:p>
        </w:tc>
      </w:tr>
      <w:tr w:rsidR="00973B39" w:rsidRPr="009E313A" w14:paraId="60C5E623" w14:textId="77777777" w:rsidTr="00237E70">
        <w:trPr>
          <w:trHeight w:val="371"/>
        </w:trPr>
        <w:tc>
          <w:tcPr>
            <w:tcW w:w="1516" w:type="dxa"/>
          </w:tcPr>
          <w:p w14:paraId="103B1E66" w14:textId="475A43ED" w:rsidR="00973B39" w:rsidRPr="009E313A" w:rsidRDefault="0096225B" w:rsidP="00E47C06">
            <w:pPr>
              <w:rPr>
                <w:rFonts w:ascii="Arial" w:hAnsi="Arial" w:cs="Arial"/>
                <w:sz w:val="20"/>
                <w:szCs w:val="20"/>
              </w:rPr>
            </w:pPr>
            <w:r w:rsidRPr="0096225B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08" w:type="dxa"/>
          </w:tcPr>
          <w:p w14:paraId="4709E1DB" w14:textId="77777777" w:rsidR="00973B39" w:rsidRPr="00705077" w:rsidRDefault="00973B39" w:rsidP="00E47C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7" w:type="dxa"/>
          </w:tcPr>
          <w:p w14:paraId="612A6E3E" w14:textId="34E41E54" w:rsidR="00973B39" w:rsidRPr="00705077" w:rsidRDefault="0096225B" w:rsidP="00705077">
            <w:pPr>
              <w:rPr>
                <w:rFonts w:ascii="Arial" w:hAnsi="Arial" w:cs="Arial"/>
                <w:sz w:val="20"/>
                <w:szCs w:val="20"/>
              </w:rPr>
            </w:pPr>
            <w:r w:rsidRPr="0096225B">
              <w:rPr>
                <w:rFonts w:ascii="Arial" w:hAnsi="Arial" w:cs="Arial"/>
                <w:sz w:val="20"/>
                <w:szCs w:val="20"/>
              </w:rPr>
              <w:t>USN-9</w:t>
            </w:r>
          </w:p>
        </w:tc>
        <w:tc>
          <w:tcPr>
            <w:tcW w:w="3757" w:type="dxa"/>
          </w:tcPr>
          <w:p w14:paraId="33D418A4" w14:textId="781F490A" w:rsidR="00973B39" w:rsidRPr="00705077" w:rsidRDefault="0096225B" w:rsidP="00E47C06">
            <w:pPr>
              <w:rPr>
                <w:rFonts w:ascii="Arial" w:hAnsi="Arial" w:cs="Arial"/>
                <w:sz w:val="20"/>
                <w:szCs w:val="20"/>
              </w:rPr>
            </w:pPr>
            <w:r w:rsidRPr="0096225B">
              <w:rPr>
                <w:rFonts w:ascii="Arial" w:hAnsi="Arial" w:cs="Arial"/>
                <w:sz w:val="20"/>
                <w:szCs w:val="20"/>
              </w:rPr>
              <w:t>As a user, I can delete my account if I no longer wish to use the service</w:t>
            </w:r>
          </w:p>
        </w:tc>
        <w:tc>
          <w:tcPr>
            <w:tcW w:w="1286" w:type="dxa"/>
          </w:tcPr>
          <w:p w14:paraId="6AC2166E" w14:textId="579FB25C" w:rsidR="00973B39" w:rsidRPr="00973B39" w:rsidRDefault="0096225B" w:rsidP="00E47C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6225B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308" w:type="dxa"/>
          </w:tcPr>
          <w:p w14:paraId="32E36569" w14:textId="1920CC8F" w:rsidR="00973B39" w:rsidRPr="00973B39" w:rsidRDefault="0096225B" w:rsidP="00E47C06">
            <w:pPr>
              <w:rPr>
                <w:rFonts w:ascii="Arial" w:hAnsi="Arial" w:cs="Arial"/>
                <w:sz w:val="20"/>
                <w:szCs w:val="20"/>
              </w:rPr>
            </w:pPr>
            <w:r w:rsidRPr="0096225B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213" w:type="dxa"/>
          </w:tcPr>
          <w:p w14:paraId="58B632C0" w14:textId="09632A90" w:rsidR="00973B39" w:rsidRDefault="00C3350E" w:rsidP="00E47C0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Kundan Mandal</w:t>
            </w:r>
          </w:p>
        </w:tc>
      </w:tr>
    </w:tbl>
    <w:p w14:paraId="4B8D82FD" w14:textId="77777777" w:rsidR="008C6C67" w:rsidRPr="009E313A" w:rsidRDefault="008C6C67" w:rsidP="008C6C67">
      <w:pPr>
        <w:rPr>
          <w:rFonts w:ascii="Arial" w:hAnsi="Arial" w:cs="Arial"/>
        </w:rPr>
      </w:pPr>
    </w:p>
    <w:p w14:paraId="4FF66234" w14:textId="77777777" w:rsidR="008C6C67" w:rsidRPr="009E313A" w:rsidRDefault="008C6C67" w:rsidP="008C6C67">
      <w:pPr>
        <w:rPr>
          <w:rFonts w:ascii="Arial" w:hAnsi="Arial" w:cs="Arial"/>
          <w:b/>
          <w:bCs/>
        </w:rPr>
      </w:pPr>
    </w:p>
    <w:p w14:paraId="23E3A0C1" w14:textId="77777777" w:rsidR="008C6C67" w:rsidRPr="009E313A" w:rsidRDefault="008C6C67" w:rsidP="008C6C67">
      <w:pPr>
        <w:rPr>
          <w:rFonts w:ascii="Arial" w:hAnsi="Arial" w:cs="Arial"/>
          <w:b/>
          <w:bCs/>
        </w:rPr>
      </w:pPr>
    </w:p>
    <w:sectPr w:rsidR="008C6C67" w:rsidRPr="009E313A" w:rsidSect="008C6C67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DF2"/>
    <w:rsid w:val="000254BD"/>
    <w:rsid w:val="00062CDF"/>
    <w:rsid w:val="00113D31"/>
    <w:rsid w:val="00237E70"/>
    <w:rsid w:val="00414897"/>
    <w:rsid w:val="0047488E"/>
    <w:rsid w:val="005349E3"/>
    <w:rsid w:val="005379CE"/>
    <w:rsid w:val="0058577C"/>
    <w:rsid w:val="005C7ED9"/>
    <w:rsid w:val="006A024A"/>
    <w:rsid w:val="00705077"/>
    <w:rsid w:val="007F4DF2"/>
    <w:rsid w:val="00815AF5"/>
    <w:rsid w:val="008C6C67"/>
    <w:rsid w:val="00934E8C"/>
    <w:rsid w:val="0096225B"/>
    <w:rsid w:val="00973B39"/>
    <w:rsid w:val="00B54C56"/>
    <w:rsid w:val="00B70638"/>
    <w:rsid w:val="00C3350E"/>
    <w:rsid w:val="00CC6727"/>
    <w:rsid w:val="00E35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15205"/>
  <w15:chartTrackingRefBased/>
  <w15:docId w15:val="{28A973B6-CD41-47EB-B95A-CFD4B472B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6C67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4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D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D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D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D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D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D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D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D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D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D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D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F4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F4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DF2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F4D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DF2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F4D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D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D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DF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C6C6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C6C67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C6C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CC672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97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1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2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Suhas Singh</dc:creator>
  <cp:keywords/>
  <dc:description/>
  <cp:lastModifiedBy>22BEY10043</cp:lastModifiedBy>
  <cp:revision>19</cp:revision>
  <dcterms:created xsi:type="dcterms:W3CDTF">2025-04-15T17:55:00Z</dcterms:created>
  <dcterms:modified xsi:type="dcterms:W3CDTF">2025-11-04T17:50:00Z</dcterms:modified>
</cp:coreProperties>
</file>