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D6" w:rsidRPr="003F073F" w:rsidRDefault="004711D6" w:rsidP="003F073F">
      <w:pPr>
        <w:pStyle w:val="NoSpacing"/>
        <w:rPr>
          <w:shd w:val="clear" w:color="auto" w:fill="FFFFFF"/>
        </w:rPr>
      </w:pPr>
      <w:r w:rsidRPr="003F073F">
        <w:rPr>
          <w:b/>
          <w:shd w:val="clear" w:color="auto" w:fill="FFFFFF"/>
        </w:rPr>
        <w:t>Cyber Security Breaches</w:t>
      </w:r>
      <w:r w:rsidR="00450DFB" w:rsidRPr="003F073F">
        <w:rPr>
          <w:b/>
          <w:shd w:val="clear" w:color="auto" w:fill="FFFFFF"/>
        </w:rPr>
        <w:t xml:space="preserve"> Analysis Pages: </w:t>
      </w:r>
      <w:r w:rsidR="00450DFB" w:rsidRPr="003F073F">
        <w:br/>
      </w:r>
      <w:r w:rsidR="00450DFB" w:rsidRPr="003F073F">
        <w:rPr>
          <w:shd w:val="clear" w:color="auto" w:fill="FFFFFF"/>
        </w:rPr>
        <w:t>In this</w:t>
      </w:r>
      <w:r w:rsidRPr="003F073F">
        <w:rPr>
          <w:shd w:val="clear" w:color="auto" w:fill="FFFFFF"/>
        </w:rPr>
        <w:t xml:space="preserve"> report, we have the following 5</w:t>
      </w:r>
      <w:r w:rsidR="00450DFB" w:rsidRPr="003F073F">
        <w:rPr>
          <w:shd w:val="clear" w:color="auto" w:fill="FFFFFF"/>
        </w:rPr>
        <w:t xml:space="preserve"> pages.</w:t>
      </w:r>
      <w:r w:rsidR="00450DFB" w:rsidRPr="003F073F">
        <w:br/>
      </w:r>
      <w:r w:rsidR="00450DFB" w:rsidRPr="003F073F">
        <w:rPr>
          <w:shd w:val="clear" w:color="auto" w:fill="FFFFFF"/>
        </w:rPr>
        <w:t xml:space="preserve">1. </w:t>
      </w:r>
      <w:r w:rsidRPr="003F073F">
        <w:rPr>
          <w:shd w:val="clear" w:color="auto" w:fill="FFFFFF"/>
        </w:rPr>
        <w:t>Home</w:t>
      </w:r>
      <w:r w:rsidR="00450DFB" w:rsidRPr="003F073F">
        <w:br/>
      </w:r>
      <w:r w:rsidR="00450DFB" w:rsidRPr="003F073F">
        <w:rPr>
          <w:shd w:val="clear" w:color="auto" w:fill="FFFFFF"/>
        </w:rPr>
        <w:t xml:space="preserve">2. </w:t>
      </w:r>
      <w:r w:rsidRPr="003F073F">
        <w:rPr>
          <w:shd w:val="clear" w:color="auto" w:fill="FFFFFF"/>
        </w:rPr>
        <w:t>Employee Ranking</w:t>
      </w:r>
      <w:r w:rsidRPr="003F073F">
        <w:rPr>
          <w:shd w:val="clear" w:color="auto" w:fill="FFFFFF"/>
        </w:rPr>
        <w:tab/>
      </w:r>
      <w:r w:rsidR="00450DFB" w:rsidRPr="003F073F">
        <w:br/>
      </w:r>
      <w:r w:rsidR="00450DFB" w:rsidRPr="003F073F">
        <w:rPr>
          <w:shd w:val="clear" w:color="auto" w:fill="FFFFFF"/>
        </w:rPr>
        <w:t xml:space="preserve">3. </w:t>
      </w:r>
      <w:r w:rsidRPr="003F073F">
        <w:rPr>
          <w:shd w:val="clear" w:color="auto" w:fill="FFFFFF"/>
        </w:rPr>
        <w:t>Department</w:t>
      </w:r>
      <w:r w:rsidR="00450DFB" w:rsidRPr="003F073F">
        <w:rPr>
          <w:shd w:val="clear" w:color="auto" w:fill="FFFFFF"/>
        </w:rPr>
        <w:t xml:space="preserve"> Analysis</w:t>
      </w:r>
      <w:r w:rsidR="00450DFB" w:rsidRPr="003F073F">
        <w:br/>
      </w:r>
      <w:r w:rsidR="00450DFB" w:rsidRPr="003F073F">
        <w:rPr>
          <w:shd w:val="clear" w:color="auto" w:fill="FFFFFF"/>
        </w:rPr>
        <w:t>4.</w:t>
      </w:r>
      <w:r w:rsidR="00A47E3B"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Branch</w:t>
      </w:r>
      <w:r w:rsidR="00450DFB" w:rsidRPr="003F073F">
        <w:rPr>
          <w:shd w:val="clear" w:color="auto" w:fill="FFFFFF"/>
        </w:rPr>
        <w:t xml:space="preserve"> Analysis.</w:t>
      </w:r>
    </w:p>
    <w:p w:rsidR="004711D6" w:rsidRPr="003F073F" w:rsidRDefault="004711D6" w:rsidP="003F073F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5. Summary</w:t>
      </w:r>
      <w:r w:rsidR="00450DFB" w:rsidRPr="003F073F">
        <w:br/>
      </w:r>
      <w:r w:rsidR="00450DFB" w:rsidRPr="003F073F">
        <w:br/>
      </w:r>
      <w:r w:rsidR="00450DFB" w:rsidRPr="003F073F">
        <w:rPr>
          <w:b/>
          <w:shd w:val="clear" w:color="auto" w:fill="FFFFFF"/>
        </w:rPr>
        <w:t xml:space="preserve">KPIs: </w:t>
      </w:r>
      <w:r w:rsidR="00450DFB" w:rsidRPr="003F073F">
        <w:br/>
      </w:r>
      <w:r w:rsidR="00450DFB" w:rsidRPr="003F073F">
        <w:br/>
      </w:r>
      <w:r w:rsidR="00450DFB" w:rsidRPr="003F073F">
        <w:rPr>
          <w:shd w:val="clear" w:color="auto" w:fill="FFFFFF"/>
        </w:rPr>
        <w:t>In this report, I have created the following KPIs.</w:t>
      </w:r>
      <w:r w:rsidR="00450DFB" w:rsidRPr="003F073F">
        <w:br/>
      </w:r>
      <w:r w:rsidR="00450DFB" w:rsidRPr="003F073F">
        <w:rPr>
          <w:shd w:val="clear" w:color="auto" w:fill="FFFFFF"/>
        </w:rPr>
        <w:t xml:space="preserve">1. Total </w:t>
      </w:r>
      <w:r w:rsidRPr="003F073F">
        <w:rPr>
          <w:shd w:val="clear" w:color="auto" w:fill="FFFFFF"/>
        </w:rPr>
        <w:t>Breaches</w:t>
      </w:r>
      <w:r w:rsidR="00450DFB" w:rsidRPr="003F073F">
        <w:rPr>
          <w:shd w:val="clear" w:color="auto" w:fill="FFFFFF"/>
        </w:rPr>
        <w:t>.</w:t>
      </w:r>
      <w:r w:rsidR="00450DFB" w:rsidRPr="003F073F">
        <w:br/>
      </w:r>
      <w:r w:rsidR="00450DFB" w:rsidRPr="003F073F">
        <w:rPr>
          <w:shd w:val="clear" w:color="auto" w:fill="FFFFFF"/>
        </w:rPr>
        <w:t xml:space="preserve">2. </w:t>
      </w:r>
      <w:r w:rsidRPr="003F073F">
        <w:rPr>
          <w:shd w:val="clear" w:color="auto" w:fill="FFFFFF"/>
        </w:rPr>
        <w:t>Open Breaches</w:t>
      </w:r>
      <w:r w:rsidR="00450DFB" w:rsidRPr="003F073F">
        <w:br/>
      </w:r>
      <w:r w:rsidR="00450DFB" w:rsidRPr="003F073F">
        <w:rPr>
          <w:shd w:val="clear" w:color="auto" w:fill="FFFFFF"/>
        </w:rPr>
        <w:t>3.</w:t>
      </w:r>
      <w:r w:rsidR="005A2444"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Closed Breaches</w:t>
      </w:r>
      <w:r w:rsidR="00450DFB" w:rsidRPr="003F073F">
        <w:br/>
      </w:r>
      <w:r w:rsidR="00450DFB" w:rsidRPr="003F073F">
        <w:rPr>
          <w:shd w:val="clear" w:color="auto" w:fill="FFFFFF"/>
        </w:rPr>
        <w:t>4.</w:t>
      </w:r>
      <w:r w:rsidR="005A2444"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Employee Strength</w:t>
      </w:r>
    </w:p>
    <w:p w:rsidR="004711D6" w:rsidRPr="003F073F" w:rsidRDefault="004711D6" w:rsidP="003F073F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5. AVG Breach End Days</w:t>
      </w:r>
    </w:p>
    <w:p w:rsidR="00441EED" w:rsidRPr="003F073F" w:rsidRDefault="004711D6" w:rsidP="003F073F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6. Estimate Stole Data (GB</w:t>
      </w:r>
      <w:r w:rsidR="00440A08" w:rsidRPr="003F073F">
        <w:rPr>
          <w:shd w:val="clear" w:color="auto" w:fill="FFFFFF"/>
        </w:rPr>
        <w:t xml:space="preserve">) </w:t>
      </w:r>
      <w:r w:rsidR="00450DFB" w:rsidRPr="003F073F">
        <w:br/>
      </w:r>
      <w:r w:rsidR="00450DFB" w:rsidRPr="003F073F">
        <w:rPr>
          <w:shd w:val="clear" w:color="auto" w:fill="FFFFFF"/>
        </w:rPr>
        <w:t>7.</w:t>
      </w:r>
      <w:r w:rsidR="005A2444"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Affec</w:t>
      </w:r>
      <w:r w:rsidR="005A2444">
        <w:rPr>
          <w:shd w:val="clear" w:color="auto" w:fill="FFFFFF"/>
        </w:rPr>
        <w:t>t</w:t>
      </w:r>
      <w:bookmarkStart w:id="0" w:name="_GoBack"/>
      <w:bookmarkEnd w:id="0"/>
      <w:r w:rsidRPr="003F073F">
        <w:rPr>
          <w:shd w:val="clear" w:color="auto" w:fill="FFFFFF"/>
        </w:rPr>
        <w:t>ed Employees %</w:t>
      </w:r>
      <w:r w:rsidR="00450DFB" w:rsidRPr="003F073F">
        <w:br/>
      </w:r>
      <w:r w:rsidR="00450DFB" w:rsidRPr="003F073F">
        <w:rPr>
          <w:shd w:val="clear" w:color="auto" w:fill="FFFFFF"/>
        </w:rPr>
        <w:t>8.</w:t>
      </w:r>
      <w:r w:rsidR="005A2444">
        <w:rPr>
          <w:shd w:val="clear" w:color="auto" w:fill="FFFFFF"/>
        </w:rPr>
        <w:t xml:space="preserve"> </w:t>
      </w:r>
      <w:r w:rsidRPr="003F073F">
        <w:rPr>
          <w:shd w:val="clear" w:color="auto" w:fill="FFFFFF"/>
        </w:rPr>
        <w:t>Secured Employees %</w:t>
      </w:r>
    </w:p>
    <w:p w:rsidR="004711D6" w:rsidRPr="003F073F" w:rsidRDefault="004711D6" w:rsidP="003F073F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9. Affected Employees</w:t>
      </w:r>
    </w:p>
    <w:p w:rsidR="004711D6" w:rsidRPr="003F073F" w:rsidRDefault="004711D6" w:rsidP="003F073F">
      <w:pPr>
        <w:pStyle w:val="NoSpacing"/>
        <w:rPr>
          <w:shd w:val="clear" w:color="auto" w:fill="FFFFFF"/>
        </w:rPr>
      </w:pPr>
      <w:r w:rsidRPr="003F073F">
        <w:rPr>
          <w:shd w:val="clear" w:color="auto" w:fill="FFFFFF"/>
        </w:rPr>
        <w:t>10. Secured Employees</w:t>
      </w:r>
    </w:p>
    <w:p w:rsidR="004711D6" w:rsidRPr="003F073F" w:rsidRDefault="004711D6" w:rsidP="003F073F">
      <w:pPr>
        <w:pStyle w:val="NoSpacing"/>
      </w:pPr>
      <w:r w:rsidRPr="003F073F">
        <w:rPr>
          <w:shd w:val="clear" w:color="auto" w:fill="FFFFFF"/>
        </w:rPr>
        <w:t>11. Find out Breach Employees</w:t>
      </w:r>
    </w:p>
    <w:sectPr w:rsidR="004711D6" w:rsidRPr="003F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FB"/>
    <w:rsid w:val="003F073F"/>
    <w:rsid w:val="00440A08"/>
    <w:rsid w:val="00441EED"/>
    <w:rsid w:val="00450DFB"/>
    <w:rsid w:val="004711D6"/>
    <w:rsid w:val="005A2444"/>
    <w:rsid w:val="00A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28BBE-F475-4459-AD4E-237551A9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6</cp:revision>
  <dcterms:created xsi:type="dcterms:W3CDTF">2021-07-26T15:36:00Z</dcterms:created>
  <dcterms:modified xsi:type="dcterms:W3CDTF">2021-11-28T02:53:00Z</dcterms:modified>
</cp:coreProperties>
</file>