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>
      <w:pPr>
        <w:jc w:val="center"/>
        <w:rPr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  <w:t>TERMINOLOGIES USED IN DATA</w:t>
      </w:r>
    </w:p>
    <w:p>
      <w:pPr>
        <w:jc w:val="both"/>
        <w:rPr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>Fields Used in Data</w:t>
      </w:r>
    </w:p>
    <w:p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Loan ID: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Address State: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Employee Length: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Employee Title: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Grade: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the grade to price loans and manage risk. Higher-grade loans typically receive lower interest rates and are more attractive to investors.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Sub Grade: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Home Ownership: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Issue Date: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Last Credit Pull Date: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Last Payment Date: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date to assess payment behavior, calculate delinquency, and project future payments.</w:t>
      </w:r>
    </w:p>
    <w:p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Loan Status: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Next Payment Date: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Purpose: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Term: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Term defines the duration of the loan in months. It sets the repayment period.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Verification Status: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Annual Income: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income figure to determine loan eligibility, calculate debt-to-income ratios, and evaluate creditworthiness.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DTI (Debt-to-Income Ratio):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Instalment: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Interest Rate: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Loan Amount: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Loan Amount is the total borrowed sum. It defines the principal amount.</w:t>
      </w:r>
    </w:p>
    <w:p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Loan Amount to determine loan size</w:t>
      </w:r>
    </w:p>
    <w:p>
      <w:pPr>
        <w:jc w:val="both"/>
      </w:pPr>
    </w:p>
    <w:p>
      <w:pPr>
        <w:jc w:val="both"/>
      </w:pPr>
    </w:p>
    <w:p>
      <w:pPr>
        <w:jc w:val="both"/>
      </w:pPr>
    </w:p>
    <w:p/>
    <w:p/>
    <w:p/>
    <w:p>
      <w:bookmarkStart w:id="0" w:name="_GoBack"/>
      <w:bookmarkEnd w:id="0"/>
    </w:p>
    <w:p/>
    <w:p/>
    <w:p/>
    <w:p/>
    <w:p/>
    <w:p/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</w:pPr>
    <w:r>
      <w:rPr>
        <w:b/>
        <w:bCs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tab/>
    </w:r>
    <w:r>
      <w:rPr>
        <w:b/>
        <w:bCs/>
        <w:i/>
        <w:iCs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tab/>
    </w:r>
    <w:r>
      <w:rPr>
        <w:b/>
        <w:bCs/>
        <w:i/>
        <w:iCs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t xml:space="preserve"> </w:t>
    </w: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5F5"/>
    <w:rsid w:val="001C55F5"/>
    <w:rsid w:val="00A83F2B"/>
    <w:rsid w:val="00B90E3A"/>
    <w:rsid w:val="00CD3295"/>
    <w:rsid w:val="00FC097A"/>
    <w:rsid w:val="43CA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816</Words>
  <Characters>4654</Characters>
  <Lines>38</Lines>
  <Paragraphs>10</Paragraphs>
  <TotalTime>4</TotalTime>
  <ScaleCrop>false</ScaleCrop>
  <LinksUpToDate>false</LinksUpToDate>
  <CharactersWithSpaces>5460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2023-10-06T12:00:00Z</dcterms:created>
  <dc:creator>Swapnajeet A</dc:creator>
  <cp:lastModifiedBy>bnkore</cp:lastModifiedBy>
  <dcterms:modified xsi:type="dcterms:W3CDTF">2024-03-26T14:29:27Z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5F68A7505F734EB8A8ED4391DFF5D554_12</vt:lpwstr>
  </property>
</Properties>
</file>