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87FDE" w14:textId="3E432C2D" w:rsidR="004D66C1" w:rsidRDefault="00902F35">
      <w:r>
        <w:t>Git:</w:t>
      </w:r>
    </w:p>
    <w:p w14:paraId="3202A19A" w14:textId="580DBA31" w:rsidR="00902F35" w:rsidRDefault="00902F35">
      <w:r>
        <w:t>Git is a Version Control System. Version Control System is a tool that helps to track changes in code.</w:t>
      </w:r>
    </w:p>
    <w:p w14:paraId="12B4D510" w14:textId="21279169" w:rsidR="00902F35" w:rsidRDefault="00902F35">
      <w:r>
        <w:t>Git is</w:t>
      </w:r>
      <w:r w:rsidR="00A67BFA">
        <w:t xml:space="preserve"> </w:t>
      </w:r>
      <w:r>
        <w:t xml:space="preserve"> Poplar, Free &amp; open source, fast &amp; scalable.</w:t>
      </w:r>
    </w:p>
    <w:p w14:paraId="06022025" w14:textId="1A97EB5C" w:rsidR="00C82F09" w:rsidRDefault="00C82F09"/>
    <w:p w14:paraId="512CD993" w14:textId="0DC1AE7A" w:rsidR="00C82F09" w:rsidRDefault="002D24B3">
      <w:proofErr w:type="spellStart"/>
      <w:r>
        <w:t>Github</w:t>
      </w:r>
      <w:proofErr w:type="spellEnd"/>
      <w:r>
        <w:t xml:space="preserve"> : Website that allows developers to store and manage their code using Git.</w:t>
      </w:r>
    </w:p>
    <w:sectPr w:rsidR="00C82F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6C1"/>
    <w:rsid w:val="002D24B3"/>
    <w:rsid w:val="004D66C1"/>
    <w:rsid w:val="00902F35"/>
    <w:rsid w:val="00A67BFA"/>
    <w:rsid w:val="00C8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06679"/>
  <w15:chartTrackingRefBased/>
  <w15:docId w15:val="{D41A5808-FE8C-4A3C-A1CC-F9A9DD74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5</cp:revision>
  <dcterms:created xsi:type="dcterms:W3CDTF">2024-12-16T10:45:00Z</dcterms:created>
  <dcterms:modified xsi:type="dcterms:W3CDTF">2024-12-16T10:49:00Z</dcterms:modified>
</cp:coreProperties>
</file>