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30-09-2026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adherh</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adherh</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30-09-2026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30-09-2026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30-09-2026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30-09-2026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adherh</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