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22-10-2026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hhu</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yhcdthed</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Seventy Six Thousand Five Hundred Eighty Three</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yhcdthed</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15-10-2026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23-10-2026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15-10-2026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22-10-2026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hhu</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yhcdthed</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2,652.33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31,828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19,333.33</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240000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