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Saraswathi Nagar ,Nellore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2026-09-22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Credmarg Technologies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2026-10-09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Manoj Sai, Seni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450000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Credmarg Technologies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Manoj Sai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