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kundana Rammuthry peta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2026-09-01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kundana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Nichebit Softech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2026-09-02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Nirmayi, Senior Manager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400000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Nichebit Softech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Nirmayi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Senior Manager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