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Kundana Saraswathi Nagar ,Nellore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2026-09-22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Kundana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Software Engineer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Credmarg Technologies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2026-10-09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Manoj Sai, Senior HR M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450000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Credmarg Technologies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Manoj Sai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Senior HR M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