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000000"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9</w:t>
      </w:r>
    </w:p>
    <w:p w14:paraId="4E134B2E" w14:textId="438F3727" w:rsidR="00754E4B" w:rsidRDefault="00000000"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2026-08-09</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000000">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Nirmayi Padachala</w:t>
      </w:r>
      <w:r w:rsidR="00004D0E">
        <w:rPr>
          <w:rFonts w:ascii="Georgia" w:eastAsia="Georgia" w:hAnsi="Georgia" w:cs="Georgia"/>
          <w:b/>
          <w:bCs/>
          <w:color w:val="2D5A78"/>
          <w:sz w:val="22"/>
          <w:szCs w:val="22"/>
        </w:rPr>
        <w:t>,</w:t>
      </w:r>
    </w:p>
    <w:p w14:paraId="72214362" w14:textId="77777777" w:rsidR="00754E4B" w:rsidRDefault="00000000">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000000">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000000">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000000"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500000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 Five Lakh Only</w:t>
      </w:r>
      <w:r w:rsidR="006E3F03">
        <w:rPr>
          <w:color w:val="AAAAAA"/>
          <w:sz w:val="18"/>
          <w:szCs w:val="18"/>
        </w:rPr>
        <w:t xml:space="preserve"> only</w:t>
      </w:r>
      <w:r>
        <w:rPr>
          <w:color w:val="AAAAAA"/>
          <w:sz w:val="18"/>
          <w:szCs w:val="18"/>
        </w:rPr>
        <w:t>).</w:t>
      </w:r>
    </w:p>
    <w:p w14:paraId="2F0DA82F" w14:textId="77777777" w:rsidR="00754E4B" w:rsidRDefault="00000000"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000000"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Software Engineer</w:t>
      </w:r>
    </w:p>
    <w:p w14:paraId="40902662" w14:textId="77777777" w:rsidR="00754E4B" w:rsidRDefault="00000000"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000000"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000000"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000000"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000000"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2025-08-09</w:t>
      </w:r>
    </w:p>
    <w:p w14:paraId="47AF5112" w14:textId="77777777" w:rsidR="00754E4B" w:rsidRDefault="00754E4B">
      <w:pPr>
        <w:spacing w:before="40"/>
      </w:pPr>
    </w:p>
    <w:p w14:paraId="2BC5FF90" w14:textId="77777777" w:rsidR="00754E4B" w:rsidRDefault="00000000">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000000"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000000"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000000"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000000"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000000"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000000"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000000">
      <w:pPr>
        <w:spacing w:before="70"/>
        <w:ind w:left="520" w:hanging="280"/>
      </w:pPr>
      <w:r>
        <w:rPr>
          <w:b/>
          <w:bCs/>
          <w:color w:val="2D5A78"/>
        </w:rPr>
        <w:t xml:space="preserve">1.  </w:t>
      </w:r>
      <w:r>
        <w:t>Any past or current cases of substance abuse</w:t>
      </w:r>
    </w:p>
    <w:p w14:paraId="7546CF42" w14:textId="77777777" w:rsidR="00754E4B" w:rsidRDefault="00000000">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000000">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000000">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000000">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000000"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000000"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000000"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000000"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000000"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000000"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000000"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000000">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000000"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2026-08-09</w:t>
      </w:r>
    </w:p>
    <w:p w14:paraId="439154B0" w14:textId="4585065B" w:rsidR="00754E4B" w:rsidRDefault="00000000"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2025-08-09</w:t>
      </w:r>
    </w:p>
    <w:p w14:paraId="396ABBC1" w14:textId="77777777" w:rsidR="00754E4B" w:rsidRDefault="00000000"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000000"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2026-08-09</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000000">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000000">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000000">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000000">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000000">
            <w:pPr>
              <w:spacing w:after="20"/>
            </w:pPr>
            <w:r>
              <w:rPr>
                <w:rFonts w:ascii="Georgia" w:eastAsia="Georgia" w:hAnsi="Georgia" w:cs="Georgia"/>
                <w:b/>
                <w:bCs/>
                <w:color w:val="2D5A78"/>
              </w:rPr>
              <w:t>Apparao Mutyala</w:t>
            </w:r>
          </w:p>
          <w:p w14:paraId="1FF927C8" w14:textId="77777777" w:rsidR="00754E4B" w:rsidRDefault="00000000">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000000">
            <w:pPr>
              <w:spacing w:after="80"/>
            </w:pPr>
            <w:r>
              <w:rPr>
                <w:b/>
                <w:bCs/>
                <w:color w:val="2D5A78"/>
                <w:sz w:val="17"/>
                <w:szCs w:val="17"/>
              </w:rPr>
              <w:t>CANDIDATE ACCEPTANCE</w:t>
            </w:r>
          </w:p>
          <w:p w14:paraId="7856590D" w14:textId="77777777" w:rsidR="00754E4B" w:rsidRDefault="00000000">
            <w:pPr>
              <w:spacing w:after="80"/>
            </w:pPr>
            <w:r>
              <w:rPr>
                <w:i/>
                <w:iCs/>
                <w:sz w:val="18"/>
                <w:szCs w:val="18"/>
              </w:rPr>
              <w:t>I hereby accept the terms and conditions of this offer.</w:t>
            </w:r>
          </w:p>
          <w:p w14:paraId="23A33366" w14:textId="77777777" w:rsidR="00754E4B" w:rsidRDefault="00000000">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000000">
            <w:pPr>
              <w:pBdr>
                <w:bottom w:val="single" w:sz="4" w:space="0" w:color="BDD0DC"/>
              </w:pBdr>
              <w:spacing w:before="80" w:after="60"/>
            </w:pPr>
            <w:r>
              <w:rPr>
                <w:sz w:val="18"/>
                <w:szCs w:val="18"/>
              </w:rPr>
              <w:t>Full Name:</w:t>
            </w:r>
          </w:p>
          <w:p w14:paraId="209A88C9" w14:textId="77777777" w:rsidR="00754E4B" w:rsidRDefault="00000000">
            <w:pPr>
              <w:pBdr>
                <w:bottom w:val="single" w:sz="4" w:space="0" w:color="BDD0DC"/>
              </w:pBdr>
              <w:spacing w:before="80" w:after="60"/>
            </w:pPr>
            <w:r>
              <w:rPr>
                <w:sz w:val="18"/>
                <w:szCs w:val="18"/>
              </w:rPr>
              <w:t>Date:</w:t>
            </w:r>
          </w:p>
        </w:tc>
      </w:tr>
    </w:tbl>
    <w:p w14:paraId="01D82F4A" w14:textId="77777777" w:rsidR="00754E4B" w:rsidRDefault="00000000">
      <w:r>
        <w:br w:type="page"/>
      </w:r>
    </w:p>
    <w:p w14:paraId="5D9AD26B" w14:textId="77777777" w:rsidR="00754E4B" w:rsidRDefault="00754E4B">
      <w:pPr>
        <w:spacing w:before="80"/>
      </w:pPr>
    </w:p>
    <w:p w14:paraId="178736FB" w14:textId="77777777" w:rsidR="00754E4B" w:rsidRDefault="00000000">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000000">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Nirmayi Padachala</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000000">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000000">
            <w:pPr>
              <w:spacing w:after="20"/>
            </w:pPr>
            <w:r>
              <w:rPr>
                <w:color w:val="2D5A78"/>
                <w:sz w:val="17"/>
                <w:szCs w:val="17"/>
              </w:rPr>
              <w:t>Total CTC</w:t>
            </w:r>
          </w:p>
          <w:p w14:paraId="3FA55775" w14:textId="79A7679A" w:rsidR="00754E4B" w:rsidRDefault="00000000">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500000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000000">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000000">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000000">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000000">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000000">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30F6B8E1" w:rsidR="00754E4B" w:rsidRPr="004F52B9" w:rsidRDefault="004F52B9" w:rsidP="004F52B9">
            <w:pPr>
              <w:jc w:val="right"/>
              <w:rPr>
                <w:sz w:val="19"/>
                <w:szCs w:val="19"/>
              </w:rPr>
            </w:pPr>
            <w:r w:rsidRPr="004F52B9">
              <w:rPr>
                <w:sz w:val="19"/>
                <w:szCs w:val="19"/>
              </w:rPr>
              <w:t>[CALC(500000/</w:t>
            </w:r>
            <w:r w:rsidR="007942AA">
              <w:rPr>
                <w:sz w:val="19"/>
                <w:szCs w:val="19"/>
              </w:rPr>
              <w:t>24</w:t>
            </w:r>
            <w:r w:rsidRPr="004F52B9">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5FEB3A96" w:rsidR="00754E4B" w:rsidRDefault="007942AA">
            <w:pPr>
              <w:jc w:val="right"/>
            </w:pPr>
            <w:r w:rsidRPr="004F52B9">
              <w:rPr>
                <w:sz w:val="19"/>
                <w:szCs w:val="19"/>
              </w:rPr>
              <w:t>[CALC(500000/</w:t>
            </w:r>
            <w:r>
              <w:rPr>
                <w:sz w:val="19"/>
                <w:szCs w:val="19"/>
              </w:rPr>
              <w:t>2</w:t>
            </w:r>
            <w:r w:rsidRPr="004F52B9">
              <w:rPr>
                <w:sz w:val="19"/>
                <w:szCs w:val="19"/>
              </w:rPr>
              <w:t>)]</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000000">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000000">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426936B6" w:rsidR="00754E4B" w:rsidRPr="007942AA" w:rsidRDefault="007942AA" w:rsidP="007942AA">
            <w:pPr>
              <w:jc w:val="right"/>
              <w:rPr>
                <w:sz w:val="19"/>
                <w:szCs w:val="19"/>
              </w:rPr>
            </w:pPr>
            <w:r w:rsidRPr="007942AA">
              <w:rPr>
                <w:sz w:val="19"/>
                <w:szCs w:val="19"/>
              </w:rPr>
              <w:t>[CALC(500000/4</w:t>
            </w:r>
            <w:r>
              <w:rPr>
                <w:sz w:val="19"/>
                <w:szCs w:val="19"/>
              </w:rPr>
              <w:t>8</w:t>
            </w:r>
            <w:r w:rsidRPr="007942AA">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06A8AEF6" w:rsidR="00754E4B" w:rsidRDefault="007942AA">
            <w:pPr>
              <w:jc w:val="right"/>
            </w:pPr>
            <w:r w:rsidRPr="007942AA">
              <w:rPr>
                <w:sz w:val="19"/>
                <w:szCs w:val="19"/>
              </w:rPr>
              <w:t>[CALC(500000/4)]</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000000">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39BF7C6B" w:rsidR="00754E4B" w:rsidRDefault="007942AA">
            <w:pPr>
              <w:jc w:val="right"/>
            </w:pPr>
            <w:r w:rsidRPr="007942AA">
              <w:rPr>
                <w:sz w:val="19"/>
                <w:szCs w:val="19"/>
              </w:rPr>
              <w:t>[CALC(500000-([CALC((500000/2)]+[CALC(500000/4)]+[CALC(500000/2*0.12)]+[CALC(500000/2*0.0481)]))/12)]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54E069B1" w:rsidR="007942AA" w:rsidRPr="007942AA" w:rsidRDefault="007942AA" w:rsidP="007942AA">
            <w:pPr>
              <w:jc w:val="right"/>
              <w:rPr>
                <w:sz w:val="19"/>
                <w:szCs w:val="19"/>
              </w:rPr>
            </w:pPr>
            <w:r w:rsidRPr="007942AA">
              <w:rPr>
                <w:sz w:val="19"/>
                <w:szCs w:val="19"/>
              </w:rPr>
              <w:t>[CALC(500000-([CALC(500000/2)]+[CALC(500000/4)]+[CALC(500000/2*0.12)]+[CALC(500000/2*0.0481)]))]</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000000">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6B413BC3" w:rsidR="00754E4B" w:rsidRDefault="009A2170">
            <w:pPr>
              <w:jc w:val="right"/>
              <w:rPr>
                <w:b/>
                <w:bCs/>
                <w:color w:val="FFFFFF"/>
                <w:sz w:val="19"/>
                <w:szCs w:val="19"/>
              </w:rPr>
            </w:pPr>
            <w:r>
              <w:rPr>
                <w:b/>
                <w:bCs/>
                <w:color w:val="FFFFFF"/>
                <w:sz w:val="19"/>
                <w:szCs w:val="19"/>
              </w:rPr>
              <w:t>51,547</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7292951B" w:rsidR="00754E4B" w:rsidRDefault="009A2170">
            <w:pPr>
              <w:jc w:val="right"/>
              <w:rPr>
                <w:b/>
                <w:bCs/>
                <w:color w:val="FFFFFF"/>
                <w:sz w:val="19"/>
                <w:szCs w:val="19"/>
              </w:rPr>
            </w:pPr>
            <w:r>
              <w:rPr>
                <w:b/>
                <w:bCs/>
                <w:color w:val="FFFFFF"/>
                <w:sz w:val="19"/>
                <w:szCs w:val="19"/>
              </w:rPr>
              <w:t>6,18,564</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000000">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000000">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6F24632" w:rsidR="00754E4B" w:rsidRDefault="00811C3A">
            <w:pPr>
              <w:jc w:val="right"/>
            </w:pPr>
            <w:r>
              <w:rPr>
                <w:sz w:val="19"/>
                <w:szCs w:val="19"/>
              </w:rPr>
              <w:t>1,800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519A81F5" w:rsidR="00754E4B" w:rsidRDefault="00811C3A">
            <w:pPr>
              <w:jc w:val="right"/>
            </w:pPr>
            <w:r>
              <w:rPr>
                <w:sz w:val="19"/>
                <w:szCs w:val="19"/>
              </w:rPr>
              <w:t>21,600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000000">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4400D51F" w:rsidR="00754E4B" w:rsidRDefault="007942AA">
            <w:pPr>
              <w:jc w:val="right"/>
            </w:pPr>
            <w:r w:rsidRPr="007942AA">
              <w:rPr>
                <w:sz w:val="19"/>
                <w:szCs w:val="19"/>
              </w:rPr>
              <w:t>[CALC(500000/2*0.0481)]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4A25ECE0" w:rsidR="00754E4B" w:rsidRDefault="00C12775">
            <w:pPr>
              <w:jc w:val="right"/>
            </w:pPr>
            <w:r w:rsidRPr="00C12775">
              <w:rPr>
                <w:sz w:val="19"/>
                <w:szCs w:val="19"/>
              </w:rPr>
              <w:t>[CALC(500000/24*0.0481)]</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000000">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000000">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0CDC7A4B" w:rsidR="00754E4B" w:rsidRDefault="000F7F61">
            <w:pPr>
              <w:jc w:val="right"/>
            </w:pPr>
            <w:r>
              <w:rPr>
                <w:sz w:val="19"/>
                <w:szCs w:val="19"/>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000000">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063EE2E3" w:rsidR="00754E4B" w:rsidRDefault="009A2170">
            <w:pPr>
              <w:jc w:val="right"/>
            </w:pPr>
            <w:r>
              <w:rPr>
                <w:b/>
                <w:bCs/>
                <w:color w:val="2D5A78"/>
                <w:sz w:val="19"/>
                <w:szCs w:val="19"/>
              </w:rPr>
              <w:t>54,750</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42632551" w:rsidR="00754E4B" w:rsidRDefault="009A2170">
            <w:pPr>
              <w:jc w:val="right"/>
            </w:pPr>
            <w:r>
              <w:rPr>
                <w:b/>
                <w:bCs/>
                <w:color w:val="2D5A78"/>
                <w:sz w:val="19"/>
                <w:szCs w:val="19"/>
              </w:rPr>
              <w:t>6,65,000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000000">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000000">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000000">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28326EEC" w:rsidR="00754E4B" w:rsidRDefault="009A2170">
            <w:pPr>
              <w:jc w:val="right"/>
            </w:pPr>
            <w:r>
              <w:rPr>
                <w:sz w:val="19"/>
                <w:szCs w:val="19"/>
              </w:rPr>
              <w:t>35,000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000000">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373A6C36" w:rsidR="00754E4B" w:rsidRDefault="009A2170">
            <w:pPr>
              <w:jc w:val="right"/>
            </w:pPr>
            <w:r>
              <w:rPr>
                <w:b/>
                <w:bCs/>
                <w:color w:val="FFFFFF"/>
                <w:sz w:val="19"/>
                <w:szCs w:val="19"/>
              </w:rPr>
              <w:t>54,750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722C345F" w:rsidR="00754E4B" w:rsidRDefault="009A2170">
            <w:pPr>
              <w:jc w:val="right"/>
            </w:pPr>
            <w:r>
              <w:rPr>
                <w:b/>
                <w:bCs/>
                <w:color w:val="FFFFFF"/>
                <w:sz w:val="19"/>
                <w:szCs w:val="19"/>
              </w:rPr>
              <w:t>7,00,000</w:t>
            </w:r>
          </w:p>
        </w:tc>
      </w:tr>
    </w:tbl>
    <w:p w14:paraId="28478898" w14:textId="77777777" w:rsidR="00754E4B" w:rsidRDefault="00754E4B">
      <w:pPr>
        <w:spacing w:before="120"/>
      </w:pPr>
    </w:p>
    <w:p w14:paraId="5B4FF37A" w14:textId="77777777" w:rsidR="00754E4B" w:rsidRDefault="00000000">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96F5F" w14:textId="77777777" w:rsidR="00610C17" w:rsidRDefault="00610C17">
      <w:r>
        <w:separator/>
      </w:r>
    </w:p>
  </w:endnote>
  <w:endnote w:type="continuationSeparator" w:id="0">
    <w:p w14:paraId="520927C9" w14:textId="77777777" w:rsidR="00610C17" w:rsidRDefault="0061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DB3FDCA-A0F9-41E9-84DD-D169BF83B674}"/>
    <w:embedBold r:id="rId2" w:fontKey="{905EB750-261E-443D-80CC-31AAA349AF89}"/>
    <w:embedItalic r:id="rId3" w:fontKey="{306F130D-D054-42DD-839F-3D4C751CE31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5FFD57C6-CFD1-4DC3-B2A8-E571EF0F563C}"/>
    <w:embedItalic r:id="rId5" w:fontKey="{3D785A25-EAF2-46F0-8D17-017D7749B3FC}"/>
  </w:font>
  <w:font w:name="Verdana">
    <w:panose1 w:val="020B0604030504040204"/>
    <w:charset w:val="00"/>
    <w:family w:val="swiss"/>
    <w:pitch w:val="variable"/>
    <w:sig w:usb0="A00006FF" w:usb1="4000205B" w:usb2="00000010" w:usb3="00000000" w:csb0="0000019F" w:csb1="00000000"/>
    <w:embedRegular r:id="rId6" w:fontKey="{0E73EFF8-E3AF-480D-9277-2690A0757391}"/>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32C44258-E3A3-4DF4-A3D2-CC1B1652ED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77777777" w:rsidR="00754E4B" w:rsidRDefault="00000000">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6030AB">
      <w:rPr>
        <w:b/>
        <w:bCs/>
        <w:noProof/>
        <w:color w:val="2D5A78"/>
        <w:sz w:val="16"/>
        <w:szCs w:val="16"/>
      </w:rPr>
      <w:t>1</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41DC3" w14:textId="77777777" w:rsidR="00610C17" w:rsidRDefault="00610C17">
      <w:r>
        <w:separator/>
      </w:r>
    </w:p>
  </w:footnote>
  <w:footnote w:type="continuationSeparator" w:id="0">
    <w:p w14:paraId="13B60144" w14:textId="77777777" w:rsidR="00610C17" w:rsidRDefault="00610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000000">
          <w:pPr>
            <w:spacing w:after="30"/>
          </w:pPr>
          <w:r>
            <w:rPr>
              <w:rFonts w:ascii="Georgia" w:eastAsia="Georgia" w:hAnsi="Georgia" w:cs="Georgia"/>
              <w:b/>
              <w:bCs/>
              <w:color w:val="FFFFFF"/>
              <w:sz w:val="26"/>
              <w:szCs w:val="26"/>
            </w:rPr>
            <w:t>NICHEBIT SOFTECH PRIVATE LIMITED</w:t>
          </w:r>
        </w:p>
        <w:p w14:paraId="2770D18E" w14:textId="77777777" w:rsidR="00754E4B" w:rsidRDefault="00000000">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000000">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A62DA"/>
    <w:rsid w:val="000A7F85"/>
    <w:rsid w:val="000B05D4"/>
    <w:rsid w:val="000E4257"/>
    <w:rsid w:val="000F7F61"/>
    <w:rsid w:val="001204A2"/>
    <w:rsid w:val="001433C1"/>
    <w:rsid w:val="001B5A4B"/>
    <w:rsid w:val="002513E6"/>
    <w:rsid w:val="002B6EB2"/>
    <w:rsid w:val="002E4E43"/>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10C17"/>
    <w:rsid w:val="006765D6"/>
    <w:rsid w:val="006A060D"/>
    <w:rsid w:val="006A1027"/>
    <w:rsid w:val="006E3F03"/>
    <w:rsid w:val="00754E4B"/>
    <w:rsid w:val="00756369"/>
    <w:rsid w:val="007845B8"/>
    <w:rsid w:val="007942AA"/>
    <w:rsid w:val="007970DA"/>
    <w:rsid w:val="007A7F13"/>
    <w:rsid w:val="007B0E80"/>
    <w:rsid w:val="00811C3A"/>
    <w:rsid w:val="008741C5"/>
    <w:rsid w:val="008E6AB3"/>
    <w:rsid w:val="00936C80"/>
    <w:rsid w:val="00964784"/>
    <w:rsid w:val="00983B82"/>
    <w:rsid w:val="00983CE6"/>
    <w:rsid w:val="009A2170"/>
    <w:rsid w:val="00A036A8"/>
    <w:rsid w:val="00A35E42"/>
    <w:rsid w:val="00A37A93"/>
    <w:rsid w:val="00A42D2E"/>
    <w:rsid w:val="00A65907"/>
    <w:rsid w:val="00AD19E5"/>
    <w:rsid w:val="00AD19F7"/>
    <w:rsid w:val="00AF0703"/>
    <w:rsid w:val="00B02249"/>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890</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3</cp:revision>
  <cp:lastPrinted>2026-08-26T12:56:00Z</cp:lastPrinted>
  <dcterms:created xsi:type="dcterms:W3CDTF">2026-09-24T10:23:00Z</dcterms:created>
  <dcterms:modified xsi:type="dcterms:W3CDTF">2026-09-24T10:40:00Z</dcterms:modified>
</cp:coreProperties>
</file>