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fqfqa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ftks</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ftks</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01-10-2026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fqfqa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ftks</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