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19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15-10-2026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Jeevan</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900000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Nine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15-10-2026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15-10-2026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15-10-2026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Jeevan</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900000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37500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450000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18750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225000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13279.58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159355</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69529.58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834355</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1803.75</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21645</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74333.33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900000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63000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74333.33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963000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