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8907</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07-11-2026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dtbh</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hdfvg</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6587943</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dghb hj  yb</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hdfvg</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02-10-2026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14-10-2026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02-10-2026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17-10-2026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dtbh</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hdfvg</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6587943</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274497.63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3293971.50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137248.81</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1646985.75</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120378.81</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1444545.72</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532125.25</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6385502.97</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36000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13203.34</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158440.03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548328.58</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6587943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461156.01</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548328.58</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7049099.01</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