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45364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2026-09-09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Kundana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Software Engineer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240000 Rupees Two Lakh Forty Thousand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Software Engineer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 Months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Regular Employment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Hyderabad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5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2026-09-22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2027-01-01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2026-09-22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Kundana Talari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Software Engineer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240000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₹1,80,000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₹1,500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₹18,000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₹311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₹3,736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₹16,811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₹2,01,736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₹8,664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₹19,333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₹2,40,000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₹19,333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₹2,40,000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