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Suresh Gollapalli Nellore,Andhra Pradesh,524201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2026-10-01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Suresh Gollapalli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Amazon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2026-10-01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Harsha Vardhan Reddy Karri, Senior Manager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500000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Amazon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Harsha Vardhan Reddy Karri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Manager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