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890</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hjmchbm</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bhkck</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67568</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y Eight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bhkck</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hjmchbm</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bhkck</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67568</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2815.33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33784</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1407.67</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16892</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267.74</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3212.91</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4490.74</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53888.91</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337.84</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4054.08</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135.42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1625.01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4964</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67568</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4964</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67568</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