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890</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hjmchbm</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bhkck</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67568</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Sixty Seven Thousand Five Hundred Sixty Eight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bhkck</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hjmchbm</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bhkck</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67568</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2815.33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33784</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1407.67</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16892</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267.74</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3212.91</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4490.74</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53888.91</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337.84</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4054.08</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135.42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1625.01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4964</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67568</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4964</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67568</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