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30-09-2026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30-09-2026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30-09-2026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30-09-2026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30-09-2026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