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SRGW4</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srgw</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07-10-2026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07-10-2026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07-10-2026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07-10-2026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SRGW4</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