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07-10-2026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sGre</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Rupeesnbarth</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07-10-2026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07-10-2026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07-10-2026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07-10-2026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sGre</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