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4E" w:rsidRDefault="00816072">
      <w:r>
        <w:t>Before run the Solution</w:t>
      </w:r>
      <w:r w:rsidR="004F1B89">
        <w:t xml:space="preserve"> see the below changes and needed URL </w:t>
      </w:r>
      <w:r w:rsidR="00E50866">
        <w:t xml:space="preserve">for </w:t>
      </w:r>
      <w:r w:rsidR="004F1B89">
        <w:t>the CRUD operation</w:t>
      </w:r>
      <w:r w:rsidR="00E50866">
        <w:t xml:space="preserve"> and test cases also I have given with the snapshot:</w:t>
      </w:r>
    </w:p>
    <w:p w:rsidR="00816072" w:rsidRDefault="004F1B89">
      <w:r>
        <w:t>Step 1</w:t>
      </w:r>
      <w:r w:rsidR="00816072">
        <w:t>: Connect the server name</w:t>
      </w:r>
    </w:p>
    <w:p w:rsidR="00816072" w:rsidRDefault="00816072">
      <w:r>
        <w:rPr>
          <w:noProof/>
        </w:rPr>
        <w:drawing>
          <wp:inline distT="0" distB="0" distL="0" distR="0" wp14:anchorId="57F076AC" wp14:editId="2C7C4FD4">
            <wp:extent cx="5943600" cy="112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72" w:rsidRDefault="00816072"/>
    <w:p w:rsidR="00816072" w:rsidRDefault="00816072"/>
    <w:p w:rsidR="00816072" w:rsidRDefault="00816072">
      <w:r>
        <w:t xml:space="preserve">Step </w:t>
      </w:r>
      <w:proofErr w:type="gramStart"/>
      <w:r>
        <w:t>2 :</w:t>
      </w:r>
      <w:proofErr w:type="gramEnd"/>
      <w:r>
        <w:t xml:space="preserve"> Run the Project, after run we will  get the below error  page</w:t>
      </w:r>
      <w:r w:rsidR="00E50866">
        <w:t>, we are ready to do CRUD operation</w:t>
      </w:r>
      <w:r>
        <w:t>:</w:t>
      </w:r>
    </w:p>
    <w:p w:rsidR="00816072" w:rsidRDefault="00816072">
      <w:r>
        <w:rPr>
          <w:noProof/>
        </w:rPr>
        <w:drawing>
          <wp:inline distT="0" distB="0" distL="0" distR="0" wp14:anchorId="3440ED16" wp14:editId="16275F50">
            <wp:extent cx="5943600" cy="1613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72" w:rsidRDefault="00816072"/>
    <w:p w:rsidR="00816072" w:rsidRDefault="00E50866">
      <w:r>
        <w:t>Testcase1</w:t>
      </w:r>
      <w:r w:rsidR="00816072">
        <w:t xml:space="preserve">: Set the below URL to get all the list </w:t>
      </w:r>
      <w:r>
        <w:t>which is stored in the database:</w:t>
      </w:r>
    </w:p>
    <w:p w:rsidR="00816072" w:rsidRDefault="00816072">
      <w:r>
        <w:rPr>
          <w:noProof/>
        </w:rPr>
        <w:drawing>
          <wp:inline distT="0" distB="0" distL="0" distR="0" wp14:anchorId="5066C361" wp14:editId="04942841">
            <wp:extent cx="5943600" cy="861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6" w:rsidRDefault="00E50866"/>
    <w:p w:rsidR="00E50866" w:rsidRDefault="00E50866"/>
    <w:p w:rsidR="00E50866" w:rsidRDefault="00E50866"/>
    <w:p w:rsidR="00E50866" w:rsidRDefault="00E50866"/>
    <w:p w:rsidR="00E50866" w:rsidRDefault="00E50866"/>
    <w:p w:rsidR="00E50866" w:rsidRDefault="00E50866"/>
    <w:p w:rsidR="00E50866" w:rsidRDefault="00E50866"/>
    <w:p w:rsidR="00816072" w:rsidRDefault="00816072">
      <w:proofErr w:type="gramStart"/>
      <w:r>
        <w:lastRenderedPageBreak/>
        <w:t>for</w:t>
      </w:r>
      <w:proofErr w:type="gramEnd"/>
      <w:r>
        <w:t xml:space="preserve"> CRUD Operation, you can use either Postman or Fiddler, I used the postman in my case:</w:t>
      </w:r>
    </w:p>
    <w:p w:rsidR="00816072" w:rsidRDefault="00816072">
      <w:r>
        <w:rPr>
          <w:noProof/>
        </w:rPr>
        <w:drawing>
          <wp:inline distT="0" distB="0" distL="0" distR="0" wp14:anchorId="5B60ADC2" wp14:editId="0EBD21CD">
            <wp:extent cx="594360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72" w:rsidRDefault="00816072"/>
    <w:p w:rsidR="00816072" w:rsidRDefault="00E50866">
      <w:r>
        <w:t xml:space="preserve">Testcases2: </w:t>
      </w:r>
      <w:r w:rsidR="00816072">
        <w:t>Adding new item to DB:</w:t>
      </w:r>
    </w:p>
    <w:p w:rsidR="00816072" w:rsidRDefault="00816072">
      <w:r>
        <w:rPr>
          <w:noProof/>
        </w:rPr>
        <w:drawing>
          <wp:inline distT="0" distB="0" distL="0" distR="0" wp14:anchorId="188C6393" wp14:editId="1C9C6E3F">
            <wp:extent cx="5943600" cy="307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72" w:rsidRDefault="00816072"/>
    <w:p w:rsidR="00E50866" w:rsidRDefault="00E50866"/>
    <w:p w:rsidR="00E50866" w:rsidRDefault="00E50866"/>
    <w:p w:rsidR="00E50866" w:rsidRDefault="00E50866"/>
    <w:p w:rsidR="00E50866" w:rsidRDefault="00E50866"/>
    <w:p w:rsidR="00816072" w:rsidRDefault="00E50866">
      <w:r>
        <w:lastRenderedPageBreak/>
        <w:t>Testcases</w:t>
      </w:r>
      <w:r>
        <w:t>3</w:t>
      </w:r>
      <w:r>
        <w:t xml:space="preserve">: </w:t>
      </w:r>
      <w:r w:rsidR="00816072">
        <w:t>Saved above data into DB:</w:t>
      </w:r>
    </w:p>
    <w:p w:rsidR="00E50866" w:rsidRDefault="00816072">
      <w:r>
        <w:rPr>
          <w:noProof/>
        </w:rPr>
        <w:drawing>
          <wp:inline distT="0" distB="0" distL="0" distR="0" wp14:anchorId="2B48181F" wp14:editId="6709E16E">
            <wp:extent cx="5943600" cy="3959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72" w:rsidRDefault="00E50866">
      <w:r>
        <w:t>Testcases</w:t>
      </w:r>
      <w:r>
        <w:t>4</w:t>
      </w:r>
      <w:r>
        <w:t xml:space="preserve">: </w:t>
      </w:r>
      <w:r w:rsidR="00816072">
        <w:t xml:space="preserve">Updating Existing </w:t>
      </w:r>
      <w:proofErr w:type="gramStart"/>
      <w:r w:rsidR="00816072">
        <w:t>data :</w:t>
      </w:r>
      <w:proofErr w:type="gramEnd"/>
    </w:p>
    <w:p w:rsidR="00816072" w:rsidRDefault="00816072">
      <w:r>
        <w:rPr>
          <w:noProof/>
        </w:rPr>
        <w:drawing>
          <wp:inline distT="0" distB="0" distL="0" distR="0" wp14:anchorId="1DE5B188" wp14:editId="2526DF44">
            <wp:extent cx="5564038" cy="336457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43" cy="34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89" w:rsidRDefault="004F1B89">
      <w:r>
        <w:lastRenderedPageBreak/>
        <w:t>Updated data:</w:t>
      </w:r>
    </w:p>
    <w:p w:rsidR="004F1B89" w:rsidRDefault="004F1B89">
      <w:r>
        <w:rPr>
          <w:noProof/>
        </w:rPr>
        <w:drawing>
          <wp:inline distT="0" distB="0" distL="0" distR="0" wp14:anchorId="72C812EF" wp14:editId="1F5DF9E7">
            <wp:extent cx="5943600" cy="3764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89" w:rsidRDefault="004F1B89"/>
    <w:p w:rsidR="004F1B89" w:rsidRDefault="004F1B89"/>
    <w:p w:rsidR="004F1B89" w:rsidRDefault="00E50866">
      <w:r>
        <w:t>Testcases</w:t>
      </w:r>
      <w:r>
        <w:t>5</w:t>
      </w:r>
      <w:r>
        <w:t xml:space="preserve">: </w:t>
      </w:r>
      <w:r>
        <w:t>Deleting data from</w:t>
      </w:r>
      <w:r w:rsidR="004F1B89">
        <w:t xml:space="preserve"> DB:</w:t>
      </w:r>
    </w:p>
    <w:p w:rsidR="004F1B89" w:rsidRDefault="004F1B89">
      <w:r>
        <w:rPr>
          <w:noProof/>
        </w:rPr>
        <w:drawing>
          <wp:inline distT="0" distB="0" distL="0" distR="0" wp14:anchorId="13BF6924" wp14:editId="15E6A002">
            <wp:extent cx="594360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89" w:rsidRDefault="004F1B89"/>
    <w:p w:rsidR="00E50866" w:rsidRDefault="00E50866"/>
    <w:p w:rsidR="00E50866" w:rsidRDefault="00E50866">
      <w:bookmarkStart w:id="0" w:name="_GoBack"/>
      <w:bookmarkEnd w:id="0"/>
    </w:p>
    <w:p w:rsidR="004F1B89" w:rsidRDefault="004F1B89">
      <w:r>
        <w:lastRenderedPageBreak/>
        <w:t>After delete data:</w:t>
      </w:r>
    </w:p>
    <w:p w:rsidR="004F1B89" w:rsidRDefault="004F1B89">
      <w:r>
        <w:rPr>
          <w:noProof/>
        </w:rPr>
        <w:drawing>
          <wp:inline distT="0" distB="0" distL="0" distR="0" wp14:anchorId="3399A2B8" wp14:editId="4A673E29">
            <wp:extent cx="5943600" cy="3376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72" w:rsidRDefault="00816072"/>
    <w:p w:rsidR="00816072" w:rsidRDefault="00816072"/>
    <w:p w:rsidR="00816072" w:rsidRDefault="00816072"/>
    <w:p w:rsidR="00816072" w:rsidRDefault="00816072"/>
    <w:p w:rsidR="00816072" w:rsidRDefault="00816072"/>
    <w:p w:rsidR="00816072" w:rsidRDefault="00816072"/>
    <w:p w:rsidR="00816072" w:rsidRDefault="00816072"/>
    <w:sectPr w:rsidR="0081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72"/>
    <w:rsid w:val="004F1B89"/>
    <w:rsid w:val="0068403C"/>
    <w:rsid w:val="00816072"/>
    <w:rsid w:val="00D07854"/>
    <w:rsid w:val="00E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F9DF"/>
  <w15:chartTrackingRefBased/>
  <w15:docId w15:val="{A64795AA-88C4-4532-A77F-AAA97FF0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Conduent Business Services LLP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Kundan</dc:creator>
  <cp:keywords/>
  <dc:description/>
  <cp:lastModifiedBy>Kumar, Kundan</cp:lastModifiedBy>
  <cp:revision>2</cp:revision>
  <dcterms:created xsi:type="dcterms:W3CDTF">2021-04-12T17:29:00Z</dcterms:created>
  <dcterms:modified xsi:type="dcterms:W3CDTF">2021-04-13T16:47:00Z</dcterms:modified>
</cp:coreProperties>
</file>