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D097" w14:textId="5DD2C42F" w:rsidR="00EB77A1" w:rsidRDefault="00171710">
      <w:pPr>
        <w:rPr>
          <w:b/>
          <w:bCs/>
          <w:sz w:val="36"/>
          <w:szCs w:val="36"/>
        </w:rPr>
      </w:pPr>
      <w:r w:rsidRPr="00171710">
        <w:rPr>
          <w:b/>
          <w:bCs/>
          <w:sz w:val="36"/>
          <w:szCs w:val="36"/>
        </w:rPr>
        <w:t>Pseudo  Code</w:t>
      </w:r>
    </w:p>
    <w:p w14:paraId="184646BB" w14:textId="77777777" w:rsidR="00403B9A" w:rsidRDefault="00403B9A" w:rsidP="00403B9A">
      <w:r>
        <w:t xml:space="preserve">Function </w:t>
      </w:r>
      <w:proofErr w:type="spellStart"/>
      <w:r>
        <w:t>infixToPostfix</w:t>
      </w:r>
      <w:proofErr w:type="spellEnd"/>
      <w:r>
        <w:t>(exp):</w:t>
      </w:r>
    </w:p>
    <w:p w14:paraId="5B1433FF" w14:textId="77777777" w:rsidR="00403B9A" w:rsidRDefault="00403B9A" w:rsidP="00403B9A">
      <w:r>
        <w:t xml:space="preserve">    Create an empty stack 's'</w:t>
      </w:r>
    </w:p>
    <w:p w14:paraId="311BA317" w14:textId="77777777" w:rsidR="00403B9A" w:rsidRDefault="00403B9A" w:rsidP="00403B9A">
      <w:r>
        <w:t xml:space="preserve">    Create an empty string 'result'</w:t>
      </w:r>
    </w:p>
    <w:p w14:paraId="0C4C80F3" w14:textId="77777777" w:rsidR="00403B9A" w:rsidRDefault="00403B9A" w:rsidP="00403B9A">
      <w:r>
        <w:t xml:space="preserve">    </w:t>
      </w:r>
    </w:p>
    <w:p w14:paraId="6DFBAAB7" w14:textId="77777777" w:rsidR="00403B9A" w:rsidRDefault="00403B9A" w:rsidP="00403B9A">
      <w:r>
        <w:t xml:space="preserve">    For each character 'c' in exp:</w:t>
      </w:r>
    </w:p>
    <w:p w14:paraId="6AD11069" w14:textId="77777777" w:rsidR="00403B9A" w:rsidRDefault="00403B9A" w:rsidP="00403B9A">
      <w:r>
        <w:t xml:space="preserve">        If c is alphanumeric:</w:t>
      </w:r>
    </w:p>
    <w:p w14:paraId="716F7591" w14:textId="77777777" w:rsidR="00403B9A" w:rsidRDefault="00403B9A" w:rsidP="00403B9A">
      <w:r>
        <w:t xml:space="preserve">            Append c to result</w:t>
      </w:r>
    </w:p>
    <w:p w14:paraId="5BFE2B64" w14:textId="77777777" w:rsidR="00403B9A" w:rsidRDefault="00403B9A" w:rsidP="00403B9A">
      <w:r>
        <w:t xml:space="preserve">        Else if c is '(':</w:t>
      </w:r>
    </w:p>
    <w:p w14:paraId="40D394F0" w14:textId="77777777" w:rsidR="00403B9A" w:rsidRDefault="00403B9A" w:rsidP="00403B9A">
      <w:r>
        <w:t xml:space="preserve">            Push c to s</w:t>
      </w:r>
    </w:p>
    <w:p w14:paraId="10058D76" w14:textId="77777777" w:rsidR="00403B9A" w:rsidRDefault="00403B9A" w:rsidP="00403B9A">
      <w:r>
        <w:t xml:space="preserve">        Else if c is ')':</w:t>
      </w:r>
    </w:p>
    <w:p w14:paraId="4010AC47" w14:textId="77777777" w:rsidR="00403B9A" w:rsidRDefault="00403B9A" w:rsidP="00403B9A">
      <w:r>
        <w:t xml:space="preserve">            While s is not empty and top(s) != '(':</w:t>
      </w:r>
    </w:p>
    <w:p w14:paraId="5AADF369" w14:textId="77777777" w:rsidR="00403B9A" w:rsidRDefault="00403B9A" w:rsidP="00403B9A">
      <w:r>
        <w:t xml:space="preserve">                Append pop(s) to result</w:t>
      </w:r>
    </w:p>
    <w:p w14:paraId="5E5FF842" w14:textId="77777777" w:rsidR="00403B9A" w:rsidRDefault="00403B9A" w:rsidP="00403B9A">
      <w:r>
        <w:t xml:space="preserve">            pop(s) // remove '('</w:t>
      </w:r>
    </w:p>
    <w:p w14:paraId="22C3D225" w14:textId="77777777" w:rsidR="00403B9A" w:rsidRDefault="00403B9A" w:rsidP="00403B9A">
      <w:r>
        <w:t xml:space="preserve">        Else (c is an operator):</w:t>
      </w:r>
    </w:p>
    <w:p w14:paraId="4D61AAEF" w14:textId="77777777" w:rsidR="00403B9A" w:rsidRDefault="00403B9A" w:rsidP="00403B9A">
      <w:r>
        <w:t xml:space="preserve">            While s is not empty and precedence(c) &lt;= precedence(top(s)):</w:t>
      </w:r>
    </w:p>
    <w:p w14:paraId="36E77654" w14:textId="77777777" w:rsidR="00403B9A" w:rsidRDefault="00403B9A" w:rsidP="00403B9A">
      <w:r>
        <w:t xml:space="preserve">                Append pop(s) to result</w:t>
      </w:r>
    </w:p>
    <w:p w14:paraId="68B356BF" w14:textId="77777777" w:rsidR="00403B9A" w:rsidRDefault="00403B9A" w:rsidP="00403B9A">
      <w:r>
        <w:t xml:space="preserve">            Push c to s</w:t>
      </w:r>
    </w:p>
    <w:p w14:paraId="4313BC3F" w14:textId="77777777" w:rsidR="00403B9A" w:rsidRDefault="00403B9A" w:rsidP="00403B9A">
      <w:r>
        <w:t xml:space="preserve">            </w:t>
      </w:r>
    </w:p>
    <w:p w14:paraId="67299513" w14:textId="77777777" w:rsidR="00403B9A" w:rsidRDefault="00403B9A" w:rsidP="00403B9A">
      <w:r>
        <w:t xml:space="preserve">    While s is not empty:</w:t>
      </w:r>
    </w:p>
    <w:p w14:paraId="4148F216" w14:textId="77777777" w:rsidR="00403B9A" w:rsidRDefault="00403B9A" w:rsidP="00403B9A">
      <w:r>
        <w:t xml:space="preserve">        Append pop(s) to result</w:t>
      </w:r>
    </w:p>
    <w:p w14:paraId="4F3EB6E5" w14:textId="267C1D52" w:rsidR="00171710" w:rsidRPr="00171710" w:rsidRDefault="00403B9A" w:rsidP="00403B9A">
      <w:r>
        <w:t xml:space="preserve">    Return result</w:t>
      </w:r>
    </w:p>
    <w:sectPr w:rsidR="00171710" w:rsidRPr="00171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10"/>
    <w:rsid w:val="00171710"/>
    <w:rsid w:val="00403B9A"/>
    <w:rsid w:val="0043684F"/>
    <w:rsid w:val="004A119E"/>
    <w:rsid w:val="005F4B2F"/>
    <w:rsid w:val="00601569"/>
    <w:rsid w:val="00841241"/>
    <w:rsid w:val="00B87F1E"/>
    <w:rsid w:val="00EB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7419"/>
  <w15:chartTrackingRefBased/>
  <w15:docId w15:val="{01F873F4-4708-4530-80FA-FCFEFCD8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 Tembo</dc:creator>
  <cp:keywords/>
  <dc:description/>
  <cp:lastModifiedBy>Kunda Tembo</cp:lastModifiedBy>
  <cp:revision>1</cp:revision>
  <dcterms:created xsi:type="dcterms:W3CDTF">2026-04-15T20:45:00Z</dcterms:created>
  <dcterms:modified xsi:type="dcterms:W3CDTF">2026-04-15T21:10:00Z</dcterms:modified>
</cp:coreProperties>
</file>