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1768" w14:textId="31DBDFC2" w:rsidR="00EF1D6F" w:rsidRDefault="00EF1D6F">
      <w:pPr>
        <w:rPr>
          <w:lang w:val="en-US"/>
        </w:rPr>
      </w:pPr>
      <w:r>
        <w:rPr>
          <w:lang w:val="en-US"/>
        </w:rPr>
        <w:t>Selenium IDE Basics.</w:t>
      </w:r>
    </w:p>
    <w:p w14:paraId="5B23DC35" w14:textId="567E6C4B" w:rsidR="00EF1D6F" w:rsidRDefault="00EF1D6F">
      <w:pPr>
        <w:rPr>
          <w:lang w:val="en-US"/>
        </w:rPr>
      </w:pPr>
      <w:r>
        <w:rPr>
          <w:lang w:val="en-US"/>
        </w:rPr>
        <w:t xml:space="preserve">Create Selenium IDE test cases for </w:t>
      </w:r>
      <w:hyperlink r:id="rId4" w:history="1">
        <w:r w:rsidR="00153520" w:rsidRPr="00935253">
          <w:rPr>
            <w:rStyle w:val="Hyperlink"/>
            <w:lang w:val="en-US"/>
          </w:rPr>
          <w:t>https://selenium.dev</w:t>
        </w:r>
      </w:hyperlink>
      <w:r w:rsidR="00153520">
        <w:rPr>
          <w:lang w:val="en-US"/>
        </w:rPr>
        <w:t xml:space="preserve">  </w:t>
      </w:r>
      <w:r>
        <w:rPr>
          <w:lang w:val="en-US"/>
        </w:rPr>
        <w:t xml:space="preserve"> URL.</w:t>
      </w:r>
    </w:p>
    <w:p w14:paraId="63E0272F" w14:textId="2E536301" w:rsidR="00EF1D6F" w:rsidRDefault="00EF1D6F">
      <w:pPr>
        <w:rPr>
          <w:lang w:val="en-US"/>
        </w:rPr>
      </w:pPr>
      <w:r>
        <w:rPr>
          <w:lang w:val="en-US"/>
        </w:rPr>
        <w:t xml:space="preserve">Test Case 1: functional testing of several options , tap on downloads, documents, </w:t>
      </w:r>
      <w:r w:rsidR="00153520">
        <w:rPr>
          <w:lang w:val="en-US"/>
        </w:rPr>
        <w:t>options button and run the test case.</w:t>
      </w:r>
    </w:p>
    <w:p w14:paraId="1CB15550" w14:textId="5A22A0BF" w:rsidR="00EF1D6F" w:rsidRDefault="00EF1D6F">
      <w:pPr>
        <w:rPr>
          <w:lang w:val="en-US"/>
        </w:rPr>
      </w:pPr>
    </w:p>
    <w:p w14:paraId="7D7DB28C" w14:textId="77777777" w:rsidR="00EF1D6F" w:rsidRDefault="00EF1D6F">
      <w:pPr>
        <w:rPr>
          <w:lang w:val="en-US"/>
        </w:rPr>
      </w:pPr>
    </w:p>
    <w:p w14:paraId="24C0710B" w14:textId="17A6AEB5" w:rsidR="00EF1D6F" w:rsidRDefault="00EF1D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0E727F" wp14:editId="24F45D46">
            <wp:extent cx="5731510" cy="3401060"/>
            <wp:effectExtent l="0" t="0" r="0" b="254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1524" w14:textId="55FCF98B" w:rsidR="00EF1D6F" w:rsidRDefault="00EF1D6F">
      <w:pPr>
        <w:rPr>
          <w:lang w:val="en-US"/>
        </w:rPr>
      </w:pPr>
    </w:p>
    <w:p w14:paraId="64FE1FE3" w14:textId="4D0561F6" w:rsidR="00EF1D6F" w:rsidRDefault="00EF1D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83B470" wp14:editId="574767CC">
            <wp:extent cx="5731510" cy="452691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28BE691" wp14:editId="469EE3CF">
            <wp:extent cx="5731510" cy="2981960"/>
            <wp:effectExtent l="0" t="0" r="0" b="254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26C" w14:textId="5009F674" w:rsidR="00EF1D6F" w:rsidRDefault="00EF1D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BE954A" wp14:editId="2CD0300B">
            <wp:extent cx="5731510" cy="45269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8DC" w14:textId="2E34E5CC" w:rsidR="00153520" w:rsidRDefault="00153520">
      <w:pPr>
        <w:rPr>
          <w:lang w:val="en-US"/>
        </w:rPr>
      </w:pPr>
    </w:p>
    <w:p w14:paraId="3E608D97" w14:textId="2AA57176" w:rsidR="00153520" w:rsidRPr="00EF1D6F" w:rsidRDefault="00153520">
      <w:pPr>
        <w:rPr>
          <w:lang w:val="en-US"/>
        </w:rPr>
      </w:pPr>
      <w:r>
        <w:rPr>
          <w:lang w:val="en-US"/>
        </w:rPr>
        <w:t>Test cases completed successfully.</w:t>
      </w:r>
    </w:p>
    <w:sectPr w:rsidR="00153520" w:rsidRPr="00EF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6F"/>
    <w:rsid w:val="00153520"/>
    <w:rsid w:val="00EF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5129C4"/>
  <w15:chartTrackingRefBased/>
  <w15:docId w15:val="{903ABC1F-8E79-D441-B8EB-EA332D97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elenium.de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Kunduz Kadirova</dc:creator>
  <cp:keywords/>
  <dc:description/>
  <cp:lastModifiedBy>Kunduz Kadirova</cp:lastModifiedBy>
  <cp:revision>1</cp:revision>
  <dcterms:created xsi:type="dcterms:W3CDTF">2022-04-29T15:51:00Z</dcterms:created>
  <dcterms:modified xsi:type="dcterms:W3CDTF">2022-04-29T15:58:00Z</dcterms:modified>
</cp:coreProperties>
</file>