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1254" w14:textId="6ADF6263" w:rsidR="00C31C57" w:rsidRPr="00C31C57" w:rsidRDefault="00C31C57" w:rsidP="00C31C57">
      <w:pPr>
        <w:rPr>
          <w:b/>
          <w:bCs/>
        </w:rPr>
      </w:pPr>
      <w:r w:rsidRPr="00C31C57">
        <w:rPr>
          <w:b/>
          <w:bCs/>
        </w:rPr>
        <w:t xml:space="preserve">UC1.x - Quản lý tài khoản và </w:t>
      </w:r>
      <w:r w:rsidR="00F95E6E">
        <w:rPr>
          <w:b/>
          <w:bCs/>
        </w:rPr>
        <w:t>Phân quyền</w:t>
      </w:r>
      <w:r w:rsidRPr="00C31C57">
        <w:rPr>
          <w:b/>
          <w:bCs/>
        </w:rPr>
        <w:t xml:space="preserve">    </w:t>
      </w:r>
    </w:p>
    <w:p w14:paraId="2D69ACB1" w14:textId="34F43FB0" w:rsidR="00C31C57" w:rsidRDefault="00C31C57" w:rsidP="00C31C57">
      <w:r>
        <w:t xml:space="preserve">                       </w:t>
      </w:r>
      <w:r w:rsidR="00F95E6E" w:rsidRPr="00F95E6E">
        <w:rPr>
          <w:noProof/>
        </w:rPr>
        <w:drawing>
          <wp:inline distT="0" distB="0" distL="0" distR="0" wp14:anchorId="193C021B" wp14:editId="4731B28B">
            <wp:extent cx="5943600" cy="5194935"/>
            <wp:effectExtent l="0" t="0" r="0" b="5715"/>
            <wp:docPr id="101406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1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B48C" w14:textId="59737A1B" w:rsidR="00C31C57" w:rsidRDefault="0093265F" w:rsidP="00C31C57">
      <w:r>
        <w:t>Bỏ đăng kí tài khoản</w:t>
      </w:r>
    </w:p>
    <w:p w14:paraId="3D523EB4" w14:textId="77777777" w:rsidR="008C6CE6" w:rsidRDefault="008C6CE6" w:rsidP="00C31C57">
      <w:pPr>
        <w:rPr>
          <w:b/>
          <w:bCs/>
        </w:rPr>
      </w:pPr>
    </w:p>
    <w:p w14:paraId="00188B0B" w14:textId="77777777" w:rsidR="008C6CE6" w:rsidRDefault="008C6CE6" w:rsidP="00C31C57">
      <w:pPr>
        <w:rPr>
          <w:b/>
          <w:bCs/>
        </w:rPr>
      </w:pPr>
    </w:p>
    <w:p w14:paraId="75E2BD79" w14:textId="77777777" w:rsidR="008C6CE6" w:rsidRDefault="008C6CE6" w:rsidP="00C31C57">
      <w:pPr>
        <w:rPr>
          <w:b/>
          <w:bCs/>
        </w:rPr>
      </w:pPr>
    </w:p>
    <w:p w14:paraId="0CF4EA86" w14:textId="77777777" w:rsidR="008C6CE6" w:rsidRDefault="008C6CE6" w:rsidP="00C31C57">
      <w:pPr>
        <w:rPr>
          <w:b/>
          <w:bCs/>
        </w:rPr>
      </w:pPr>
    </w:p>
    <w:p w14:paraId="665496BA" w14:textId="77777777" w:rsidR="008C6CE6" w:rsidRDefault="008C6CE6" w:rsidP="00C31C57">
      <w:pPr>
        <w:rPr>
          <w:b/>
          <w:bCs/>
        </w:rPr>
      </w:pPr>
    </w:p>
    <w:p w14:paraId="3DD27749" w14:textId="77777777" w:rsidR="008C6CE6" w:rsidRDefault="008C6CE6" w:rsidP="00C31C57">
      <w:pPr>
        <w:rPr>
          <w:b/>
          <w:bCs/>
        </w:rPr>
      </w:pPr>
    </w:p>
    <w:p w14:paraId="2EF25650" w14:textId="77777777" w:rsidR="008C6CE6" w:rsidRDefault="008C6CE6" w:rsidP="00C31C57">
      <w:pPr>
        <w:rPr>
          <w:b/>
          <w:bCs/>
        </w:rPr>
      </w:pPr>
    </w:p>
    <w:p w14:paraId="0FB77662" w14:textId="77777777" w:rsidR="008C6CE6" w:rsidRDefault="008C6CE6" w:rsidP="00C31C57">
      <w:pPr>
        <w:rPr>
          <w:b/>
          <w:bCs/>
        </w:rPr>
      </w:pPr>
    </w:p>
    <w:p w14:paraId="5734D591" w14:textId="77777777" w:rsidR="008C6CE6" w:rsidRDefault="008C6CE6" w:rsidP="00C31C57">
      <w:pPr>
        <w:rPr>
          <w:b/>
          <w:bCs/>
        </w:rPr>
      </w:pPr>
    </w:p>
    <w:p w14:paraId="4462DEF2" w14:textId="10F48106" w:rsidR="00C31C57" w:rsidRPr="00C31C57" w:rsidRDefault="00C31C57" w:rsidP="00C31C57">
      <w:pPr>
        <w:rPr>
          <w:b/>
          <w:bCs/>
        </w:rPr>
      </w:pPr>
      <w:r w:rsidRPr="00C31C57">
        <w:rPr>
          <w:b/>
          <w:bCs/>
        </w:rPr>
        <w:t>UC2.x - Quản lý tài liệu thư viện</w:t>
      </w:r>
    </w:p>
    <w:p w14:paraId="2FCA35E8" w14:textId="77777777" w:rsidR="00C31C57" w:rsidRDefault="00C31C57" w:rsidP="00C31C57"/>
    <w:p w14:paraId="57E9A63F" w14:textId="77777777" w:rsidR="00573501" w:rsidRDefault="00C31C57" w:rsidP="00C31C57">
      <w:r>
        <w:t xml:space="preserve">                                  </w:t>
      </w:r>
    </w:p>
    <w:p w14:paraId="2307F4AE" w14:textId="77777777" w:rsidR="00573501" w:rsidRDefault="00573501" w:rsidP="00C31C57"/>
    <w:p w14:paraId="4DD718B1" w14:textId="58F9512A" w:rsidR="00C31C57" w:rsidRDefault="00B5648C" w:rsidP="00C31C57">
      <w:r>
        <w:rPr>
          <w:noProof/>
        </w:rPr>
        <w:drawing>
          <wp:inline distT="0" distB="0" distL="0" distR="0" wp14:anchorId="55F7F428" wp14:editId="73C7F470">
            <wp:extent cx="5911850" cy="2781300"/>
            <wp:effectExtent l="0" t="0" r="0" b="0"/>
            <wp:docPr id="1983093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05F4" w14:textId="77777777" w:rsidR="00C31C57" w:rsidRDefault="00C31C57" w:rsidP="00C31C57"/>
    <w:p w14:paraId="7B2DEACA" w14:textId="411840CD" w:rsidR="00C31C57" w:rsidRDefault="0093265F" w:rsidP="00C31C57">
      <w:r>
        <w:t xml:space="preserve">Them  2.1  </w:t>
      </w:r>
      <w:r w:rsidRPr="00C02D0B">
        <w:t>loại tài liệu, chuyên ngành, năm xuất bản.</w:t>
      </w:r>
    </w:p>
    <w:p w14:paraId="0BD859F6" w14:textId="30DC719E" w:rsidR="000A20FB" w:rsidRDefault="0093265F" w:rsidP="00C31C57">
      <w:r>
        <w:t>lệch tên uc2.2</w:t>
      </w:r>
      <w:r w:rsidRPr="0093265F">
        <w:t xml:space="preserve"> Cập nhật hoặc xóa tài liệu</w:t>
      </w:r>
      <w:r w:rsidR="0035417B">
        <w:t xml:space="preserve"> </w:t>
      </w:r>
    </w:p>
    <w:p w14:paraId="08E53DA7" w14:textId="38D26F04" w:rsidR="0093265F" w:rsidRPr="0093265F" w:rsidRDefault="0093265F" w:rsidP="00C31C57">
      <w:pPr>
        <w:rPr>
          <w:lang w:val="vi-VN"/>
        </w:rPr>
      </w:pPr>
      <w:r>
        <w:t>đánh số cho uc2.3 quản lý sv mượn sách theo ngành</w:t>
      </w:r>
    </w:p>
    <w:p w14:paraId="26FD512C" w14:textId="77777777" w:rsidR="000A20FB" w:rsidRDefault="000A20FB" w:rsidP="00C31C57"/>
    <w:p w14:paraId="62725051" w14:textId="77777777" w:rsidR="000A20FB" w:rsidRDefault="000A20FB" w:rsidP="00C31C57"/>
    <w:p w14:paraId="0CDF74F8" w14:textId="77777777" w:rsidR="000A20FB" w:rsidRDefault="000A20FB" w:rsidP="00C31C57"/>
    <w:p w14:paraId="039FAA27" w14:textId="77777777" w:rsidR="000A20FB" w:rsidRDefault="000A20FB" w:rsidP="00C31C57"/>
    <w:p w14:paraId="4284AC0B" w14:textId="77777777" w:rsidR="000A20FB" w:rsidRDefault="000A20FB" w:rsidP="00C31C57"/>
    <w:p w14:paraId="27693437" w14:textId="77777777" w:rsidR="00B5648C" w:rsidRDefault="00B5648C" w:rsidP="00C31C57"/>
    <w:p w14:paraId="56B5C0C2" w14:textId="6FABA86C" w:rsidR="008A3F01" w:rsidRDefault="008A3F01" w:rsidP="00C31C57">
      <w:r w:rsidRPr="008A3F01">
        <w:lastRenderedPageBreak/>
        <w:t>UC</w:t>
      </w:r>
      <w:r w:rsidR="0093265F">
        <w:t>3</w:t>
      </w:r>
      <w:r w:rsidRPr="008A3F01">
        <w:t>.x – Quản lý tìm kiếm và tra cứu tài liệu</w:t>
      </w:r>
    </w:p>
    <w:p w14:paraId="3556B688" w14:textId="77777777" w:rsidR="008A3F01" w:rsidRDefault="008A3F01" w:rsidP="00C31C57"/>
    <w:p w14:paraId="0B8239C1" w14:textId="51BD1DE6" w:rsidR="00C31C57" w:rsidRDefault="008A3F01" w:rsidP="00C31C57">
      <w:r>
        <w:t xml:space="preserve">                     </w:t>
      </w:r>
      <w:r w:rsidR="00B5648C">
        <w:rPr>
          <w:noProof/>
        </w:rPr>
        <w:drawing>
          <wp:inline distT="0" distB="0" distL="0" distR="0" wp14:anchorId="4B0E6AD2" wp14:editId="5DD1B943">
            <wp:extent cx="5930900" cy="3244850"/>
            <wp:effectExtent l="0" t="0" r="0" b="0"/>
            <wp:docPr id="471993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3B84" w14:textId="77777777" w:rsidR="008A3F01" w:rsidRDefault="008A3F01" w:rsidP="00C31C57"/>
    <w:p w14:paraId="7CA4DDE5" w14:textId="22976041" w:rsidR="008A3F01" w:rsidRDefault="0093265F" w:rsidP="00C31C57">
      <w:r>
        <w:t>Them actor thủ thư</w:t>
      </w:r>
      <w:r w:rsidR="004A1135">
        <w:t>, đánh số uc</w:t>
      </w:r>
    </w:p>
    <w:p w14:paraId="0F3E25B3" w14:textId="77777777" w:rsidR="00B04136" w:rsidRDefault="00B04136" w:rsidP="00C31C57"/>
    <w:p w14:paraId="49C3E9D0" w14:textId="77777777" w:rsidR="00B04136" w:rsidRDefault="00B04136" w:rsidP="00C31C57"/>
    <w:p w14:paraId="66E5CC24" w14:textId="77777777" w:rsidR="00B04136" w:rsidRDefault="00B04136" w:rsidP="00C31C57"/>
    <w:p w14:paraId="4EF9196B" w14:textId="77777777" w:rsidR="00B04136" w:rsidRDefault="00B04136" w:rsidP="00C31C57"/>
    <w:p w14:paraId="4E920EE9" w14:textId="77777777" w:rsidR="00B04136" w:rsidRDefault="00B04136" w:rsidP="00C31C57"/>
    <w:p w14:paraId="083BA83E" w14:textId="77777777" w:rsidR="00B04136" w:rsidRDefault="00B04136" w:rsidP="00C31C57"/>
    <w:p w14:paraId="0EEAC7B2" w14:textId="77777777" w:rsidR="00B04136" w:rsidRDefault="00B04136" w:rsidP="00C31C57"/>
    <w:p w14:paraId="5C2CBE26" w14:textId="77777777" w:rsidR="00B04136" w:rsidRDefault="00B04136" w:rsidP="00C31C57"/>
    <w:p w14:paraId="718A571A" w14:textId="77777777" w:rsidR="00B5648C" w:rsidRDefault="00B5648C" w:rsidP="00C31C57"/>
    <w:p w14:paraId="1F2C5F94" w14:textId="77777777" w:rsidR="00B5648C" w:rsidRDefault="00B5648C" w:rsidP="00C31C57"/>
    <w:p w14:paraId="4107915C" w14:textId="77777777" w:rsidR="00B5648C" w:rsidRDefault="00B5648C" w:rsidP="00C31C57"/>
    <w:p w14:paraId="786E6C20" w14:textId="045B6392" w:rsidR="008A3F01" w:rsidRDefault="008A3F01" w:rsidP="00C31C57">
      <w:r w:rsidRPr="008A3F01">
        <w:lastRenderedPageBreak/>
        <w:t>UC</w:t>
      </w:r>
      <w:r w:rsidR="0035417B">
        <w:t>4</w:t>
      </w:r>
      <w:r w:rsidRPr="008A3F01">
        <w:t>.x – Quản lý mượn và trả sách</w:t>
      </w:r>
      <w:r w:rsidR="009F0A0B">
        <w:t xml:space="preserve"> , </w:t>
      </w:r>
      <w:r w:rsidR="009F0A0B" w:rsidRPr="008A3F01">
        <w:t>Quản lý đặt trước tài liệu</w:t>
      </w:r>
    </w:p>
    <w:p w14:paraId="6E328E5C" w14:textId="77777777" w:rsidR="008A3F01" w:rsidRDefault="008A3F01" w:rsidP="00C31C57"/>
    <w:p w14:paraId="35187316" w14:textId="128E0483" w:rsidR="008A3F01" w:rsidRDefault="008A3F01" w:rsidP="00C31C57">
      <w:r>
        <w:t xml:space="preserve">       </w:t>
      </w:r>
      <w:r w:rsidR="00B9149F">
        <w:rPr>
          <w:noProof/>
        </w:rPr>
        <w:drawing>
          <wp:inline distT="0" distB="0" distL="0" distR="0" wp14:anchorId="5765F776" wp14:editId="25FDBED0">
            <wp:extent cx="5931535" cy="2875280"/>
            <wp:effectExtent l="0" t="0" r="0" b="1270"/>
            <wp:docPr id="165999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</w:t>
      </w:r>
    </w:p>
    <w:p w14:paraId="313478A2" w14:textId="77777777" w:rsidR="008A3F01" w:rsidRDefault="008A3F01" w:rsidP="008A3F01"/>
    <w:p w14:paraId="622844B8" w14:textId="5E635304" w:rsidR="008A3F01" w:rsidRDefault="008A3F01" w:rsidP="008A3F01">
      <w:r>
        <w:t xml:space="preserve">                             </w:t>
      </w:r>
    </w:p>
    <w:p w14:paraId="5330AE47" w14:textId="77777777" w:rsidR="00B9149F" w:rsidRDefault="0035417B" w:rsidP="008A3F01">
      <w:r>
        <w:t>Bỏ sinh  viên -ghi nhận trả sách,  sv – lập phiếu mượn</w:t>
      </w:r>
    </w:p>
    <w:p w14:paraId="17368941" w14:textId="7C513A26" w:rsidR="0035417B" w:rsidRPr="0035417B" w:rsidRDefault="0035417B" w:rsidP="008A3F01">
      <w:r>
        <w:t>thêm kiểm tra giới hạn số lượng mượn vào lập phiếu mượn</w:t>
      </w:r>
    </w:p>
    <w:p w14:paraId="35FADDD6" w14:textId="0E61C136" w:rsidR="00135BA6" w:rsidRPr="0035417B" w:rsidRDefault="00135BA6" w:rsidP="008A3F01">
      <w:r>
        <w:t>ghi nhận trả sách thêm cập nhật trạng thái sách, kiểm tra tình trạng sách</w:t>
      </w:r>
    </w:p>
    <w:p w14:paraId="5CBCA16C" w14:textId="77777777" w:rsidR="008A3F01" w:rsidRPr="0035417B" w:rsidRDefault="008A3F01" w:rsidP="008A3F01"/>
    <w:p w14:paraId="78D4B6F2" w14:textId="77777777" w:rsidR="008A3F01" w:rsidRPr="0035417B" w:rsidRDefault="008A3F01" w:rsidP="008A3F01"/>
    <w:p w14:paraId="7FC626C3" w14:textId="77777777" w:rsidR="008A3F01" w:rsidRPr="0035417B" w:rsidRDefault="008A3F01" w:rsidP="008A3F01"/>
    <w:p w14:paraId="0A082016" w14:textId="77777777" w:rsidR="003B23CB" w:rsidRPr="0035417B" w:rsidRDefault="003B23CB" w:rsidP="008A3F01"/>
    <w:p w14:paraId="11843C5A" w14:textId="77777777" w:rsidR="003B23CB" w:rsidRPr="0035417B" w:rsidRDefault="003B23CB" w:rsidP="008A3F01"/>
    <w:p w14:paraId="7E65582B" w14:textId="77777777" w:rsidR="003B23CB" w:rsidRPr="0035417B" w:rsidRDefault="003B23CB" w:rsidP="008A3F01"/>
    <w:p w14:paraId="08A6F6C5" w14:textId="77777777" w:rsidR="003B23CB" w:rsidRPr="0035417B" w:rsidRDefault="003B23CB" w:rsidP="008A3F01"/>
    <w:p w14:paraId="55E6BA4C" w14:textId="77777777" w:rsidR="003B23CB" w:rsidRPr="0035417B" w:rsidRDefault="003B23CB" w:rsidP="008A3F01"/>
    <w:p w14:paraId="1D544ADB" w14:textId="77777777" w:rsidR="003B23CB" w:rsidRPr="0035417B" w:rsidRDefault="003B23CB" w:rsidP="008A3F01"/>
    <w:p w14:paraId="342F6629" w14:textId="72BD524F" w:rsidR="008A3F01" w:rsidRDefault="008A3F01" w:rsidP="008A3F01">
      <w:r w:rsidRPr="008A3F01">
        <w:lastRenderedPageBreak/>
        <w:t>UC</w:t>
      </w:r>
      <w:r w:rsidR="00135BA6">
        <w:t>5</w:t>
      </w:r>
      <w:r w:rsidRPr="008A3F01">
        <w:t>.x – Quản lý xử phạt vi phạm thư viện</w:t>
      </w:r>
      <w:r w:rsidR="005420D5">
        <w:t>,</w:t>
      </w:r>
      <w:r w:rsidR="005420D5" w:rsidRPr="005420D5">
        <w:t xml:space="preserve"> </w:t>
      </w:r>
      <w:r w:rsidR="005420D5" w:rsidRPr="008A3F01">
        <w:t>Quản lý phòng</w:t>
      </w:r>
    </w:p>
    <w:p w14:paraId="3152DBE0" w14:textId="77777777" w:rsidR="008A3F01" w:rsidRDefault="008A3F01" w:rsidP="008A3F01"/>
    <w:p w14:paraId="27353CD0" w14:textId="2FD57E6A" w:rsidR="008A3F01" w:rsidRDefault="008A3F01" w:rsidP="008A3F01">
      <w:r>
        <w:t xml:space="preserve">                          </w:t>
      </w:r>
      <w:r w:rsidR="00DF7F71">
        <w:rPr>
          <w:noProof/>
        </w:rPr>
        <w:drawing>
          <wp:inline distT="0" distB="0" distL="0" distR="0" wp14:anchorId="76C30936" wp14:editId="7254873F">
            <wp:extent cx="5943600" cy="2893695"/>
            <wp:effectExtent l="0" t="0" r="0" b="1905"/>
            <wp:docPr id="1561920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0BF8" w14:textId="77777777" w:rsidR="008A3F01" w:rsidRDefault="008A3F01" w:rsidP="008A3F01"/>
    <w:p w14:paraId="658FE044" w14:textId="595FD8B8" w:rsidR="008A3F01" w:rsidRDefault="00135BA6" w:rsidP="008A3F01">
      <w:r>
        <w:t>Ghi nhậ</w:t>
      </w:r>
      <w:r w:rsidR="00E8587C">
        <w:t>n mất/ hư hỏng -&gt; ghi nhận tình trạng ----gồm mất, hư hỏng và quá hạn</w:t>
      </w:r>
    </w:p>
    <w:p w14:paraId="527B283B" w14:textId="79532EC6" w:rsidR="004A1135" w:rsidRDefault="00E8587C" w:rsidP="008A3F01">
      <w:r>
        <w:t>Chuyển thông tin phòng, tính tiền phạt đặt sang màu trắng</w:t>
      </w:r>
    </w:p>
    <w:p w14:paraId="0EDA1494" w14:textId="77777777" w:rsidR="008A3F01" w:rsidRDefault="008A3F01" w:rsidP="008A3F01"/>
    <w:p w14:paraId="3B450043" w14:textId="15BBC9D1" w:rsidR="008A3F01" w:rsidRDefault="008A3F01" w:rsidP="008A3F01">
      <w:r>
        <w:t xml:space="preserve">                  </w:t>
      </w:r>
    </w:p>
    <w:p w14:paraId="2F6836FD" w14:textId="77777777" w:rsidR="008A3F01" w:rsidRDefault="008A3F01" w:rsidP="008A3F01"/>
    <w:p w14:paraId="783154F0" w14:textId="77777777" w:rsidR="008A3F01" w:rsidRDefault="008A3F01" w:rsidP="008A3F01"/>
    <w:p w14:paraId="32F5E39D" w14:textId="77777777" w:rsidR="008A3F01" w:rsidRDefault="008A3F01" w:rsidP="008A3F01"/>
    <w:p w14:paraId="4756D205" w14:textId="77777777" w:rsidR="008A3F01" w:rsidRDefault="008A3F01" w:rsidP="008A3F01"/>
    <w:p w14:paraId="47C89F3A" w14:textId="419FDBB6" w:rsidR="008A3F01" w:rsidRDefault="008A3F01" w:rsidP="008A3F01"/>
    <w:p w14:paraId="5BF2D14C" w14:textId="77777777" w:rsidR="008A3F01" w:rsidRDefault="008A3F01" w:rsidP="008A3F01"/>
    <w:p w14:paraId="07ACB064" w14:textId="77777777" w:rsidR="007A5C0D" w:rsidRDefault="007A5C0D" w:rsidP="008A3F01"/>
    <w:p w14:paraId="6347A430" w14:textId="77777777" w:rsidR="007A5C0D" w:rsidRDefault="007A5C0D" w:rsidP="008A3F01"/>
    <w:p w14:paraId="2331E078" w14:textId="77777777" w:rsidR="007A5C0D" w:rsidRDefault="007A5C0D" w:rsidP="008A3F01"/>
    <w:p w14:paraId="1A7277CA" w14:textId="77777777" w:rsidR="007A5C0D" w:rsidRDefault="007A5C0D" w:rsidP="008A3F01"/>
    <w:p w14:paraId="33441C07" w14:textId="33E122A1" w:rsidR="008A3F01" w:rsidRDefault="008A3F01" w:rsidP="008A3F01">
      <w:r w:rsidRPr="008A3F01">
        <w:t>UC</w:t>
      </w:r>
      <w:r w:rsidR="00E8587C">
        <w:t>6</w:t>
      </w:r>
      <w:r w:rsidRPr="008A3F01">
        <w:t>.x – Quản lý thông báo</w:t>
      </w:r>
      <w:r w:rsidR="00D02193">
        <w:t xml:space="preserve"> , </w:t>
      </w:r>
      <w:r w:rsidR="00D02193" w:rsidRPr="008A3F01">
        <w:t>Quản lý thống kê và báo cáo</w:t>
      </w:r>
    </w:p>
    <w:p w14:paraId="5A8B7D2F" w14:textId="77777777" w:rsidR="008A3F01" w:rsidRDefault="008A3F01" w:rsidP="008A3F01"/>
    <w:p w14:paraId="3A40E4FE" w14:textId="718F11B0" w:rsidR="008A3F01" w:rsidRDefault="008A3F01" w:rsidP="008A3F01">
      <w:r>
        <w:t xml:space="preserve">                     </w:t>
      </w:r>
      <w:r w:rsidR="00DF7F71">
        <w:rPr>
          <w:noProof/>
        </w:rPr>
        <w:drawing>
          <wp:inline distT="0" distB="0" distL="0" distR="0" wp14:anchorId="673A9D68" wp14:editId="2959B55A">
            <wp:extent cx="5943600" cy="2986405"/>
            <wp:effectExtent l="0" t="0" r="0" b="4445"/>
            <wp:docPr id="1498844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74D7" w14:textId="1CFE9352" w:rsidR="008A3F01" w:rsidRDefault="009E0BB6" w:rsidP="008A3F01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91EE765" wp14:editId="6690F241">
                <wp:simplePos x="0" y="0"/>
                <wp:positionH relativeFrom="column">
                  <wp:posOffset>3842510</wp:posOffset>
                </wp:positionH>
                <wp:positionV relativeFrom="paragraph">
                  <wp:posOffset>1182265</wp:posOffset>
                </wp:positionV>
                <wp:extent cx="360" cy="360"/>
                <wp:effectExtent l="38100" t="38100" r="38100" b="38100"/>
                <wp:wrapNone/>
                <wp:docPr id="123805565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ACA2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302.05pt;margin-top:92.6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">
                <v:imagedata r:id="rId11" o:title=""/>
              </v:shape>
            </w:pict>
          </mc:Fallback>
        </mc:AlternateContent>
      </w:r>
    </w:p>
    <w:p w14:paraId="6042EC23" w14:textId="53E5FBD0" w:rsidR="00D02193" w:rsidRDefault="00E8587C" w:rsidP="008A3F01">
      <w:r>
        <w:t>Bỏ quản lí thư viện</w:t>
      </w:r>
    </w:p>
    <w:p w14:paraId="6C2548C5" w14:textId="05C36F40" w:rsidR="004A1135" w:rsidRDefault="004A1135" w:rsidP="008A3F01">
      <w:r>
        <w:t>Đổi xuất báo cáo, gửi thông báo thành trắng</w:t>
      </w:r>
      <w:r w:rsidR="009E0BB6">
        <w:t>, cho xuống cấp 3</w:t>
      </w:r>
    </w:p>
    <w:p w14:paraId="3336E44D" w14:textId="17AA087F" w:rsidR="00D02193" w:rsidRDefault="00D02193" w:rsidP="008A3F01"/>
    <w:p w14:paraId="65DFE082" w14:textId="63C58848" w:rsidR="00D02193" w:rsidRDefault="00DF7F71" w:rsidP="008A3F01">
      <w:r>
        <w:t xml:space="preserve"> </w:t>
      </w:r>
      <w:r>
        <w:tab/>
      </w:r>
    </w:p>
    <w:p w14:paraId="2B7B71D8" w14:textId="77777777" w:rsidR="00D02193" w:rsidRDefault="00D02193" w:rsidP="008A3F01"/>
    <w:p w14:paraId="43EA137F" w14:textId="77777777" w:rsidR="00D02193" w:rsidRDefault="00D02193" w:rsidP="008A3F01"/>
    <w:p w14:paraId="7F31052E" w14:textId="77777777" w:rsidR="00D02193" w:rsidRDefault="00D02193" w:rsidP="008A3F01"/>
    <w:p w14:paraId="2F72581E" w14:textId="77777777" w:rsidR="00D02193" w:rsidRDefault="00D02193" w:rsidP="008A3F01"/>
    <w:p w14:paraId="5468354F" w14:textId="77777777" w:rsidR="00D02193" w:rsidRDefault="00D02193" w:rsidP="008A3F01"/>
    <w:p w14:paraId="5F5C9396" w14:textId="77777777" w:rsidR="00D02193" w:rsidRDefault="00D02193" w:rsidP="008A3F01"/>
    <w:p w14:paraId="1AD9DAD6" w14:textId="77777777" w:rsidR="00D02193" w:rsidRDefault="00D02193" w:rsidP="008A3F01"/>
    <w:p w14:paraId="34CDC064" w14:textId="77777777" w:rsidR="00D02193" w:rsidRDefault="00D02193" w:rsidP="008A3F01"/>
    <w:p w14:paraId="2FEF9BEF" w14:textId="77777777" w:rsidR="00D02193" w:rsidRDefault="00D02193" w:rsidP="008A3F01"/>
    <w:p w14:paraId="285925E8" w14:textId="26DD99E2" w:rsidR="008A3F01" w:rsidRDefault="008A3F01" w:rsidP="008A3F01">
      <w:r w:rsidRPr="008A3F01">
        <w:t>UC</w:t>
      </w:r>
      <w:r w:rsidR="00A516EA">
        <w:t>7</w:t>
      </w:r>
      <w:r w:rsidRPr="008A3F01">
        <w:t>.x – Quản trị hệ thống</w:t>
      </w:r>
    </w:p>
    <w:p w14:paraId="6381486F" w14:textId="034B1B97" w:rsidR="008A3F01" w:rsidRDefault="008A3F01" w:rsidP="008A3F01"/>
    <w:p w14:paraId="115E8B3F" w14:textId="4F16E9B9" w:rsidR="00205EEB" w:rsidRDefault="008A3F01" w:rsidP="008A3F01">
      <w:r>
        <w:t xml:space="preserve">                           </w:t>
      </w:r>
    </w:p>
    <w:p w14:paraId="6126EF25" w14:textId="77777777" w:rsidR="00205EEB" w:rsidRDefault="00205EEB" w:rsidP="008A3F01"/>
    <w:p w14:paraId="2092A8A8" w14:textId="1A32954C" w:rsidR="008A3F01" w:rsidRDefault="00A516EA" w:rsidP="008A3F01">
      <w:r>
        <w:rPr>
          <w:noProof/>
        </w:rPr>
        <w:drawing>
          <wp:inline distT="0" distB="0" distL="0" distR="0" wp14:anchorId="44E05FD7" wp14:editId="2B168680">
            <wp:extent cx="5932170" cy="2899410"/>
            <wp:effectExtent l="0" t="0" r="0" b="0"/>
            <wp:docPr id="1391216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57"/>
    <w:rsid w:val="0003687B"/>
    <w:rsid w:val="000A20FB"/>
    <w:rsid w:val="001122BE"/>
    <w:rsid w:val="00132533"/>
    <w:rsid w:val="00135BA6"/>
    <w:rsid w:val="0017443E"/>
    <w:rsid w:val="00192705"/>
    <w:rsid w:val="00205EEB"/>
    <w:rsid w:val="0035417B"/>
    <w:rsid w:val="003875BC"/>
    <w:rsid w:val="003B23CB"/>
    <w:rsid w:val="00403442"/>
    <w:rsid w:val="004A1135"/>
    <w:rsid w:val="005420D5"/>
    <w:rsid w:val="00573501"/>
    <w:rsid w:val="00770B0D"/>
    <w:rsid w:val="007A5C0D"/>
    <w:rsid w:val="007D4FA6"/>
    <w:rsid w:val="008A3F01"/>
    <w:rsid w:val="008C6CE6"/>
    <w:rsid w:val="0093265F"/>
    <w:rsid w:val="009B5996"/>
    <w:rsid w:val="009E0BB6"/>
    <w:rsid w:val="009F0A0B"/>
    <w:rsid w:val="00A516EA"/>
    <w:rsid w:val="00B04136"/>
    <w:rsid w:val="00B5648C"/>
    <w:rsid w:val="00B9149F"/>
    <w:rsid w:val="00C31C57"/>
    <w:rsid w:val="00C31EE1"/>
    <w:rsid w:val="00D02193"/>
    <w:rsid w:val="00D44C0D"/>
    <w:rsid w:val="00DC4D51"/>
    <w:rsid w:val="00DF7F71"/>
    <w:rsid w:val="00E52612"/>
    <w:rsid w:val="00E57490"/>
    <w:rsid w:val="00E8587C"/>
    <w:rsid w:val="00E90BDB"/>
    <w:rsid w:val="00F9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2961"/>
  <w15:chartTrackingRefBased/>
  <w15:docId w15:val="{FEFBCB15-A585-4AC3-A88D-3503CE97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1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0.png"/><Relationship Id="rId5" Type="http://schemas.openxmlformats.org/officeDocument/2006/relationships/image" Target="media/image2.png"/><Relationship Id="rId10" Type="http://schemas.openxmlformats.org/officeDocument/2006/relationships/customXml" Target="ink/ink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6:06:31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750 514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7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dat</dc:creator>
  <cp:keywords/>
  <dc:description/>
  <cp:lastModifiedBy>tien dat</cp:lastModifiedBy>
  <cp:revision>8</cp:revision>
  <dcterms:created xsi:type="dcterms:W3CDTF">2026-06-13T09:39:00Z</dcterms:created>
  <dcterms:modified xsi:type="dcterms:W3CDTF">2026-07-24T13:32:00Z</dcterms:modified>
</cp:coreProperties>
</file>