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A0"/>
          <w:sz w:val="56"/>
          <w:szCs w:val="56"/>
        </w:rPr>
        <w:t xml:space="preserve">WhatsApp Chat Database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A0"/>
          <w:sz w:val="56"/>
          <w:szCs w:val="56"/>
        </w:rPr>
        <w:t xml:space="preserve">&amp; AI Agent System</w:t>
      </w:r>
    </w:p>
    <w:p>
      <w:pPr>
        <w:pBdr>
          <w:bottom w:val="single" w:color="1A56A0" w:sz="8" w:space="8"/>
        </w:pBdr>
        <w:spacing w:after="80" w:before="12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เอกสารแผนโปรเจคฉบับสมบูรณ์</w:t>
      </w:r>
    </w:p>
    <w:p>
      <w:pPr>
        <w:spacing w:after="20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ระบบจัดเก็บและค้นหาข้อความ WhatsApp กลุ่มทีม UK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พร้อม AI Agent และระบบแปลภาษาอังกฤษ-ไทย</w:t>
      </w:r>
    </w:p>
    <w:p>
      <w:pPr>
        <w:spacing w:after="6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เวอร์ชัน 1.0  |  2025</w:t>
      </w: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ภาพรวมโปรเจค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โปรเจคนี้มีเป้าหมายเพื่อสร้างระบบจัดเก็บข้อความ WhatsApp จากกลุ่มทีมงาน UK โดยประกอบด้วย 3 ส่วนหลัก ได้แก่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1.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ระบบ Database สำหรับเก็บ chat ทั้งหมดอย่างมีระเบียบ ค้นหาได้ตามคน วันที่ และเนื้อหา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2.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AI Agent สำหรับตอบคำถามภาษาไทย เช่น ใครพูดอะไร สั่งของอะไรไว้ เมื่อไหร่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3.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ระบบแปลภาษา EN → TH แบบ on-demand และ bulk สำหรับข้อความทั้งหมด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วัตถุประสงค์หลัก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• ไม่ต้องเลื่อนหา chat ย้อนหลังด้วยตนเองอีกต่อไป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• ถามว่า "ใครสั่งอะไรไว้" ได้ทันทีเป็นภาษาไทย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• แปลข้อความจาก UK team โดยอัตโนมัติ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• มี record ถาวรแม้ข้อความใน WhatsApp ถูกลบแล้ว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1.1 สถาปัตยกรรมระบบ (4 Layers)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0"/>
        <w:gridCol w:w="54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ชื่อ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Layer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Input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รับไฟล์ WhatsApp Export (.txt / .zip)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Layer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Processing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Parse, แปลภาษา, สร้าง Embeddings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Layer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Storage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PostgreSQL + pgvector + File Storage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Layer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Interface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 Agent, Dashboard, Translation UI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WhatsApp API — ทางเลือกและข้อจำกัด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ก่อนเริ่มพัฒนา จำเป็นต้องเข้าใจว่า WhatsApp มี API อยู่จริง แต่มีข้อจำกัดสำคัญที่ส่งผลโดยตรงต่อการออกแบบระบบนี้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2.1 WhatsApp Business API (ทางการจาก Meta)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API ที่ Meta ให้บริการอย่างเป็นทางการมีลักษณะดังนี้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รับ-ส่งข้อความแบบ real-time เท่านั้น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ไม่สามารถดึงข้อความย้อนหลังได้เลย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ต้องใช้ WhatsApp Business Account (ไม่ใช่ personal หรือกลุ่มทั่วไป)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ต้องสมัครผ่าน Meta Business และรอ approval หลายสัปดาห์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มีค่าใช้จ่ายตามจำนวนข้อความที่ส่ง-รับ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สรุป: WhatsApp Business 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ไม่เหมาะสำหรับโปรเจคนี้ เพราะไม่รองรับการดึงข้อความย้อนหลัง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ซึ่งเป็นความต้องการหลักของระบบนี้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2.2 Unofficial / Third-party API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มี open-source library เช่น WPPConnect และ Baileys ที่ simulate WhatsApp Web เพื่อดึงข้อความได้ แต่มีความเสี่ยงสูงมาก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Meta มีนโยบายห้ามใช้อย่างชัดเจน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Account อาจถูก ban ถาวรโดยไม่แจ้งล่วงหน้า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ไม่เสถียร อาจพังทุกเมื่อเมื่อ WhatsApp อัปเดต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ไม่มี official support หรือการรับประกัน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คำเตือน: Unofficial 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D7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ไม่แนะนำให้ใช้สำหรับระบบ production เพราะความเสี่ยง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D7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ถูก ban และความไม่เสถียรสูงเกินไป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2.3 WhatsApp Export — วิธีที่แนะนำ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วิธีที่ปลอดภัย เสถียร และ practical ที่สุดสำหรับโปรเจคนี้คือการใช้ฟังก์ชัน Export ที่มีอยู่ใน WhatsApp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ปลอดภัย 100% ไม่มีความเสี่ยงถูก ban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ไม่ต้องขอ approval หรือรอระบบใดๆ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ทำได้ทันที: Settings → More → Export Chat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ได้ไฟล์ .txt หรือ .zip ที่มีข้อความทั้งหมดในกลุ่ม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สมาชิกทีม UK สามารถ export และส่งได้เองเป็นประจำ</w:t>
      </w: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แผนการพัฒนา (5 Phases)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Phase 1 — Data Ingestion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ขั้นตอนนำข้อมูลเข้าระบบ เป็นจุดเริ่มต้นของทั้งโปรเจค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รูปแบบไฟล์ WhatsApp Export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ข้อความแต่ละบรรทัดมีรูปแบบมาตรฐานดังนี้</w:t>
      </w:r>
    </w:p>
    <w:p>
      <w:pPr>
        <w:shd w:fill="F0F0F0" w:val="clear"/>
        <w:spacing w:after="100" w:before="1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DD/MM/YYYY, HH:MM - ชื่อ: ข้อความ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ตัวอย่าง:</w:t>
      </w:r>
    </w:p>
    <w:p>
      <w:pPr>
        <w:shd w:fill="F0F0F0" w:val="clear"/>
        <w:spacing w:after="100" w:before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15/03/2025, 09:34 - John Smith: Please order 200 units of SKU-001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ข้อมูลที่ต้อง Parse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ตัวอย่าง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15/03/2025, 09:34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sender_name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John Smith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message_text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Please order 200 units...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message_type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text / media / system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Phase 2 — Processing Pipeline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หลังจาก parse แล้ว ข้อความแต่ละข้อความจะผ่านกระบวนการ 3 ขั้นตอน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ขั้นที่ 1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Message Parser: ทำความสะอาดข้อมูล ตรวจจับ media และ system message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ขั้นที่ 2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Translation Engine: ใช้ Claude API แปล EN → TH แบบ on-demand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ขั้นที่ 3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Embeddings: สร้าง vector จากข้อความเพื่อ semantic search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Phase 3 — Database Schema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ใช้ PostgreSQL + pgvector extension เพื่อจัดการทั้ง structured data และ vector search ในที่เดียว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ตาราง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หลัก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เก็บสมาชิกกลุ่ม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id, name, phone_number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groups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เก็บข้อมูลกลุ่ม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id, group_name, 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messages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ตารางหลัก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sender_id, content_en, content_th, embedding, sent_at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attachments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เก็บ media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message_id, file_type, file_path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Phase 4 — AI Agent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หัวใจของโปรเจค รับคำถามภาษาไทยแล้วค้นหาในฐานข้อมูลและตอบกลับเป็นภาษาไทย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Use Case ที่รองรับ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ค้นหาตามคน: "จอห์นพูดอะไรเมื่อสัปดาห์ที่แล้ว"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ค้นหาตามเนื้อหา: "มีใครพูดถึงเรื่องส่งของช้าบ้าง"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ค้นหาตามเวลา: "สรุปสิ่งที่คุยกันในเดือนมีนาคม"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ค้นหาคำสั่ง: "ใครสั่งสินค้า SKU-001 ครั้งล่าสุด"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Phase 5 — UI Dashboard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ส่วนติดต่อผู้ใช้งานประกอบด้วย 3 หน้าหลัก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Chat Browser: แสดง chat แบบ timeline กรอง by คน / วันที่ / keyword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AI Chat: กล่องถามตอบกับ Agent พร้อมแสดง source messages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Analytics: สถิติการใช้งาน keyword บ่อย กิจกรรมในกลุ่ม</w:t>
      </w:r>
    </w:p>
    <w:p>
      <w:r>
        <w:br w:type="page"/>
      </w:r>
    </w:p>
    <w:p>
      <w:pPr>
        <w:pStyle w:val="Heading1"/>
        <w:pBdr>
          <w:bottom w:val="single" w:color="1A56A0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เทคโนโลยี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เหตุผล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เร็ว เขียนง่าย รองรับ async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PostgreSQL + pgvector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จัดการ SQL และ vector search ในที่เดียว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 / Translation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Claude API (Sonnet)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แม่นยำ รองรับภาษาไทยดีมาก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Next.js + Tailwind CSS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React-based, modern 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Local หรือ S3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เก็บ media จาก WhatsApp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Railway หรือ Render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ง่าย ไม่ต้องจัดการ server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4.1 ค่าใช้จ่าย (ประมาณการ)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แพ็กเกจ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ค่าใช้จ่าย/เดือน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Database (Railway)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Starter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$5-10 USD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Claude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Pay-per-use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$10-30 USD (ขึ้นอยู่กับการใช้งาน)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S3 หรือ local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$0-5 USD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รวมประมาณ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$15-45 USD/เดือน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Timeline การพัฒนา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งาน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ระยะเวลา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WhatsApp Parser + Upload System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1-2 สัปดาห์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Processing Pipeline + Translation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1-2 สัปดาห์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Database Schema + pgvector Setup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3-5 วัน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 Agent Development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1-2 สัปดาห์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UI Dashboard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 สัปดาห์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รวม MVP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ทดสอบและ deploy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4-6 สัปดาห์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MVP ที่แนะนำให้เริ่มก่อน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1. เขียน Parser สำหรับไฟล์ WhatsApp Export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2. ออกแบบและสร้าง Database Schema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3. สร้าง AI Agent ขั้นพื้นฐาน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4. เพิ่ม Translation Feature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5. พัฒนา UI ในขั้นสุดท้าย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A56A0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ความเสี่ยงและวิธีรับมือ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60"/>
        <w:gridCol w:w="4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ความเสี่ยง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ระดับ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วิธีรับมือ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รูปแบบ WhatsApp Export เปลี่ยน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ต่ำ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ทำ parser ให้ยืดหยุ่น ทดสอบหลาย format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ค่า API Claude สูงเกินงบ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กลาง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ใช้ on-demand แปล ไม่ bulk ทั้งหมด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ข้อมูลส่วนตัวรั่วไหล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กลาง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เข้ารหัส database ตั้ง access control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ทีม UK ไม่ส่ง export สม่ำเสมอ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สูง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กำหนดตารางส่งประจำ เช่น ทุกสัปดาห์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pBdr>
          <w:top w:val="single" w:color="CCCCCC" w:sz="4" w:space="8"/>
        </w:pBdr>
        <w:spacing w:after="0" w:before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— จบเอกสาร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เอกสารนี้จัดทำสำหรับใช้งานภายใน</w:t>
    </w:r>
    <w:r>
      <w:rPr>
        <w:rFonts w:ascii="Arial" w:cs="Arial" w:eastAsia="Arial" w:hAnsi="Arial"/>
        <w:color w:val="888888"/>
        <w:sz w:val="16"/>
        <w:szCs w:val="16"/>
      </w:rPr>
      <w:t xml:space="preserve">	หน้า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A56A0"/>
        <w:sz w:val="18"/>
        <w:szCs w:val="18"/>
      </w:rPr>
      <w:t xml:space="preserve">WhatsApp Chat Database &amp; AI Agent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เอกสารแผนโปรเจค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2026-04-29T10:07:06.791Z</dcterms:created>
  <dcterms:modified xsi:type="dcterms:W3CDTF">2026-04-29T10:07:06.791Z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