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331A" w14:textId="293B3C82" w:rsidR="006D2717" w:rsidRPr="006033EF" w:rsidRDefault="00D249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William Sung</w:t>
      </w:r>
    </w:p>
    <w:p w14:paraId="1EA1FCAB" w14:textId="7C11B151" w:rsidR="00D249F0" w:rsidRPr="006033EF" w:rsidRDefault="00CC3C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Document</w:t>
      </w:r>
    </w:p>
    <w:p w14:paraId="5182B7E8" w14:textId="131CC2FE" w:rsidR="00D249F0" w:rsidRDefault="00D249F0">
      <w:pPr>
        <w:rPr>
          <w:rFonts w:ascii="Times New Roman" w:hAnsi="Times New Roman" w:cs="Times New Roman"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311">
        <w:rPr>
          <w:rFonts w:ascii="Times New Roman" w:hAnsi="Times New Roman" w:cs="Times New Roman"/>
          <w:sz w:val="24"/>
          <w:szCs w:val="24"/>
        </w:rPr>
        <w:t>Coffee Shop Inventory System</w:t>
      </w:r>
    </w:p>
    <w:p w14:paraId="14FA2ACC" w14:textId="71BDA60F" w:rsidR="007D4FB9" w:rsidRDefault="007D4FB9">
      <w:pPr>
        <w:rPr>
          <w:rFonts w:ascii="Times New Roman" w:hAnsi="Times New Roman" w:cs="Times New Roman"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A735E5">
        <w:rPr>
          <w:rFonts w:ascii="Times New Roman" w:hAnsi="Times New Roman" w:cs="Times New Roman"/>
          <w:sz w:val="24"/>
          <w:szCs w:val="24"/>
        </w:rPr>
        <w:t xml:space="preserve"> </w:t>
      </w:r>
      <w:r w:rsidR="00E36CD6">
        <w:rPr>
          <w:rFonts w:ascii="Times New Roman" w:hAnsi="Times New Roman" w:cs="Times New Roman"/>
          <w:sz w:val="24"/>
          <w:szCs w:val="24"/>
        </w:rPr>
        <w:t xml:space="preserve">Application will provide client </w:t>
      </w:r>
      <w:r w:rsidR="00421278">
        <w:rPr>
          <w:rFonts w:ascii="Times New Roman" w:hAnsi="Times New Roman" w:cs="Times New Roman"/>
          <w:sz w:val="24"/>
          <w:szCs w:val="24"/>
        </w:rPr>
        <w:t xml:space="preserve">with the ability to track inventory of coffee shop stock. The application will take log inventory with item name, </w:t>
      </w:r>
      <w:r w:rsidR="005C336E">
        <w:rPr>
          <w:rFonts w:ascii="Times New Roman" w:hAnsi="Times New Roman" w:cs="Times New Roman"/>
          <w:sz w:val="24"/>
          <w:szCs w:val="24"/>
        </w:rPr>
        <w:t>type</w:t>
      </w:r>
      <w:r w:rsidR="00421278">
        <w:rPr>
          <w:rFonts w:ascii="Times New Roman" w:hAnsi="Times New Roman" w:cs="Times New Roman"/>
          <w:sz w:val="24"/>
          <w:szCs w:val="24"/>
        </w:rPr>
        <w:t>, quantity,</w:t>
      </w:r>
      <w:r w:rsidR="00B06A97">
        <w:rPr>
          <w:rFonts w:ascii="Times New Roman" w:hAnsi="Times New Roman" w:cs="Times New Roman"/>
          <w:sz w:val="24"/>
          <w:szCs w:val="24"/>
        </w:rPr>
        <w:t xml:space="preserve"> location,</w:t>
      </w:r>
      <w:r w:rsidR="00421278">
        <w:rPr>
          <w:rFonts w:ascii="Times New Roman" w:hAnsi="Times New Roman" w:cs="Times New Roman"/>
          <w:sz w:val="24"/>
          <w:szCs w:val="24"/>
        </w:rPr>
        <w:t xml:space="preserve"> and date received. The item name is an identifier for the item</w:t>
      </w:r>
      <w:r w:rsidR="005C336E">
        <w:rPr>
          <w:rFonts w:ascii="Times New Roman" w:hAnsi="Times New Roman" w:cs="Times New Roman"/>
          <w:sz w:val="24"/>
          <w:szCs w:val="24"/>
        </w:rPr>
        <w:t xml:space="preserve">, type is a choice between item </w:t>
      </w:r>
      <w:r w:rsidR="001E5ED4">
        <w:rPr>
          <w:rFonts w:ascii="Times New Roman" w:hAnsi="Times New Roman" w:cs="Times New Roman"/>
          <w:sz w:val="24"/>
          <w:szCs w:val="24"/>
        </w:rPr>
        <w:t>types such as</w:t>
      </w:r>
      <w:r w:rsidR="005C336E">
        <w:rPr>
          <w:rFonts w:ascii="Times New Roman" w:hAnsi="Times New Roman" w:cs="Times New Roman"/>
          <w:sz w:val="24"/>
          <w:szCs w:val="24"/>
        </w:rPr>
        <w:t xml:space="preserve"> coffee</w:t>
      </w:r>
      <w:r w:rsidR="00726F9E">
        <w:rPr>
          <w:rFonts w:ascii="Times New Roman" w:hAnsi="Times New Roman" w:cs="Times New Roman"/>
          <w:sz w:val="24"/>
          <w:szCs w:val="24"/>
        </w:rPr>
        <w:t xml:space="preserve"> or </w:t>
      </w:r>
      <w:r w:rsidR="005C336E">
        <w:rPr>
          <w:rFonts w:ascii="Times New Roman" w:hAnsi="Times New Roman" w:cs="Times New Roman"/>
          <w:sz w:val="24"/>
          <w:szCs w:val="24"/>
        </w:rPr>
        <w:t>food</w:t>
      </w:r>
      <w:r w:rsidR="00421278">
        <w:rPr>
          <w:rFonts w:ascii="Times New Roman" w:hAnsi="Times New Roman" w:cs="Times New Roman"/>
          <w:sz w:val="24"/>
          <w:szCs w:val="24"/>
        </w:rPr>
        <w:t>, quantity is amount in stock,</w:t>
      </w:r>
      <w:r w:rsidR="00B06A97">
        <w:rPr>
          <w:rFonts w:ascii="Times New Roman" w:hAnsi="Times New Roman" w:cs="Times New Roman"/>
          <w:sz w:val="24"/>
          <w:szCs w:val="24"/>
        </w:rPr>
        <w:t xml:space="preserve"> location is the shelf ID,</w:t>
      </w:r>
      <w:r w:rsidR="00421278">
        <w:rPr>
          <w:rFonts w:ascii="Times New Roman" w:hAnsi="Times New Roman" w:cs="Times New Roman"/>
          <w:sz w:val="24"/>
          <w:szCs w:val="24"/>
        </w:rPr>
        <w:t xml:space="preserve"> and expiration date is the date the item is expected to expire</w:t>
      </w:r>
      <w:r w:rsidR="00540AC5">
        <w:rPr>
          <w:rFonts w:ascii="Times New Roman" w:hAnsi="Times New Roman" w:cs="Times New Roman"/>
          <w:sz w:val="24"/>
          <w:szCs w:val="24"/>
        </w:rPr>
        <w:t xml:space="preserve"> (only required on perishable items)</w:t>
      </w:r>
      <w:r w:rsidR="00421278">
        <w:rPr>
          <w:rFonts w:ascii="Times New Roman" w:hAnsi="Times New Roman" w:cs="Times New Roman"/>
          <w:sz w:val="24"/>
          <w:szCs w:val="24"/>
        </w:rPr>
        <w:t>.</w:t>
      </w:r>
      <w:r w:rsidR="00AB1C4C">
        <w:rPr>
          <w:rFonts w:ascii="Times New Roman" w:hAnsi="Times New Roman" w:cs="Times New Roman"/>
          <w:sz w:val="24"/>
          <w:szCs w:val="24"/>
        </w:rPr>
        <w:t xml:space="preserve"> Finally, the item types shall be extendable to accommodate future incorporation of different items.</w:t>
      </w:r>
    </w:p>
    <w:p w14:paraId="052A8A73" w14:textId="0144FF97" w:rsidR="007D4FB9" w:rsidRPr="006033EF" w:rsidRDefault="007D4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3EF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BA502E" w:rsidRPr="006033EF">
        <w:rPr>
          <w:rFonts w:ascii="Times New Roman" w:hAnsi="Times New Roman" w:cs="Times New Roman"/>
          <w:b/>
          <w:bCs/>
          <w:sz w:val="24"/>
          <w:szCs w:val="24"/>
        </w:rPr>
        <w:t>r Stories</w:t>
      </w:r>
      <w:r w:rsidRPr="006033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5D513" w14:textId="7C30ABAB" w:rsidR="00B73B28" w:rsidRDefault="00BA502E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manager, I </w:t>
      </w:r>
      <w:r w:rsidR="00BD50B8">
        <w:rPr>
          <w:rFonts w:ascii="Times New Roman" w:hAnsi="Times New Roman" w:cs="Times New Roman"/>
          <w:sz w:val="24"/>
          <w:szCs w:val="24"/>
        </w:rPr>
        <w:t xml:space="preserve">want to be able to add future item types, so that I can </w:t>
      </w:r>
      <w:r w:rsidR="00692504">
        <w:rPr>
          <w:rFonts w:ascii="Times New Roman" w:hAnsi="Times New Roman" w:cs="Times New Roman"/>
          <w:sz w:val="24"/>
          <w:szCs w:val="24"/>
        </w:rPr>
        <w:t>expand my inventory</w:t>
      </w:r>
      <w:r w:rsidR="00BD50B8">
        <w:rPr>
          <w:rFonts w:ascii="Times New Roman" w:hAnsi="Times New Roman" w:cs="Times New Roman"/>
          <w:sz w:val="24"/>
          <w:szCs w:val="24"/>
        </w:rPr>
        <w:t>.</w:t>
      </w:r>
    </w:p>
    <w:p w14:paraId="248F7ECC" w14:textId="207460EC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update my stock, so that I have an accurate count of items.</w:t>
      </w:r>
    </w:p>
    <w:p w14:paraId="28EB0144" w14:textId="7D9BBD89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view expiration dates, so that I know which stock is close to expiration or needs to be removed from storage.</w:t>
      </w:r>
    </w:p>
    <w:p w14:paraId="0ABA7754" w14:textId="0219D8EC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see out of stock items, so that I can update my menu to reflect what is available.</w:t>
      </w:r>
    </w:p>
    <w:p w14:paraId="369875CB" w14:textId="2F5B03D0" w:rsidR="00CC3CDA" w:rsidRDefault="00CD3D2D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filter by category, so that I can easily sort for the information I want.</w:t>
      </w:r>
    </w:p>
    <w:p w14:paraId="4132D100" w14:textId="069F1331" w:rsidR="00CD3D2D" w:rsidRDefault="00CD3D2D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update item location, so that I can move items around storage if changes are needed.</w:t>
      </w:r>
    </w:p>
    <w:p w14:paraId="211500C0" w14:textId="134B5016" w:rsidR="00795F09" w:rsidRDefault="00795F09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manager, I want to be able to have duplicate items, so that I can store a single item in multiple locations.</w:t>
      </w:r>
    </w:p>
    <w:p w14:paraId="0EC4606A" w14:textId="41306B03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employee, I want to see item locations, so that I </w:t>
      </w:r>
      <w:r w:rsidR="00E407EA">
        <w:rPr>
          <w:rFonts w:ascii="Times New Roman" w:hAnsi="Times New Roman" w:cs="Times New Roman"/>
          <w:sz w:val="24"/>
          <w:szCs w:val="24"/>
        </w:rPr>
        <w:t>don’t have to search around the storage for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04657" w14:textId="4A4866A0" w:rsidR="00B06A97" w:rsidRDefault="00B06A97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employee, I want to see if an item is in stock, so that I know if I can find it in the back or not.</w:t>
      </w:r>
    </w:p>
    <w:p w14:paraId="4DD14080" w14:textId="7A262FE9" w:rsidR="00B06A97" w:rsidRDefault="005639BA" w:rsidP="00B06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employee, I want to be able to update items, so that I can perform weekly inventory audits.</w:t>
      </w:r>
    </w:p>
    <w:p w14:paraId="20E60DBD" w14:textId="77777777" w:rsidR="00337159" w:rsidRPr="00B06A97" w:rsidRDefault="00337159" w:rsidP="003371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F0880" w14:textId="7B75E878" w:rsidR="00B73B28" w:rsidRDefault="00337159" w:rsidP="00B73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47DF7" w14:textId="7B1C6809" w:rsidR="007D4FB9" w:rsidRDefault="004D68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UML</w:t>
      </w:r>
      <w:r w:rsidR="00C463B4">
        <w:rPr>
          <w:rFonts w:ascii="Times New Roman" w:hAnsi="Times New Roman" w:cs="Times New Roman"/>
          <w:b/>
          <w:bCs/>
          <w:sz w:val="24"/>
          <w:szCs w:val="24"/>
        </w:rPr>
        <w:t>/Domain</w:t>
      </w:r>
      <w:r w:rsidR="00607C72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300A544F" w14:textId="137C174B" w:rsidR="004D688D" w:rsidRDefault="00D30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5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96517E" wp14:editId="77805738">
            <wp:extent cx="5943600" cy="4009390"/>
            <wp:effectExtent l="0" t="0" r="0" b="0"/>
            <wp:docPr id="4836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4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7CC" w14:textId="2F3560B7" w:rsidR="004D688D" w:rsidRDefault="004D68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452FD45C" w14:textId="06CB37F5" w:rsidR="00F4280D" w:rsidRPr="00D75387" w:rsidRDefault="00551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D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2E6E3F" wp14:editId="3A6C134A">
            <wp:extent cx="5943600" cy="3324225"/>
            <wp:effectExtent l="0" t="0" r="0" b="9525"/>
            <wp:docPr id="97071877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8778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0D" w:rsidRPr="00D7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4BBB"/>
    <w:multiLevelType w:val="hybridMultilevel"/>
    <w:tmpl w:val="07C0D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17"/>
    <w:rsid w:val="0003177E"/>
    <w:rsid w:val="00075A12"/>
    <w:rsid w:val="001E5ED4"/>
    <w:rsid w:val="00337159"/>
    <w:rsid w:val="003868C5"/>
    <w:rsid w:val="003A61B6"/>
    <w:rsid w:val="00421278"/>
    <w:rsid w:val="004D688D"/>
    <w:rsid w:val="00537FF5"/>
    <w:rsid w:val="00540AC5"/>
    <w:rsid w:val="00551D78"/>
    <w:rsid w:val="005639BA"/>
    <w:rsid w:val="005C336E"/>
    <w:rsid w:val="006033EF"/>
    <w:rsid w:val="00605311"/>
    <w:rsid w:val="00607C72"/>
    <w:rsid w:val="00692504"/>
    <w:rsid w:val="006D2717"/>
    <w:rsid w:val="00726F9E"/>
    <w:rsid w:val="007430B8"/>
    <w:rsid w:val="00757168"/>
    <w:rsid w:val="00795F09"/>
    <w:rsid w:val="007D4FB9"/>
    <w:rsid w:val="008B3841"/>
    <w:rsid w:val="009267C7"/>
    <w:rsid w:val="00A735E5"/>
    <w:rsid w:val="00AB1C4C"/>
    <w:rsid w:val="00B06A97"/>
    <w:rsid w:val="00B73B28"/>
    <w:rsid w:val="00BA502E"/>
    <w:rsid w:val="00BD50B8"/>
    <w:rsid w:val="00C463B4"/>
    <w:rsid w:val="00CC3CDA"/>
    <w:rsid w:val="00CD3D2D"/>
    <w:rsid w:val="00D249F0"/>
    <w:rsid w:val="00D3055A"/>
    <w:rsid w:val="00D75387"/>
    <w:rsid w:val="00E260E8"/>
    <w:rsid w:val="00E36CD6"/>
    <w:rsid w:val="00E407EA"/>
    <w:rsid w:val="00F4280D"/>
    <w:rsid w:val="00F4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54CC"/>
  <w15:chartTrackingRefBased/>
  <w15:docId w15:val="{1A833CC6-435F-41A1-86C2-54631B4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Sung</dc:creator>
  <cp:keywords/>
  <dc:description/>
  <cp:lastModifiedBy>William Sung</cp:lastModifiedBy>
  <cp:revision>3</cp:revision>
  <dcterms:created xsi:type="dcterms:W3CDTF">2023-10-27T17:07:00Z</dcterms:created>
  <dcterms:modified xsi:type="dcterms:W3CDTF">2023-10-29T23:25:00Z</dcterms:modified>
</cp:coreProperties>
</file>