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0171B" w14:textId="6F3CA8BD" w:rsidR="00EB6029" w:rsidRDefault="002939C1">
      <w:r>
        <w:t xml:space="preserve">Oude KMSK Navbar: </w:t>
      </w:r>
    </w:p>
    <w:p w14:paraId="6A01DE47" w14:textId="526CFF97" w:rsidR="002939C1" w:rsidRDefault="002939C1" w:rsidP="002939C1">
      <w:r>
        <w:t>Home – Bestuur - Ligging lokaal – Kalender – Stapjestornooi – Jeugdkalender – Jeugdschaak – Clubkampioenschap – Laddertornooi – Interclub - Zilveren Toren - Snelschaak k.schap - Trofee Walter Huyck – Wintertornooi – Verzekering – Elo – Historiek – Links - Inlog bestuur</w:t>
      </w:r>
    </w:p>
    <w:p w14:paraId="2C9F901D" w14:textId="77777777" w:rsidR="0068035C" w:rsidRDefault="0068035C" w:rsidP="002939C1"/>
    <w:p w14:paraId="41001558" w14:textId="621F76B6" w:rsidR="0068035C" w:rsidRDefault="0068035C" w:rsidP="002939C1">
      <w:r>
        <w:t>Nieuw KMSK Navbar:</w:t>
      </w:r>
    </w:p>
    <w:p w14:paraId="3FE50700" w14:textId="4E18875C" w:rsidR="0068035C" w:rsidRDefault="0068035C" w:rsidP="002939C1">
      <w:r>
        <w:t>Blog (Home) – Contact (Bestuur – Ligging Lokaal)</w:t>
      </w:r>
      <w:r w:rsidR="00A9619A">
        <w:t xml:space="preserve"> – Toernooien (Stapjestornooi – Clubkampioenschap – Laddertoernooi – Snelschaaktoernooi</w:t>
      </w:r>
      <w:r w:rsidR="0016063E">
        <w:t xml:space="preserve"> – Trofee Walter Huyck</w:t>
      </w:r>
      <w:r w:rsidR="00940F0A">
        <w:t xml:space="preserve"> - Wintertoernooi</w:t>
      </w:r>
      <w:r w:rsidR="00A9619A">
        <w:t>)</w:t>
      </w:r>
      <w:r w:rsidR="005D6A36">
        <w:t xml:space="preserve"> – Team Competitie (Interclub – Zilveren Toren)</w:t>
      </w:r>
      <w:r w:rsidR="00597C10">
        <w:t xml:space="preserve"> – Links (Elo – Links</w:t>
      </w:r>
      <w:r w:rsidR="00655DE4">
        <w:t xml:space="preserve"> - Facebook</w:t>
      </w:r>
      <w:r w:rsidR="00597C10">
        <w:t>) – Jeugdschaak (Inschrijven – Verzekering</w:t>
      </w:r>
      <w:r w:rsidR="00157D3D">
        <w:t>-Jeugdkalender</w:t>
      </w:r>
      <w:r w:rsidR="00597C10">
        <w:t xml:space="preserve">) </w:t>
      </w:r>
      <w:r w:rsidR="00400E9E">
        <w:t>–</w:t>
      </w:r>
      <w:r w:rsidR="00597C10">
        <w:t xml:space="preserve"> Historiek</w:t>
      </w:r>
    </w:p>
    <w:p w14:paraId="5377A9B4" w14:textId="77777777" w:rsidR="007F1263" w:rsidRDefault="007F1263" w:rsidP="002939C1"/>
    <w:p w14:paraId="605247E9" w14:textId="24692F88" w:rsidR="00A92E50" w:rsidRDefault="00A92E50" w:rsidP="002939C1">
      <w:r>
        <w:t xml:space="preserve">HomePage: </w:t>
      </w:r>
    </w:p>
    <w:p w14:paraId="5C66A0C6" w14:textId="77777777" w:rsidR="007F1263" w:rsidRDefault="007F1263" w:rsidP="002939C1"/>
    <w:p w14:paraId="7BA22719" w14:textId="77777777" w:rsidR="00400E9E" w:rsidRDefault="00400E9E" w:rsidP="002939C1"/>
    <w:p w14:paraId="50439170" w14:textId="77777777" w:rsidR="00400E9E" w:rsidRDefault="00400E9E" w:rsidP="002939C1"/>
    <w:sectPr w:rsidR="00400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D5"/>
    <w:rsid w:val="00157D3D"/>
    <w:rsid w:val="0016063E"/>
    <w:rsid w:val="002939C1"/>
    <w:rsid w:val="002D5122"/>
    <w:rsid w:val="00400E9E"/>
    <w:rsid w:val="00464FD7"/>
    <w:rsid w:val="00597C10"/>
    <w:rsid w:val="005D6A36"/>
    <w:rsid w:val="00655DE4"/>
    <w:rsid w:val="0068035C"/>
    <w:rsid w:val="007F1263"/>
    <w:rsid w:val="00813336"/>
    <w:rsid w:val="008F3660"/>
    <w:rsid w:val="00940F0A"/>
    <w:rsid w:val="00A209D5"/>
    <w:rsid w:val="00A92E50"/>
    <w:rsid w:val="00A9619A"/>
    <w:rsid w:val="00BB6030"/>
    <w:rsid w:val="00D86102"/>
    <w:rsid w:val="00EB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C2D30"/>
  <w15:chartTrackingRefBased/>
  <w15:docId w15:val="{57FEC03B-889D-4A23-B1B4-4C93AC56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LEE</dc:creator>
  <cp:keywords/>
  <dc:description/>
  <cp:lastModifiedBy>DEON LEE</cp:lastModifiedBy>
  <cp:revision>14</cp:revision>
  <dcterms:created xsi:type="dcterms:W3CDTF">2023-07-18T14:32:00Z</dcterms:created>
  <dcterms:modified xsi:type="dcterms:W3CDTF">2023-07-25T20:23:00Z</dcterms:modified>
</cp:coreProperties>
</file>