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E01E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1: Dynamic Typing + Type Casting + Input (10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359C240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1.1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อธิบายว่า “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Dynamic Typing”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ของภาษา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Python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คืออะไร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557E0BE8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Dynamic Typing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คือคุณสมบัติของภาษา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ไม่ต้องประกาศชนิดข้อมูล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Data Type)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ของตัวแปรล่วงหน้า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ตัวแปรสามารถเปลี่ยนชนิดข้อมูลไปมาได้ตามค่าที่ถูกกำหนดให้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Assignment)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ในขณะรันโปรแกรม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Runtime)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เช่น ตอนแรก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x = 10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int)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ต่อมา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x = "Hello"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กลายเป็น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str)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ก็ทำได้โดยไม่ </w:t>
      </w:r>
      <w:r w:rsidRPr="00450300">
        <w:rPr>
          <w:rFonts w:ascii="TH SarabunPSK" w:hAnsi="TH SarabunPSK" w:cs="TH SarabunPSK" w:hint="cs"/>
          <w:sz w:val="32"/>
          <w:szCs w:val="32"/>
        </w:rPr>
        <w:t>error</w:t>
      </w:r>
    </w:p>
    <w:p w14:paraId="5F9BAA75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ยกตัวอย่าง “สถานการณ์” ที่ทำให้เกิด 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TypeError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ได้ง่าย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71E728E9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การนำข้อมูลต่างชนิดกันมาดำเนินการทางคณิตศาสตร์โดยไม่ได้แปลงค่าก่อน เช่น</w:t>
      </w:r>
    </w:p>
    <w:p w14:paraId="153BBB2A" w14:textId="0D086B9B" w:rsidR="00BF1E07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45BA7570" wp14:editId="1D381EF5">
            <wp:extent cx="5105662" cy="59058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E18B" w14:textId="644ECCD5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เหตุผล: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Python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Strongly Typed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แม้จะเป็น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Dynamic Typing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แต่ก็จะไม่ยอมให้บวก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String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Integer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ตรงๆ ต้องแปลงก่อน</w:t>
      </w:r>
    </w:p>
    <w:p w14:paraId="575DF984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เมื่อรันโค้ดที่กำหนด โปรแกรมจะเกิดอะไรขึ้น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>(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สมมติจากโจทย์: รับค่า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score = input(...)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แล้วเช็ค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if score &gt;= 50: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>)</w:t>
      </w:r>
    </w:p>
    <w:p w14:paraId="4B3A3177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โปรแกรมจะเกิด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TypeError</w:t>
      </w:r>
      <w:proofErr w:type="spellEnd"/>
    </w:p>
    <w:p w14:paraId="12888D62" w14:textId="35D9B93E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เหตุผล: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ฟังก์ชัน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input()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Python 3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จะคืนค่าเป็น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String (str)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เสมอ เมื่อนำไปเปรียบเทียบกับตัวเลข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50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(int)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ด้วยเครื่องหมาย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&gt;=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Python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จะไม่สามารถเปรียบเทียบค่าระหว่างข้อความกับตัวเลขได้</w:t>
      </w:r>
    </w:p>
    <w:p w14:paraId="7CA450F8" w14:textId="46C324F1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</w:p>
    <w:p w14:paraId="476D0C4A" w14:textId="3D7D4B73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</w:p>
    <w:p w14:paraId="0AC44915" w14:textId="273456FD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</w:p>
    <w:p w14:paraId="1DF9EFC5" w14:textId="18701376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</w:p>
    <w:p w14:paraId="1EA766DE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</w:p>
    <w:p w14:paraId="1BA49257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1.4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แก้ไขโค้ดให้ถูกต้อง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138ECDC1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วิธีแก้ไข: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ต้องทำการ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Type Casting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แปลงชนิดข้อมูล) ให้เป็นตัวเลขก่อนเปรียบเทียบ</w:t>
      </w:r>
    </w:p>
    <w:p w14:paraId="3E14EA82" w14:textId="172213B0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1E1ABE0D" wp14:editId="02F9CAC6">
            <wp:extent cx="4483330" cy="1187511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20B9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2: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เลือกโครงสร้างข้อมูลให้เหมาะสม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67FA112D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เก็บรายชื่ออีเมลผู้ใช้งาน “ห้ามซ้ำ” และต้องตรวจสอบสมาชิกบ่อยมาก</w:t>
      </w:r>
    </w:p>
    <w:p w14:paraId="7F71DF7C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Set</w:t>
      </w:r>
    </w:p>
    <w:p w14:paraId="4E9786B7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เหตุผล: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Set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มีคุณสมบัติเด่นคือสมาชิกห้ามซ้ำกัน (ตัดตัวซ้ำอัตโนมัติ) และการตรวจสอบว่ามีข้อมูลอยู่หรือไม่ (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in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ทำได้เร็วกว่า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มาก (</w:t>
      </w:r>
      <w:r w:rsidRPr="00450300">
        <w:rPr>
          <w:rFonts w:ascii="TH SarabunPSK" w:hAnsi="TH SarabunPSK" w:cs="TH SarabunPSK" w:hint="cs"/>
          <w:sz w:val="32"/>
          <w:szCs w:val="32"/>
        </w:rPr>
        <w:t>O(1))</w:t>
      </w:r>
    </w:p>
    <w:p w14:paraId="2617FF43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เก็บค่าพิกัด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GPS (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lat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lon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)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ของจุดหนึ่งที่ “ไม่ควรถูกแก้ไข” หลังบันทึก</w:t>
      </w:r>
    </w:p>
    <w:p w14:paraId="01A86C95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Tuple</w:t>
      </w:r>
    </w:p>
    <w:p w14:paraId="355A4F4B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เหตุผล: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Tuple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450300">
        <w:rPr>
          <w:rFonts w:ascii="TH SarabunPSK" w:hAnsi="TH SarabunPSK" w:cs="TH SarabunPSK" w:hint="cs"/>
          <w:sz w:val="32"/>
          <w:szCs w:val="32"/>
        </w:rPr>
        <w:t>Immutable type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แก้ไขค่าไม่ได้) เหมาะสำหรับเก็บข้อมูลคงที่ที่เป็นคู่กันและลำดับมีความหมายชัดเจน</w:t>
      </w:r>
    </w:p>
    <w:p w14:paraId="64A0CECE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2.3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เก็บข้อมูลผู้ใช้ โดยค้นหาด้วย 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user_id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เพื่อดึง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name, role, 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last_login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อย่างรวดเร็ว</w:t>
      </w:r>
    </w:p>
    <w:p w14:paraId="082AA306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Dictionary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50300">
        <w:rPr>
          <w:rFonts w:ascii="TH SarabunPSK" w:hAnsi="TH SarabunPSK" w:cs="TH SarabunPSK" w:hint="cs"/>
          <w:sz w:val="32"/>
          <w:szCs w:val="32"/>
        </w:rPr>
        <w:t>Dict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>)</w:t>
      </w:r>
    </w:p>
    <w:p w14:paraId="66BCC171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เหตุผล: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การค้นหาข้อมูลด้วย </w:t>
      </w:r>
      <w:r w:rsidRPr="00450300">
        <w:rPr>
          <w:rFonts w:ascii="TH SarabunPSK" w:hAnsi="TH SarabunPSK" w:cs="TH SarabunPSK" w:hint="cs"/>
          <w:sz w:val="32"/>
          <w:szCs w:val="32"/>
        </w:rPr>
        <w:t>Key (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user_id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 xml:space="preserve">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Dictionary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นั้นรวดเร็วมาก และเหมาะกับการเก็บข้อมูลที่มีโครงสร้างเป็นคู่ </w:t>
      </w:r>
      <w:r w:rsidRPr="00450300">
        <w:rPr>
          <w:rFonts w:ascii="TH SarabunPSK" w:hAnsi="TH SarabunPSK" w:cs="TH SarabunPSK" w:hint="cs"/>
          <w:sz w:val="32"/>
          <w:szCs w:val="32"/>
        </w:rPr>
        <w:t>Key-Value</w:t>
      </w:r>
    </w:p>
    <w:p w14:paraId="725608F4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2.4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เก็บ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log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จำนวนมากและต้องวนอ่านตามลำดับเวลา</w:t>
      </w:r>
    </w:p>
    <w:p w14:paraId="69A270F9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List</w:t>
      </w:r>
    </w:p>
    <w:p w14:paraId="17D4F5DF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เหตุผล: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List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เก็บข้อมูลเรียงตามลำดับการเพิ่มเข้า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Ordered)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เหมาะกับการบันทึกเหตุการณ์ต่อเนื่อง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Log)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ที่ต้องการรักษาลำดับเวลาและสามารถเพิ่มต่อท้ายได้ง่าย</w:t>
      </w:r>
    </w:p>
    <w:p w14:paraId="78146376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3: Aliasing / Shallow Copy / Deep Copy (10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4138A9E4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>(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วิเคราะห์จากโจทย์มาตรฐาน: ปกติจะมี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a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เป็น 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list 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ซ้อน 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list,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b=a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,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c=copy(a)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,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d=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deepcopy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(a)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แล้วแก้ไส้ใน)</w:t>
      </w:r>
    </w:p>
    <w:p w14:paraId="35DA6BC4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3.1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เขียนผลลัพธ์ที่โปรแกรมพิมพ์ออกมา (ค่าของ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a, b, c, d) (5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สมมติโจทย์:</w:t>
      </w:r>
    </w:p>
    <w:p w14:paraId="115A13E4" w14:textId="278E4C8A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67D7EE39" wp14:editId="61DAF24D">
            <wp:extent cx="3359323" cy="1409772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B1EE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ผลลัพธ์:</w:t>
      </w:r>
    </w:p>
    <w:p w14:paraId="4C02F318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[1, [99, 3]]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เปลี่ยน)</w:t>
      </w:r>
    </w:p>
    <w:p w14:paraId="2834AE78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[1, [99, 3]]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เปลี่ยนตาม </w:t>
      </w:r>
      <w:r w:rsidRPr="00450300">
        <w:rPr>
          <w:rFonts w:ascii="TH SarabunPSK" w:hAnsi="TH SarabunPSK" w:cs="TH SarabunPSK" w:hint="cs"/>
          <w:sz w:val="32"/>
          <w:szCs w:val="32"/>
        </w:rPr>
        <w:t>a)</w:t>
      </w:r>
    </w:p>
    <w:p w14:paraId="081607C4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c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[1, [99, 3]]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เปลี่ยนตาม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a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เฉพาะตัวที่ซ้อนอยู่)</w:t>
      </w:r>
    </w:p>
    <w:p w14:paraId="50349955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d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[1, [2, 3]]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ไม่เปลี่ยน คงค่าเดิม)</w:t>
      </w:r>
    </w:p>
    <w:p w14:paraId="0CEB3563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3.2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อธิบายว่า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b, c, d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เป็นการอ้างอิงแบบใด และทำไม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a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จึงเปลี่ยน/ไม่เปลี่ยน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5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366BD2D5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b (Aliasing):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คือการตั้งชื่อเล่นใหม่ให้วัตถุเดิม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ชี้ไปที่หน่วยความจำเดียวกับ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ทุกประการ แก้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กระทบ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</w:t>
      </w:r>
    </w:p>
    <w:p w14:paraId="6184143D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c (Shallow Copy):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ใบใหม่ แต่สมาชิกข้างในยังชี้ไปที่เดิม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Reference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เดิม) ดังนั้นถ้าแก้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ชั้นใน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Nested List)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c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จะเปลี่ยนตามไปด้วย</w:t>
      </w:r>
    </w:p>
    <w:p w14:paraId="2309405A" w14:textId="77777777" w:rsidR="007306D3" w:rsidRPr="00450300" w:rsidRDefault="007306D3" w:rsidP="007306D3">
      <w:p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d (Deep Copy):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ใบใหม่ และ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Copy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สมาชิกข้างในซ้ำไป</w:t>
      </w:r>
      <w:proofErr w:type="spellStart"/>
      <w:r w:rsidRPr="00450300">
        <w:rPr>
          <w:rFonts w:ascii="TH SarabunPSK" w:hAnsi="TH SarabunPSK" w:cs="TH SarabunPSK" w:hint="cs"/>
          <w:sz w:val="32"/>
          <w:szCs w:val="32"/>
          <w:cs/>
        </w:rPr>
        <w:t>เรื่อยๆ</w:t>
      </w:r>
      <w:proofErr w:type="spellEnd"/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 จนถึงชั้นลึกสุด ตัดขาดจาก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โดยสิ้นเชิง แก้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จึงไม่กระทบ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d</w:t>
      </w:r>
    </w:p>
    <w:p w14:paraId="7BAFB907" w14:textId="77777777" w:rsidR="007306D3" w:rsidRPr="00450300" w:rsidRDefault="007306D3" w:rsidP="007306D3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lastRenderedPageBreak/>
        <w:t>**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450300">
        <w:rPr>
          <w:rFonts w:ascii="TH SarabunPSK" w:hAnsi="TH SarabunPSK" w:cs="TH SarabunPSK" w:hint="cs"/>
          <w:sz w:val="32"/>
          <w:szCs w:val="32"/>
        </w:rPr>
        <w:t>4: *</w:t>
      </w:r>
      <w:proofErr w:type="spellStart"/>
      <w:r w:rsidRPr="00450300">
        <w:rPr>
          <w:rFonts w:ascii="TH SarabunPSK" w:hAnsi="TH SarabunPSK" w:cs="TH SarabunPSK" w:hint="cs"/>
          <w:sz w:val="32"/>
          <w:szCs w:val="32"/>
        </w:rPr>
        <w:t>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 xml:space="preserve"> / </w:t>
      </w:r>
      <w:proofErr w:type="spellStart"/>
      <w:r w:rsidRPr="00450300">
        <w:rPr>
          <w:rFonts w:ascii="TH SarabunPSK" w:hAnsi="TH SarabunPSK" w:cs="TH SarabunPSK" w:hint="cs"/>
          <w:sz w:val="32"/>
          <w:szCs w:val="32"/>
        </w:rPr>
        <w:t>kwargs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และกฎการส่งพารามิเตอร์ (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F5A41F9" w14:textId="77777777" w:rsidR="007306D3" w:rsidRPr="00450300" w:rsidRDefault="007306D3" w:rsidP="007306D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4.1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ความแตกต่างระหว่าง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Positional vs Keyword Arguments (3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64A1ADD2" w14:textId="77777777" w:rsidR="007306D3" w:rsidRPr="00450300" w:rsidRDefault="007306D3" w:rsidP="007306D3">
      <w:pPr>
        <w:pStyle w:val="ae"/>
        <w:numPr>
          <w:ilvl w:val="0"/>
          <w:numId w:val="18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Positional Arguments: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ส่งค่าโดยดู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เป็นหลัก เช่น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proofErr w:type="gram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func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(</w:t>
      </w:r>
      <w:proofErr w:type="gramEnd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10, 20)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(10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เข้าตัวแรก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, 20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เข้าตัวสอง)</w:t>
      </w:r>
    </w:p>
    <w:p w14:paraId="29962C41" w14:textId="77777777" w:rsidR="007306D3" w:rsidRPr="00450300" w:rsidRDefault="007306D3" w:rsidP="007306D3">
      <w:pPr>
        <w:pStyle w:val="ae"/>
        <w:numPr>
          <w:ilvl w:val="0"/>
          <w:numId w:val="18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Keyword Arguments: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ส่งค่าโดยระบุ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ชื่อตัวแปร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ไม่สนลำดับ เช่น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proofErr w:type="gram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func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(</w:t>
      </w:r>
      <w:proofErr w:type="gramEnd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y=20, x=10)</w:t>
      </w:r>
    </w:p>
    <w:p w14:paraId="012C80B9" w14:textId="77777777" w:rsidR="007306D3" w:rsidRPr="00450300" w:rsidRDefault="007306D3" w:rsidP="007306D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t>**4.2 *</w:t>
      </w:r>
      <w:proofErr w:type="spellStart"/>
      <w:r w:rsidRPr="00450300">
        <w:rPr>
          <w:rFonts w:ascii="TH SarabunPSK" w:hAnsi="TH SarabunPSK" w:cs="TH SarabunPSK" w:hint="cs"/>
          <w:sz w:val="32"/>
          <w:szCs w:val="32"/>
        </w:rPr>
        <w:t>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kwargs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คืออะไร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2352FB25" w14:textId="77777777" w:rsidR="007306D3" w:rsidRPr="00450300" w:rsidRDefault="007306D3" w:rsidP="007306D3">
      <w:pPr>
        <w:pStyle w:val="ae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t>*</w:t>
      </w:r>
      <w:proofErr w:type="spellStart"/>
      <w:proofErr w:type="gram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args</w:t>
      </w:r>
      <w:proofErr w:type="spellEnd"/>
      <w:proofErr w:type="gram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รับค่าแบบ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Positional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ที่เกินมา เก็บในรูปของ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Tuple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เหมาะกับฟังก์ชันที่รับข้อมูลจำนวนไม่จำกัด (เช่น ฟังก์ชัน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sum_all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(*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nums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)</w:t>
      </w:r>
      <w:r w:rsidRPr="00450300">
        <w:rPr>
          <w:rFonts w:ascii="TH SarabunPSK" w:hAnsi="TH SarabunPSK" w:cs="TH SarabunPSK" w:hint="cs"/>
          <w:sz w:val="32"/>
          <w:szCs w:val="32"/>
        </w:rPr>
        <w:t>)</w:t>
      </w:r>
    </w:p>
    <w:p w14:paraId="41798E4A" w14:textId="77777777" w:rsidR="007306D3" w:rsidRPr="00450300" w:rsidRDefault="007306D3" w:rsidP="007306D3">
      <w:pPr>
        <w:pStyle w:val="ae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t>**</w:t>
      </w:r>
      <w:proofErr w:type="spellStart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kwargs</w:t>
      </w:r>
      <w:proofErr w:type="spellEnd"/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รับค่าแบบ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Keyword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ที่เกินมา (ที่ไม่มีชื่อในนิยามฟังก์ชัน) เก็บในรูปของ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Dictionary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เหมาะกับการรับ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options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settings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เพิ่มเติม</w:t>
      </w:r>
    </w:p>
    <w:p w14:paraId="6F5475AC" w14:textId="77777777" w:rsidR="007306D3" w:rsidRPr="00450300" w:rsidRDefault="007306D3" w:rsidP="007306D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4.3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พิจารณาฟังก์ชันสมมติ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>(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จากโจทย์ข้อ 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c </w:t>
      </w:r>
      <w:r w:rsidRPr="00450300">
        <w:rPr>
          <w:rFonts w:ascii="TH SarabunPSK" w:hAnsi="TH SarabunPSK" w:cs="TH SarabunPSK" w:hint="cs"/>
          <w:i/>
          <w:iCs/>
          <w:sz w:val="32"/>
          <w:szCs w:val="32"/>
          <w:cs/>
        </w:rPr>
        <w:t>คาดว่าเป็น: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 xml:space="preserve">def </w:t>
      </w:r>
      <w:proofErr w:type="gramStart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f(</w:t>
      </w:r>
      <w:proofErr w:type="gramEnd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a, b=2, *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args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, c=3, **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kwargs</w:t>
      </w:r>
      <w:proofErr w:type="spellEnd"/>
      <w:r w:rsidRPr="00450300">
        <w:rPr>
          <w:rStyle w:val="HTML"/>
          <w:rFonts w:ascii="TH SarabunPSK" w:eastAsiaTheme="majorEastAsia" w:hAnsi="TH SarabunPSK" w:cs="TH SarabunPSK" w:hint="cs"/>
          <w:i/>
          <w:iCs/>
          <w:sz w:val="32"/>
          <w:szCs w:val="32"/>
        </w:rPr>
        <w:t>):</w:t>
      </w:r>
      <w:r w:rsidRPr="00450300">
        <w:rPr>
          <w:rFonts w:ascii="TH SarabunPSK" w:hAnsi="TH SarabunPSK" w:cs="TH SarabunPSK" w:hint="cs"/>
          <w:i/>
          <w:iCs/>
          <w:sz w:val="32"/>
          <w:szCs w:val="32"/>
        </w:rPr>
        <w:t>)</w:t>
      </w:r>
    </w:p>
    <w:p w14:paraId="16334644" w14:textId="77777777" w:rsidR="007306D3" w:rsidRPr="00450300" w:rsidRDefault="007306D3" w:rsidP="007306D3">
      <w:pPr>
        <w:pStyle w:val="ae"/>
        <w:numPr>
          <w:ilvl w:val="0"/>
          <w:numId w:val="20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>: Positional Argument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บังคับใส่)</w:t>
      </w:r>
    </w:p>
    <w:p w14:paraId="481B5F11" w14:textId="77777777" w:rsidR="007306D3" w:rsidRPr="00450300" w:rsidRDefault="007306D3" w:rsidP="007306D3">
      <w:pPr>
        <w:pStyle w:val="ae"/>
        <w:numPr>
          <w:ilvl w:val="0"/>
          <w:numId w:val="20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: Positional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450300">
        <w:rPr>
          <w:rFonts w:ascii="TH SarabunPSK" w:hAnsi="TH SarabunPSK" w:cs="TH SarabunPSK" w:hint="cs"/>
          <w:sz w:val="32"/>
          <w:szCs w:val="32"/>
        </w:rPr>
        <w:t>Keyword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450300">
        <w:rPr>
          <w:rFonts w:ascii="TH SarabunPSK" w:hAnsi="TH SarabunPSK" w:cs="TH SarabunPSK" w:hint="cs"/>
          <w:sz w:val="32"/>
          <w:szCs w:val="32"/>
        </w:rPr>
        <w:t>default value)</w:t>
      </w:r>
    </w:p>
    <w:p w14:paraId="5D1AEA23" w14:textId="77777777" w:rsidR="007306D3" w:rsidRPr="00450300" w:rsidRDefault="007306D3" w:rsidP="007306D3">
      <w:pPr>
        <w:pStyle w:val="ae"/>
        <w:numPr>
          <w:ilvl w:val="0"/>
          <w:numId w:val="20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>: Extra Positional Arguments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ส่วนเกิน)</w:t>
      </w:r>
    </w:p>
    <w:p w14:paraId="6C952E2F" w14:textId="77777777" w:rsidR="007306D3" w:rsidRPr="00450300" w:rsidRDefault="007306D3" w:rsidP="007306D3">
      <w:pPr>
        <w:pStyle w:val="ae"/>
        <w:numPr>
          <w:ilvl w:val="0"/>
          <w:numId w:val="20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c</w:t>
      </w:r>
      <w:r w:rsidRPr="00450300">
        <w:rPr>
          <w:rFonts w:ascii="TH SarabunPSK" w:hAnsi="TH SarabunPSK" w:cs="TH SarabunPSK" w:hint="cs"/>
          <w:sz w:val="32"/>
          <w:szCs w:val="32"/>
        </w:rPr>
        <w:t>: Keyword-Only Argument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บังคับใส่ชื่อ เพราะอยู่หลัง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*</w:t>
      </w: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>)</w:t>
      </w:r>
    </w:p>
    <w:p w14:paraId="3219A960" w14:textId="77777777" w:rsidR="007306D3" w:rsidRPr="00450300" w:rsidRDefault="007306D3" w:rsidP="007306D3">
      <w:pPr>
        <w:pStyle w:val="ae"/>
        <w:numPr>
          <w:ilvl w:val="0"/>
          <w:numId w:val="20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kwargs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>: Extra Keyword Arguments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ส่วนเกิน)</w:t>
      </w:r>
    </w:p>
    <w:p w14:paraId="1D839BB9" w14:textId="77777777" w:rsidR="007306D3" w:rsidRPr="00450300" w:rsidRDefault="007306D3" w:rsidP="007306D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4.4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ยกตัวอย่างการเรียก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f(...)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ที่ถูกต้อง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แบบ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5CF9C57F" w14:textId="77777777" w:rsidR="007306D3" w:rsidRPr="00450300" w:rsidRDefault="007306D3" w:rsidP="007306D3">
      <w:pPr>
        <w:pStyle w:val="ae"/>
        <w:numPr>
          <w:ilvl w:val="0"/>
          <w:numId w:val="21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f(1, 10, 20, 30, c=5, name="Test")</w:t>
      </w:r>
    </w:p>
    <w:p w14:paraId="751A894D" w14:textId="77777777" w:rsidR="007306D3" w:rsidRPr="00450300" w:rsidRDefault="007306D3" w:rsidP="007306D3">
      <w:pPr>
        <w:pStyle w:val="ae"/>
        <w:numPr>
          <w:ilvl w:val="0"/>
          <w:numId w:val="21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การกระจายค่า:</w:t>
      </w:r>
    </w:p>
    <w:p w14:paraId="16124BF5" w14:textId="77777777" w:rsidR="007306D3" w:rsidRPr="00450300" w:rsidRDefault="007306D3" w:rsidP="007306D3">
      <w:pPr>
        <w:pStyle w:val="ae"/>
        <w:numPr>
          <w:ilvl w:val="1"/>
          <w:numId w:val="21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= 1</w:t>
      </w:r>
    </w:p>
    <w:p w14:paraId="56F8A894" w14:textId="77777777" w:rsidR="007306D3" w:rsidRPr="00450300" w:rsidRDefault="007306D3" w:rsidP="007306D3">
      <w:pPr>
        <w:pStyle w:val="ae"/>
        <w:numPr>
          <w:ilvl w:val="1"/>
          <w:numId w:val="21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= 10</w:t>
      </w:r>
    </w:p>
    <w:p w14:paraId="1C6826E9" w14:textId="77777777" w:rsidR="007306D3" w:rsidRPr="00450300" w:rsidRDefault="007306D3" w:rsidP="007306D3">
      <w:pPr>
        <w:pStyle w:val="ae"/>
        <w:numPr>
          <w:ilvl w:val="1"/>
          <w:numId w:val="21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 xml:space="preserve"> =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(20, 30)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(Tuple)</w:t>
      </w:r>
    </w:p>
    <w:p w14:paraId="62A976C2" w14:textId="77777777" w:rsidR="007306D3" w:rsidRPr="00450300" w:rsidRDefault="007306D3" w:rsidP="007306D3">
      <w:pPr>
        <w:pStyle w:val="ae"/>
        <w:numPr>
          <w:ilvl w:val="1"/>
          <w:numId w:val="21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c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= 5</w:t>
      </w:r>
    </w:p>
    <w:p w14:paraId="1A3DE092" w14:textId="77777777" w:rsidR="007306D3" w:rsidRPr="00450300" w:rsidRDefault="007306D3" w:rsidP="007306D3">
      <w:pPr>
        <w:pStyle w:val="ae"/>
        <w:numPr>
          <w:ilvl w:val="1"/>
          <w:numId w:val="21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kwargs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 xml:space="preserve"> =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{'name': 'Test'}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50300">
        <w:rPr>
          <w:rFonts w:ascii="TH SarabunPSK" w:hAnsi="TH SarabunPSK" w:cs="TH SarabunPSK" w:hint="cs"/>
          <w:sz w:val="32"/>
          <w:szCs w:val="32"/>
        </w:rPr>
        <w:t>Dict</w:t>
      </w:r>
      <w:proofErr w:type="spellEnd"/>
      <w:r w:rsidRPr="00450300">
        <w:rPr>
          <w:rFonts w:ascii="TH SarabunPSK" w:hAnsi="TH SarabunPSK" w:cs="TH SarabunPSK" w:hint="cs"/>
          <w:sz w:val="32"/>
          <w:szCs w:val="32"/>
        </w:rPr>
        <w:t>)</w:t>
      </w:r>
    </w:p>
    <w:p w14:paraId="08055C68" w14:textId="77777777" w:rsidR="007306D3" w:rsidRPr="00450300" w:rsidRDefault="007306D3" w:rsidP="007306D3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5: Recursion + Generator (10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50B6BC99" w14:textId="77777777" w:rsidR="007306D3" w:rsidRPr="00450300" w:rsidRDefault="007306D3" w:rsidP="007306D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5.1 Recursion (5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0D6E29FA" w14:textId="77777777" w:rsidR="007306D3" w:rsidRPr="00450300" w:rsidRDefault="007306D3" w:rsidP="007306D3">
      <w:pPr>
        <w:pStyle w:val="ae"/>
        <w:numPr>
          <w:ilvl w:val="0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Base case &amp; Recursive step (3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คะแนน):</w:t>
      </w:r>
    </w:p>
    <w:p w14:paraId="564D20FA" w14:textId="77777777" w:rsidR="007306D3" w:rsidRPr="00450300" w:rsidRDefault="007306D3" w:rsidP="007306D3">
      <w:pPr>
        <w:pStyle w:val="ae"/>
        <w:numPr>
          <w:ilvl w:val="1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Base case: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คือเงื่อนไขหยุดการทำงาน (จุดจบ) เพื่อไม่ให้ฟังก์ชันเรียกตัวเองไม่รู้จบ (</w:t>
      </w:r>
      <w:r w:rsidRPr="00450300">
        <w:rPr>
          <w:rFonts w:ascii="TH SarabunPSK" w:hAnsi="TH SarabunPSK" w:cs="TH SarabunPSK" w:hint="cs"/>
          <w:sz w:val="32"/>
          <w:szCs w:val="32"/>
        </w:rPr>
        <w:t>Infinite Loop)</w:t>
      </w:r>
    </w:p>
    <w:p w14:paraId="67F709C2" w14:textId="77777777" w:rsidR="007306D3" w:rsidRPr="00450300" w:rsidRDefault="007306D3" w:rsidP="007306D3">
      <w:pPr>
        <w:pStyle w:val="ae"/>
        <w:numPr>
          <w:ilvl w:val="1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Recursive step: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คือส่วนที่ฟังก์ชันเรียกตัวเองซ้ำ แต่ลดขนาดของปัญหาลงเพื่อให้เข้าใกล้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Base case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มากขึ้น</w:t>
      </w:r>
    </w:p>
    <w:p w14:paraId="0B3E49BF" w14:textId="77777777" w:rsidR="007306D3" w:rsidRPr="00450300" w:rsidRDefault="007306D3" w:rsidP="007306D3">
      <w:pPr>
        <w:pStyle w:val="ae"/>
        <w:numPr>
          <w:ilvl w:val="0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ตัวอย่างฟังก์ชัน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คะแนน):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หา </w:t>
      </w:r>
      <w:r w:rsidRPr="00450300">
        <w:rPr>
          <w:rFonts w:ascii="TH SarabunPSK" w:hAnsi="TH SarabunPSK" w:cs="TH SarabunPSK" w:hint="cs"/>
          <w:sz w:val="32"/>
          <w:szCs w:val="32"/>
        </w:rPr>
        <w:t>Factorial</w:t>
      </w:r>
    </w:p>
    <w:p w14:paraId="191B1870" w14:textId="2A30BA41" w:rsidR="007306D3" w:rsidRPr="00450300" w:rsidRDefault="00C80445" w:rsidP="00C80445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2CCE9984" wp14:editId="0CE43778">
            <wp:extent cx="3797495" cy="806491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1D9F" w14:textId="77777777" w:rsidR="00C80445" w:rsidRPr="00450300" w:rsidRDefault="00C80445" w:rsidP="00C80445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5.2 Generator (5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597E412A" w14:textId="77777777" w:rsidR="00C80445" w:rsidRPr="00450300" w:rsidRDefault="00C80445" w:rsidP="00C80445">
      <w:pPr>
        <w:pStyle w:val="ae"/>
        <w:numPr>
          <w:ilvl w:val="0"/>
          <w:numId w:val="23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ทำไม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Generator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เหมาะกับไฟล์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Log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ขนาดใหญ่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10GB) (3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คะแนน):</w:t>
      </w:r>
    </w:p>
    <w:p w14:paraId="5B96D161" w14:textId="77777777" w:rsidR="00C80445" w:rsidRPr="00450300" w:rsidRDefault="00C80445" w:rsidP="00C80445">
      <w:pPr>
        <w:pStyle w:val="ae"/>
        <w:numPr>
          <w:ilvl w:val="1"/>
          <w:numId w:val="23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เพราะ </w:t>
      </w:r>
      <w:r w:rsidRPr="00450300">
        <w:rPr>
          <w:rFonts w:ascii="TH SarabunPSK" w:hAnsi="TH SarabunPSK" w:cs="TH SarabunPSK" w:hint="cs"/>
          <w:sz w:val="32"/>
          <w:szCs w:val="32"/>
        </w:rPr>
        <w:t>Generator (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Style w:val="HTML"/>
          <w:rFonts w:ascii="TH SarabunPSK" w:eastAsiaTheme="majorEastAsia" w:hAnsi="TH SarabunPSK" w:cs="TH SarabunPSK" w:hint="cs"/>
          <w:sz w:val="32"/>
          <w:szCs w:val="32"/>
        </w:rPr>
        <w:t>yield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)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จะทำงานแบบ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>Lazy Evaluation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คืออ่านและส่งค่าออกมา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ทีละบรรทัด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เมื่อถูกเรียกใช้ ไม่ได้โหลดข้อมูลทั้ง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10GB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 xml:space="preserve">พร้อมกันเหมือน </w:t>
      </w:r>
      <w:r w:rsidRPr="00450300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450300">
        <w:rPr>
          <w:rFonts w:ascii="TH SarabunPSK" w:hAnsi="TH SarabunPSK" w:cs="TH SarabunPSK" w:hint="cs"/>
          <w:sz w:val="32"/>
          <w:szCs w:val="32"/>
          <w:cs/>
        </w:rPr>
        <w:t>ทำให้ประหยัดหน่วยความจำมหาศาล</w:t>
      </w:r>
    </w:p>
    <w:p w14:paraId="43EB705F" w14:textId="77777777" w:rsidR="00C80445" w:rsidRPr="00450300" w:rsidRDefault="00C80445" w:rsidP="00C80445">
      <w:pPr>
        <w:pStyle w:val="ae"/>
        <w:numPr>
          <w:ilvl w:val="0"/>
          <w:numId w:val="23"/>
        </w:numPr>
        <w:rPr>
          <w:rFonts w:ascii="TH SarabunPSK" w:hAnsi="TH SarabunPSK" w:cs="TH SarabunPSK" w:hint="cs"/>
          <w:sz w:val="32"/>
          <w:szCs w:val="32"/>
        </w:rPr>
      </w:pP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ตัวอย่างโค้ด (</w:t>
      </w:r>
      <w:r w:rsidRPr="0045030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5030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คะแนน):</w:t>
      </w:r>
    </w:p>
    <w:p w14:paraId="2A662A47" w14:textId="20EE9DF1" w:rsidR="00C80445" w:rsidRPr="00450300" w:rsidRDefault="00450300" w:rsidP="00450300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450300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D2DE184" wp14:editId="64318348">
            <wp:extent cx="4311872" cy="1943200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445" w:rsidRPr="00450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35B"/>
    <w:multiLevelType w:val="multilevel"/>
    <w:tmpl w:val="BD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A69"/>
    <w:multiLevelType w:val="multilevel"/>
    <w:tmpl w:val="064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68DF"/>
    <w:multiLevelType w:val="multilevel"/>
    <w:tmpl w:val="158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E4F80"/>
    <w:multiLevelType w:val="multilevel"/>
    <w:tmpl w:val="6F6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5746"/>
    <w:multiLevelType w:val="multilevel"/>
    <w:tmpl w:val="CE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464F6"/>
    <w:multiLevelType w:val="multilevel"/>
    <w:tmpl w:val="D6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105EE"/>
    <w:multiLevelType w:val="multilevel"/>
    <w:tmpl w:val="58C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5866"/>
    <w:multiLevelType w:val="multilevel"/>
    <w:tmpl w:val="131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E0080"/>
    <w:multiLevelType w:val="multilevel"/>
    <w:tmpl w:val="94D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7016C"/>
    <w:multiLevelType w:val="multilevel"/>
    <w:tmpl w:val="682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63CA"/>
    <w:multiLevelType w:val="multilevel"/>
    <w:tmpl w:val="F2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23C7A"/>
    <w:multiLevelType w:val="multilevel"/>
    <w:tmpl w:val="AB8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76EE5"/>
    <w:multiLevelType w:val="multilevel"/>
    <w:tmpl w:val="13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169D2"/>
    <w:multiLevelType w:val="multilevel"/>
    <w:tmpl w:val="C34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211CD"/>
    <w:multiLevelType w:val="multilevel"/>
    <w:tmpl w:val="262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2340E"/>
    <w:multiLevelType w:val="multilevel"/>
    <w:tmpl w:val="60B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35537"/>
    <w:multiLevelType w:val="multilevel"/>
    <w:tmpl w:val="B1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135C9"/>
    <w:multiLevelType w:val="multilevel"/>
    <w:tmpl w:val="614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97261"/>
    <w:multiLevelType w:val="multilevel"/>
    <w:tmpl w:val="7C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C7715"/>
    <w:multiLevelType w:val="multilevel"/>
    <w:tmpl w:val="51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17DD4"/>
    <w:multiLevelType w:val="multilevel"/>
    <w:tmpl w:val="F89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9526F"/>
    <w:multiLevelType w:val="multilevel"/>
    <w:tmpl w:val="7D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B1000"/>
    <w:multiLevelType w:val="multilevel"/>
    <w:tmpl w:val="10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8"/>
  </w:num>
  <w:num w:numId="5">
    <w:abstractNumId w:val="19"/>
  </w:num>
  <w:num w:numId="6">
    <w:abstractNumId w:val="7"/>
  </w:num>
  <w:num w:numId="7">
    <w:abstractNumId w:val="17"/>
  </w:num>
  <w:num w:numId="8">
    <w:abstractNumId w:val="15"/>
  </w:num>
  <w:num w:numId="9">
    <w:abstractNumId w:val="9"/>
  </w:num>
  <w:num w:numId="10">
    <w:abstractNumId w:val="12"/>
  </w:num>
  <w:num w:numId="11">
    <w:abstractNumId w:val="16"/>
  </w:num>
  <w:num w:numId="12">
    <w:abstractNumId w:val="1"/>
  </w:num>
  <w:num w:numId="13">
    <w:abstractNumId w:val="20"/>
  </w:num>
  <w:num w:numId="14">
    <w:abstractNumId w:val="0"/>
  </w:num>
  <w:num w:numId="15">
    <w:abstractNumId w:val="4"/>
  </w:num>
  <w:num w:numId="16">
    <w:abstractNumId w:val="6"/>
  </w:num>
  <w:num w:numId="17">
    <w:abstractNumId w:val="10"/>
  </w:num>
  <w:num w:numId="18">
    <w:abstractNumId w:val="14"/>
  </w:num>
  <w:num w:numId="19">
    <w:abstractNumId w:val="5"/>
  </w:num>
  <w:num w:numId="20">
    <w:abstractNumId w:val="22"/>
  </w:num>
  <w:num w:numId="21">
    <w:abstractNumId w:val="21"/>
  </w:num>
  <w:num w:numId="22">
    <w:abstractNumId w:val="1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2B3108"/>
    <w:rsid w:val="00450300"/>
    <w:rsid w:val="00480A8F"/>
    <w:rsid w:val="006546A3"/>
    <w:rsid w:val="007306D3"/>
    <w:rsid w:val="008979AB"/>
    <w:rsid w:val="00BF1E07"/>
    <w:rsid w:val="00C80445"/>
    <w:rsid w:val="00E4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F1E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E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E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F1E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6</cp:revision>
  <dcterms:created xsi:type="dcterms:W3CDTF">2025-08-02T17:31:00Z</dcterms:created>
  <dcterms:modified xsi:type="dcterms:W3CDTF">2025-12-29T18:36:00Z</dcterms:modified>
</cp:coreProperties>
</file>