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4369E" w14:textId="77777777" w:rsidR="000E7C24" w:rsidRPr="000E7C24" w:rsidRDefault="000E7C24" w:rsidP="000E7C24">
      <w:pPr>
        <w:pStyle w:val="Heading1"/>
        <w:rPr>
          <w:rFonts w:ascii="TH SarabunPSK" w:hAnsi="TH SarabunPSK" w:cs="TH SarabunPSK" w:hint="cs"/>
          <w:kern w:val="36"/>
          <w:sz w:val="32"/>
          <w:szCs w:val="32"/>
          <w14:ligatures w14:val="none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เฉลยข้อสอบกลางภาค: </w:t>
      </w:r>
      <w:r w:rsidRPr="000E7C24">
        <w:rPr>
          <w:rFonts w:ascii="TH SarabunPSK" w:hAnsi="TH SarabunPSK" w:cs="TH SarabunPSK" w:hint="cs"/>
          <w:sz w:val="32"/>
          <w:szCs w:val="32"/>
        </w:rPr>
        <w:t>Computer Programming for Computer Engineer</w:t>
      </w:r>
    </w:p>
    <w:p w14:paraId="6C40289B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ภาคการศึกษาที่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2/2568</w:t>
      </w:r>
    </w:p>
    <w:p w14:paraId="7462C102" w14:textId="77777777" w:rsidR="000E7C24" w:rsidRPr="000E7C24" w:rsidRDefault="000E7C24" w:rsidP="000E7C24">
      <w:pPr>
        <w:pStyle w:val="Heading2"/>
        <w:rPr>
          <w:rFonts w:ascii="TH SarabunPSK" w:hAnsi="TH SarabunPSK" w:cs="TH SarabunPSK" w:hint="cs"/>
          <w:szCs w:val="32"/>
        </w:rPr>
      </w:pPr>
      <w:r w:rsidRPr="000E7C24">
        <w:rPr>
          <w:rFonts w:ascii="TH SarabunPSK" w:hAnsi="TH SarabunPSK" w:cs="TH SarabunPSK" w:hint="cs"/>
          <w:szCs w:val="32"/>
          <w:cs/>
        </w:rPr>
        <w:t xml:space="preserve">ข้อที่ </w:t>
      </w:r>
      <w:r w:rsidRPr="000E7C24">
        <w:rPr>
          <w:rFonts w:ascii="TH SarabunPSK" w:hAnsi="TH SarabunPSK" w:cs="TH SarabunPSK" w:hint="cs"/>
          <w:szCs w:val="32"/>
        </w:rPr>
        <w:t xml:space="preserve">1: </w:t>
      </w:r>
      <w:r w:rsidRPr="000E7C24">
        <w:rPr>
          <w:rFonts w:ascii="TH SarabunPSK" w:hAnsi="TH SarabunPSK" w:cs="TH SarabunPSK" w:hint="cs"/>
          <w:szCs w:val="32"/>
          <w:cs/>
        </w:rPr>
        <w:t>การจัดการไฟล์และข้อผิดพลาด (</w:t>
      </w:r>
      <w:r w:rsidRPr="000E7C24">
        <w:rPr>
          <w:rFonts w:ascii="TH SarabunPSK" w:hAnsi="TH SarabunPSK" w:cs="TH SarabunPSK" w:hint="cs"/>
          <w:szCs w:val="32"/>
        </w:rPr>
        <w:t>File I/O &amp; Exception Handling)</w:t>
      </w:r>
    </w:p>
    <w:p w14:paraId="0B936FED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1.1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หากไฟล์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my_data.txt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ไม่มีอยู่จริง</w:t>
      </w:r>
    </w:p>
    <w:p w14:paraId="323996DD" w14:textId="77777777" w:rsidR="000E7C24" w:rsidRPr="000E7C24" w:rsidRDefault="000E7C24" w:rsidP="000E7C24">
      <w:pPr>
        <w:pStyle w:val="NormalWeb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สิ่งที่เกิดขึ้น: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โปรแกรมจะหยุดทำงานทันที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Crash)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และแสดงข้อผิดพลาด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b/>
          <w:bCs/>
          <w:sz w:val="32"/>
          <w:szCs w:val="32"/>
        </w:rPr>
        <w:t>FileNotFoundError</w:t>
      </w:r>
      <w:proofErr w:type="spellEnd"/>
    </w:p>
    <w:p w14:paraId="665D65DD" w14:textId="77777777" w:rsidR="000E7C24" w:rsidRPr="000E7C24" w:rsidRDefault="000E7C24" w:rsidP="000E7C24">
      <w:pPr>
        <w:pStyle w:val="NormalWeb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การจัดการในโค้ด: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ไม่มี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ในโค้ดต้นฉบับไม่มีการใช้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try-except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หรือการตรวจสอบไฟล์ก่อนเปิด ทำให้โปรแกรมพังทันทีที่คำสั่ง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open()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ทำงานล้มเหลว</w:t>
      </w:r>
    </w:p>
    <w:p w14:paraId="2819B75D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1.2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หากเกิด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ที่บรรทัด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total += int(item)</w:t>
      </w:r>
    </w:p>
    <w:p w14:paraId="7D9C29B9" w14:textId="77777777" w:rsidR="000E7C24" w:rsidRPr="000E7C24" w:rsidRDefault="000E7C24" w:rsidP="000E7C24">
      <w:pPr>
        <w:pStyle w:val="NormalWeb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การทำงานของ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b/>
          <w:bCs/>
          <w:sz w:val="32"/>
          <w:szCs w:val="32"/>
        </w:rPr>
        <w:t>f.close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b/>
          <w:bCs/>
          <w:sz w:val="32"/>
          <w:szCs w:val="32"/>
        </w:rPr>
        <w:t>()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คำสั่ง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f.close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()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จะไม่ถูกทำงาน</w:t>
      </w:r>
    </w:p>
    <w:p w14:paraId="6AF98E39" w14:textId="77777777" w:rsidR="000E7C24" w:rsidRPr="000E7C24" w:rsidRDefault="000E7C24" w:rsidP="000E7C24">
      <w:pPr>
        <w:pStyle w:val="NormalWeb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ผลเสีย: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เกิดปัญหา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Resource Leak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(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การรั่วไหลของทรัพยากร) ไฟล์จะถูกเปิดค้างไว้ในหน่วยความจำของระบบปฏิบัติการ ซึ่งอาจทำให้ไฟล์ถูกล็อก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Locked)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ไม่สามารถแก้ไขหรือลบได้ จนกว่าโปรแกรมจะจบการทำงานหรือเครื่องจะรีสตาร์ท และอาจทำให้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File Descriptor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เต็มหากเกิดปัญหานี้ซ้ำๆ ใน </w:t>
      </w:r>
      <w:r w:rsidRPr="000E7C24">
        <w:rPr>
          <w:rFonts w:ascii="TH SarabunPSK" w:hAnsi="TH SarabunPSK" w:cs="TH SarabunPSK" w:hint="cs"/>
          <w:sz w:val="32"/>
          <w:szCs w:val="32"/>
        </w:rPr>
        <w:t>Loop</w:t>
      </w:r>
    </w:p>
    <w:p w14:paraId="02D20FD4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>1.3 Refactor Code (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ให้ปลอดภัยและ </w:t>
      </w:r>
      <w:r w:rsidRPr="000E7C24">
        <w:rPr>
          <w:rFonts w:ascii="TH SarabunPSK" w:hAnsi="TH SarabunPSK" w:cs="TH SarabunPSK" w:hint="cs"/>
          <w:sz w:val="32"/>
          <w:szCs w:val="32"/>
        </w:rPr>
        <w:t>Pythonic)</w:t>
      </w:r>
    </w:p>
    <w:p w14:paraId="4FB5F9E1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โค้ดที่ปรับปรุงใหม่โดยใช้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with open(...)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(Context Manager)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เพื่อปิดไฟล์อัตโนมัติ และใช้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try-except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ดักจับ </w:t>
      </w:r>
      <w:r w:rsidRPr="000E7C24">
        <w:rPr>
          <w:rFonts w:ascii="TH SarabunPSK" w:hAnsi="TH SarabunPSK" w:cs="TH SarabunPSK" w:hint="cs"/>
          <w:sz w:val="32"/>
          <w:szCs w:val="32"/>
        </w:rPr>
        <w:t>Error:</w:t>
      </w:r>
    </w:p>
    <w:p w14:paraId="133FF99F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try:</w:t>
      </w:r>
    </w:p>
    <w:p w14:paraId="1857FAD1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#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ใช้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with open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เพื่อรับประกันว่าไฟล์จะถูกปิดเสมอ แม้เกิด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Error</w:t>
      </w:r>
    </w:p>
    <w:p w14:paraId="023DE44B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with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open(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"my_data.txt", "r", encoding="utf-8") as f:</w:t>
      </w:r>
    </w:p>
    <w:p w14:paraId="1B6BC5D9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total = 0</w:t>
      </w:r>
    </w:p>
    <w:p w14:paraId="1091DCF2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for item in f:</w:t>
      </w:r>
    </w:p>
    <w:p w14:paraId="46D5E27E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    try:</w:t>
      </w:r>
    </w:p>
    <w:p w14:paraId="165EC68E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        #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strip(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)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เพื่อตัด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newline, int()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อาจเกิด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ValueError</w:t>
      </w:r>
      <w:proofErr w:type="spellEnd"/>
    </w:p>
    <w:p w14:paraId="4CF3F3B3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        total += int(</w:t>
      </w:r>
      <w:proofErr w:type="spellStart"/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item.strip</w:t>
      </w:r>
      <w:proofErr w:type="spellEnd"/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())</w:t>
      </w:r>
    </w:p>
    <w:p w14:paraId="45D90A1F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lastRenderedPageBreak/>
        <w:t xml:space="preserve">            except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ValueError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:</w:t>
      </w:r>
    </w:p>
    <w:p w14:paraId="326616E9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       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spellStart"/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f"Warning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: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>ข้ามข้อมูลที่ไม่ใช่ตัวเลข -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&gt; '{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item.strip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()}'")</w:t>
      </w:r>
    </w:p>
    <w:p w14:paraId="1189C5B5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        </w:t>
      </w:r>
    </w:p>
    <w:p w14:paraId="6D727B28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   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f"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ผลรวมทั้งหมด: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{total}")</w:t>
      </w:r>
    </w:p>
    <w:p w14:paraId="5BEB9588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</w:p>
    <w:p w14:paraId="77D460BD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except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FileNotFoundError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:</w:t>
      </w:r>
    </w:p>
    <w:p w14:paraId="299026CD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"Error: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ไม่พบไฟล์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my_data.txt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>กรุณาตรวจสอบชื่อไฟล์")</w:t>
      </w:r>
    </w:p>
    <w:p w14:paraId="1A2D4EEE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except Exception as e:</w:t>
      </w:r>
    </w:p>
    <w:p w14:paraId="5739CCBD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spellStart"/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f"Error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: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>เกิดข้อผิดพลาดที่ไม่คาดคิด -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&gt; {e}")</w:t>
      </w:r>
    </w:p>
    <w:p w14:paraId="5F70450D" w14:textId="77777777" w:rsidR="000E7C24" w:rsidRPr="000E7C24" w:rsidRDefault="000E7C24" w:rsidP="000E7C24">
      <w:pPr>
        <w:pStyle w:val="Heading2"/>
        <w:rPr>
          <w:rFonts w:ascii="TH SarabunPSK" w:hAnsi="TH SarabunPSK" w:cs="TH SarabunPSK" w:hint="cs"/>
          <w:szCs w:val="32"/>
        </w:rPr>
      </w:pPr>
      <w:r w:rsidRPr="000E7C24">
        <w:rPr>
          <w:rFonts w:ascii="TH SarabunPSK" w:hAnsi="TH SarabunPSK" w:cs="TH SarabunPSK" w:hint="cs"/>
          <w:szCs w:val="32"/>
          <w:cs/>
        </w:rPr>
        <w:t xml:space="preserve">ข้อที่ </w:t>
      </w:r>
      <w:r w:rsidRPr="000E7C24">
        <w:rPr>
          <w:rFonts w:ascii="TH SarabunPSK" w:hAnsi="TH SarabunPSK" w:cs="TH SarabunPSK" w:hint="cs"/>
          <w:szCs w:val="32"/>
        </w:rPr>
        <w:t>2: Functional Programming &amp; Comprehensions</w:t>
      </w:r>
    </w:p>
    <w:p w14:paraId="7115EE1E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โจทย์: คัดเลือกชื่อสินค้าที่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in_stock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เป็น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True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price &gt; 1000</w:t>
      </w:r>
    </w:p>
    <w:p w14:paraId="715CF267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เฉลย (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One-line solution):</w:t>
      </w:r>
    </w:p>
    <w:p w14:paraId="15CC3CDA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available_names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= [p["name"] for p in products if p["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in_stock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"] and p["price"] &gt; 1000]</w:t>
      </w:r>
    </w:p>
    <w:p w14:paraId="57472C2B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หรือถ้าใช้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filter/map (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ทางเลือก):</w:t>
      </w:r>
    </w:p>
    <w:p w14:paraId="60765791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available_names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=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list(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map(lambda p: p["name"], filter(lambda p: p["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in_stock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"] and p["price"] &gt; 1000, products)))</w:t>
      </w:r>
    </w:p>
    <w:p w14:paraId="370A4FBC" w14:textId="77777777" w:rsidR="000E7C24" w:rsidRPr="000E7C24" w:rsidRDefault="000E7C24" w:rsidP="000E7C24">
      <w:pPr>
        <w:pStyle w:val="Heading2"/>
        <w:rPr>
          <w:rFonts w:ascii="TH SarabunPSK" w:hAnsi="TH SarabunPSK" w:cs="TH SarabunPSK" w:hint="cs"/>
          <w:szCs w:val="32"/>
        </w:rPr>
      </w:pPr>
      <w:r w:rsidRPr="000E7C24">
        <w:rPr>
          <w:rFonts w:ascii="TH SarabunPSK" w:hAnsi="TH SarabunPSK" w:cs="TH SarabunPSK" w:hint="cs"/>
          <w:szCs w:val="32"/>
          <w:cs/>
        </w:rPr>
        <w:t xml:space="preserve">ข้อที่ </w:t>
      </w:r>
      <w:r w:rsidRPr="000E7C24">
        <w:rPr>
          <w:rFonts w:ascii="TH SarabunPSK" w:hAnsi="TH SarabunPSK" w:cs="TH SarabunPSK" w:hint="cs"/>
          <w:szCs w:val="32"/>
        </w:rPr>
        <w:t xml:space="preserve">3: </w:t>
      </w:r>
      <w:r w:rsidRPr="000E7C24">
        <w:rPr>
          <w:rFonts w:ascii="TH SarabunPSK" w:hAnsi="TH SarabunPSK" w:cs="TH SarabunPSK" w:hint="cs"/>
          <w:szCs w:val="32"/>
          <w:cs/>
        </w:rPr>
        <w:t xml:space="preserve">การทำงานของ </w:t>
      </w:r>
      <w:r w:rsidRPr="000E7C24">
        <w:rPr>
          <w:rFonts w:ascii="TH SarabunPSK" w:hAnsi="TH SarabunPSK" w:cs="TH SarabunPSK" w:hint="cs"/>
          <w:szCs w:val="32"/>
        </w:rPr>
        <w:t xml:space="preserve">Stack </w:t>
      </w:r>
      <w:r w:rsidRPr="000E7C24">
        <w:rPr>
          <w:rFonts w:ascii="TH SarabunPSK" w:hAnsi="TH SarabunPSK" w:cs="TH SarabunPSK" w:hint="cs"/>
          <w:szCs w:val="32"/>
          <w:cs/>
        </w:rPr>
        <w:t xml:space="preserve">ใน </w:t>
      </w:r>
      <w:r w:rsidRPr="000E7C24">
        <w:rPr>
          <w:rFonts w:ascii="TH SarabunPSK" w:hAnsi="TH SarabunPSK" w:cs="TH SarabunPSK" w:hint="cs"/>
          <w:szCs w:val="32"/>
        </w:rPr>
        <w:t>Recursion</w:t>
      </w:r>
    </w:p>
    <w:p w14:paraId="21A1B504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3.1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ผลลัพธ์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Output)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ของคำสั่ง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4)</w:t>
      </w:r>
    </w:p>
    <w:p w14:paraId="53AA2C80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ลำดับบรรทัดที่ถูกต้องคือ:</w:t>
      </w:r>
    </w:p>
    <w:p w14:paraId="427A005E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 4</w:t>
      </w:r>
    </w:p>
    <w:p w14:paraId="5D6CF621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 3</w:t>
      </w:r>
    </w:p>
    <w:p w14:paraId="382B43FA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 2</w:t>
      </w:r>
    </w:p>
    <w:p w14:paraId="6EDBAE8D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 1</w:t>
      </w:r>
    </w:p>
    <w:p w14:paraId="7CC4442A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2</w:t>
      </w:r>
    </w:p>
    <w:p w14:paraId="107803A9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lastRenderedPageBreak/>
        <w:t>End 3</w:t>
      </w:r>
    </w:p>
    <w:p w14:paraId="67311C5F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4</w:t>
      </w:r>
    </w:p>
    <w:p w14:paraId="621A4845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Emphasis"/>
          <w:rFonts w:ascii="TH SarabunPSK" w:hAnsi="TH SarabunPSK" w:cs="TH SarabunPSK" w:hint="cs"/>
          <w:sz w:val="32"/>
          <w:szCs w:val="32"/>
        </w:rPr>
        <w:t>(</w:t>
      </w:r>
      <w:r w:rsidRPr="000E7C24">
        <w:rPr>
          <w:rStyle w:val="Emphasis"/>
          <w:rFonts w:ascii="TH SarabunPSK" w:hAnsi="TH SarabunPSK" w:cs="TH SarabunPSK" w:hint="cs"/>
          <w:sz w:val="32"/>
          <w:szCs w:val="32"/>
          <w:cs/>
        </w:rPr>
        <w:t xml:space="preserve">หมายเหตุ: สมมติว่า </w:t>
      </w:r>
      <w:r w:rsidRPr="000E7C24">
        <w:rPr>
          <w:rStyle w:val="Emphasis"/>
          <w:rFonts w:ascii="TH SarabunPSK" w:hAnsi="TH SarabunPSK" w:cs="TH SarabunPSK" w:hint="cs"/>
          <w:sz w:val="32"/>
          <w:szCs w:val="32"/>
        </w:rPr>
        <w:t xml:space="preserve">base case </w:t>
      </w:r>
      <w:r w:rsidRPr="000E7C24">
        <w:rPr>
          <w:rStyle w:val="Emphasis"/>
          <w:rFonts w:ascii="TH SarabunPSK" w:hAnsi="TH SarabunPSK" w:cs="TH SarabunPSK" w:hint="cs"/>
          <w:sz w:val="32"/>
          <w:szCs w:val="32"/>
          <w:cs/>
        </w:rPr>
        <w:t>คือ</w:t>
      </w:r>
      <w:r w:rsidRPr="000E7C24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if n &lt; 2: return</w:t>
      </w:r>
      <w:r w:rsidRPr="000E7C24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Emphasis"/>
          <w:rFonts w:ascii="TH SarabunPSK" w:hAnsi="TH SarabunPSK" w:cs="TH SarabunPSK" w:hint="cs"/>
          <w:sz w:val="32"/>
          <w:szCs w:val="32"/>
          <w:cs/>
        </w:rPr>
        <w:t>ตามลอจิกทั่วไปของโจทย์ลักษณะนี้)</w:t>
      </w:r>
    </w:p>
    <w:p w14:paraId="25535E27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3.2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ทำไม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4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จึงถูกพิมพ์เป็นบรรทัดสุดท้าย</w:t>
      </w:r>
      <w:r w:rsidRPr="000E7C24">
        <w:rPr>
          <w:rFonts w:ascii="TH SarabunPSK" w:hAnsi="TH SarabunPSK" w:cs="TH SarabunPSK" w:hint="cs"/>
          <w:sz w:val="32"/>
          <w:szCs w:val="32"/>
        </w:rPr>
        <w:t>?</w:t>
      </w:r>
    </w:p>
    <w:p w14:paraId="0A4FC4E7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คำอธิบาย: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เกิดจากหลักการทำงานของ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Call Stack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(LIFO - Last In, First Out):</w:t>
      </w:r>
    </w:p>
    <w:p w14:paraId="31419761" w14:textId="77777777" w:rsidR="000E7C24" w:rsidRPr="000E7C24" w:rsidRDefault="000E7C24" w:rsidP="000E7C24">
      <w:pPr>
        <w:pStyle w:val="NormalWeb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เมื่อ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mystery(4)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ถูกเรียก มันจะพิมพ์ "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Base 4"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แล้วเรียก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mystery(3)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ซ้อนลงไป</w:t>
      </w:r>
    </w:p>
    <w:p w14:paraId="3C592653" w14:textId="77777777" w:rsidR="000E7C24" w:rsidRPr="000E7C24" w:rsidRDefault="000E7C24" w:rsidP="000E7C24">
      <w:pPr>
        <w:pStyle w:val="NormalWeb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ฟังก์ชัน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mystery(4)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จะ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"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หยุดรอ" (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Paused)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ที่บรรทัดเรียกฟังก์ชัน และยังไม่ถึงบรรทัดพิมพ์ "</w:t>
      </w:r>
      <w:r w:rsidRPr="000E7C24">
        <w:rPr>
          <w:rFonts w:ascii="TH SarabunPSK" w:hAnsi="TH SarabunPSK" w:cs="TH SarabunPSK" w:hint="cs"/>
          <w:sz w:val="32"/>
          <w:szCs w:val="32"/>
        </w:rPr>
        <w:t>End 4"</w:t>
      </w:r>
    </w:p>
    <w:p w14:paraId="43201FEF" w14:textId="77777777" w:rsidR="000E7C24" w:rsidRPr="000E7C24" w:rsidRDefault="000E7C24" w:rsidP="000E7C24">
      <w:pPr>
        <w:pStyle w:val="NormalWeb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กระบวนการนี้เกิดขึ้นซ้อนกันไป</w:t>
      </w:r>
      <w:proofErr w:type="spellStart"/>
      <w:r w:rsidRPr="000E7C24">
        <w:rPr>
          <w:rFonts w:ascii="TH SarabunPSK" w:hAnsi="TH SarabunPSK" w:cs="TH SarabunPSK" w:hint="cs"/>
          <w:sz w:val="32"/>
          <w:szCs w:val="32"/>
          <w:cs/>
        </w:rPr>
        <w:t>เรื่อยๆ</w:t>
      </w:r>
      <w:proofErr w:type="spellEnd"/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 จนถึง </w:t>
      </w:r>
      <w:r w:rsidRPr="000E7C24">
        <w:rPr>
          <w:rFonts w:ascii="TH SarabunPSK" w:hAnsi="TH SarabunPSK" w:cs="TH SarabunPSK" w:hint="cs"/>
          <w:sz w:val="32"/>
          <w:szCs w:val="32"/>
        </w:rPr>
        <w:t>Base Case</w:t>
      </w:r>
    </w:p>
    <w:p w14:paraId="4275EF3D" w14:textId="77777777" w:rsidR="000E7C24" w:rsidRPr="000E7C24" w:rsidRDefault="000E7C24" w:rsidP="000E7C24">
      <w:pPr>
        <w:pStyle w:val="NormalWeb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เมื่อ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จบลง ฟังก์ชันที่ถูกเรียกหลังสุด (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mystery(2)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จะทำงานเสร็จก่อนและพิมพ์ "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End 2"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แล้ว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pop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ออกจาก </w:t>
      </w:r>
      <w:r w:rsidRPr="000E7C24">
        <w:rPr>
          <w:rFonts w:ascii="TH SarabunPSK" w:hAnsi="TH SarabunPSK" w:cs="TH SarabunPSK" w:hint="cs"/>
          <w:sz w:val="32"/>
          <w:szCs w:val="32"/>
        </w:rPr>
        <w:t>Stack</w:t>
      </w:r>
    </w:p>
    <w:p w14:paraId="4167C1B7" w14:textId="77777777" w:rsidR="000E7C24" w:rsidRPr="000E7C24" w:rsidRDefault="000E7C24" w:rsidP="000E7C24">
      <w:pPr>
        <w:pStyle w:val="NormalWeb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โปรแกรมจึงย้อนกลับ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Backtrack)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มาทำงานต่อในฟังก์ชันก่อนหน้าตามลำดับ จนกระทั่งกลับมาที่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mystery(4)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เป็นลำดับสุดท้าย จึงพิมพ์ "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End 4"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ออกมา</w:t>
      </w:r>
    </w:p>
    <w:p w14:paraId="447F590E" w14:textId="77777777" w:rsidR="000E7C24" w:rsidRPr="000E7C24" w:rsidRDefault="000E7C24" w:rsidP="000E7C24">
      <w:pPr>
        <w:pStyle w:val="Heading2"/>
        <w:rPr>
          <w:rFonts w:ascii="TH SarabunPSK" w:hAnsi="TH SarabunPSK" w:cs="TH SarabunPSK" w:hint="cs"/>
          <w:szCs w:val="32"/>
        </w:rPr>
      </w:pPr>
      <w:r w:rsidRPr="000E7C24">
        <w:rPr>
          <w:rFonts w:ascii="TH SarabunPSK" w:hAnsi="TH SarabunPSK" w:cs="TH SarabunPSK" w:hint="cs"/>
          <w:szCs w:val="32"/>
          <w:cs/>
        </w:rPr>
        <w:t xml:space="preserve">ข้อที่ </w:t>
      </w:r>
      <w:r w:rsidRPr="000E7C24">
        <w:rPr>
          <w:rFonts w:ascii="TH SarabunPSK" w:hAnsi="TH SarabunPSK" w:cs="TH SarabunPSK" w:hint="cs"/>
          <w:szCs w:val="32"/>
        </w:rPr>
        <w:t>4: Generator vs List (Memory Analysis)</w:t>
      </w:r>
    </w:p>
    <w:p w14:paraId="6488442D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4.1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ความเสี่ยงของ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Code A (Engineer A -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0E7C24">
        <w:rPr>
          <w:rFonts w:ascii="TH SarabunPSK" w:hAnsi="TH SarabunPSK" w:cs="TH SarabunPSK" w:hint="cs"/>
          <w:sz w:val="32"/>
          <w:szCs w:val="32"/>
        </w:rPr>
        <w:t>List)</w:t>
      </w:r>
    </w:p>
    <w:p w14:paraId="5AAC673C" w14:textId="77777777" w:rsidR="000E7C24" w:rsidRPr="000E7C24" w:rsidRDefault="000E7C24" w:rsidP="000E7C24">
      <w:pPr>
        <w:pStyle w:val="NormalWeb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ปัญหา: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Memory Overflow (Out of Memory Error)</w:t>
      </w:r>
    </w:p>
    <w:p w14:paraId="2301506D" w14:textId="77777777" w:rsidR="000E7C24" w:rsidRPr="000E7C24" w:rsidRDefault="000E7C24" w:rsidP="000E7C24">
      <w:pPr>
        <w:pStyle w:val="NormalWeb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เหตุผล: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Code A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พยายามอ่านข้อมูลทั้งหมดจากไฟล์ขนาด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50 GB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เข้ามาเก็บไว้ใน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ในรูปแบบ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พร้อมกันทั้งหมด หากเครื่องคอมพิวเตอร์มี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ไม่เพียงพอ (เช่น มี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RAM 8GB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16GB)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โปรแกรมจะพัง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Crash)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หรือทำให้เครื่องค้างทันที</w:t>
      </w:r>
    </w:p>
    <w:p w14:paraId="04772118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4.2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การทำงานของ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Code B (Engineer B -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0E7C24">
        <w:rPr>
          <w:rFonts w:ascii="TH SarabunPSK" w:hAnsi="TH SarabunPSK" w:cs="TH SarabunPSK" w:hint="cs"/>
          <w:sz w:val="32"/>
          <w:szCs w:val="32"/>
        </w:rPr>
        <w:t>Generator)</w:t>
      </w:r>
    </w:p>
    <w:p w14:paraId="693D51BC" w14:textId="77777777" w:rsidR="000E7C24" w:rsidRPr="000E7C24" w:rsidRDefault="000E7C24" w:rsidP="000E7C24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ความแตกต่าง: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Code B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ใช้คำสั่ง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b/>
          <w:bCs/>
          <w:sz w:val="32"/>
          <w:szCs w:val="32"/>
        </w:rPr>
        <w:t>yield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ซึ่งทำให้ฟังก์ชันกลายเป็น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Generator</w:t>
      </w:r>
    </w:p>
    <w:p w14:paraId="70758617" w14:textId="77777777" w:rsidR="000E7C24" w:rsidRPr="000E7C24" w:rsidRDefault="000E7C24" w:rsidP="000E7C24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ทำไมเครื่องไม่ค้าง: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เป็นการทำงานแบบ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Lazy Evaluation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คือจะอ่านและส่งค่าออกมา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ทีละ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1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บรรทัด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เมื่อถูกเรียกขอเท่านั้น ไม่มีการเก็บข้อมูลทั้งหมด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50 GB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ไว้ใน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พร้อมกัน ทำให้ใช้หน่วยความจำน้อยมาก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Constant Memory Usage)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ไม่ว่าไฟล์จะใหญ่แค่ไหนก็ตาม</w:t>
      </w:r>
    </w:p>
    <w:p w14:paraId="67A616AA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lastRenderedPageBreak/>
        <w:t xml:space="preserve">4.3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ตัวอย่างการเรียกใช้งาน </w:t>
      </w:r>
      <w:r w:rsidRPr="000E7C24">
        <w:rPr>
          <w:rFonts w:ascii="TH SarabunPSK" w:hAnsi="TH SarabunPSK" w:cs="TH SarabunPSK" w:hint="cs"/>
          <w:sz w:val="32"/>
          <w:szCs w:val="32"/>
        </w:rPr>
        <w:t>Code B</w:t>
      </w:r>
    </w:p>
    <w:p w14:paraId="69C070C4" w14:textId="77777777" w:rsidR="000E7C24" w:rsidRPr="000E7C24" w:rsidRDefault="000E7C24" w:rsidP="000E7C24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ต้องใช้การวนลูป (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for loop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next()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เพื่อดึงค่าจาก </w:t>
      </w:r>
      <w:r w:rsidRPr="000E7C24">
        <w:rPr>
          <w:rFonts w:ascii="TH SarabunPSK" w:hAnsi="TH SarabunPSK" w:cs="TH SarabunPSK" w:hint="cs"/>
          <w:sz w:val="32"/>
          <w:szCs w:val="32"/>
        </w:rPr>
        <w:t>Generator:</w:t>
      </w:r>
    </w:p>
    <w:p w14:paraId="16B2F675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#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สมมติฟังก์ชันชื่อ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read_log_generator</w:t>
      </w:r>
      <w:proofErr w:type="spellEnd"/>
    </w:p>
    <w:p w14:paraId="6AA5A584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log_gen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=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read_log_generator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("large_log.txt")</w:t>
      </w:r>
    </w:p>
    <w:p w14:paraId="6FCBAFF0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</w:p>
    <w:p w14:paraId="7429751B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#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>วิธีเรียกใช้: วนลูปเพื่อรับค่าทีละบรรทัด</w:t>
      </w:r>
    </w:p>
    <w:p w14:paraId="757E94CD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for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error_line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in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log_gen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:</w:t>
      </w:r>
    </w:p>
    <w:p w14:paraId="141F7064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spellStart"/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f"Found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Error: {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error_line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}")</w:t>
      </w:r>
    </w:p>
    <w:p w14:paraId="15275FCF" w14:textId="77777777" w:rsidR="000E7C24" w:rsidRPr="000E7C24" w:rsidRDefault="000E7C24" w:rsidP="000E7C24">
      <w:pPr>
        <w:pStyle w:val="HTMLPreformatted"/>
        <w:rPr>
          <w:rStyle w:val="HTMLCode"/>
          <w:rFonts w:ascii="TH SarabunPSK" w:eastAsiaTheme="majorEastAsia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   #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 xml:space="preserve">ประมวลผลเสร็จแล้ว ข้อมูลบรรทัดนี้จะถูกเคลียร์จาก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RAM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  <w:cs/>
        </w:rPr>
        <w:t>ทันที</w:t>
      </w:r>
    </w:p>
    <w:p w14:paraId="22933383" w14:textId="77777777" w:rsidR="000E7C24" w:rsidRPr="000E7C24" w:rsidRDefault="000E7C24" w:rsidP="000E7C24">
      <w:pPr>
        <w:pStyle w:val="Heading2"/>
        <w:rPr>
          <w:rFonts w:ascii="TH SarabunPSK" w:hAnsi="TH SarabunPSK" w:cs="TH SarabunPSK" w:hint="cs"/>
          <w:szCs w:val="32"/>
        </w:rPr>
      </w:pPr>
      <w:r w:rsidRPr="000E7C24">
        <w:rPr>
          <w:rFonts w:ascii="TH SarabunPSK" w:hAnsi="TH SarabunPSK" w:cs="TH SarabunPSK" w:hint="cs"/>
          <w:szCs w:val="32"/>
          <w:cs/>
        </w:rPr>
        <w:t xml:space="preserve">ข้อที่ </w:t>
      </w:r>
      <w:r w:rsidRPr="000E7C24">
        <w:rPr>
          <w:rFonts w:ascii="TH SarabunPSK" w:hAnsi="TH SarabunPSK" w:cs="TH SarabunPSK" w:hint="cs"/>
          <w:szCs w:val="32"/>
        </w:rPr>
        <w:t>5: OOP Class Attributes vs Instance Attributes</w:t>
      </w:r>
    </w:p>
    <w:p w14:paraId="042BDB9F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5.1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1.active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_users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s2.active_users</w:t>
      </w:r>
    </w:p>
    <w:p w14:paraId="21950AA0" w14:textId="77777777" w:rsidR="000E7C24" w:rsidRPr="000E7C24" w:rsidRDefault="000E7C24" w:rsidP="000E7C24">
      <w:pPr>
        <w:pStyle w:val="NormalWeb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เท่ากันหรือไม่: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ไม่เท่ากัน</w:t>
      </w:r>
    </w:p>
    <w:p w14:paraId="6DC567E0" w14:textId="77777777" w:rsidR="000E7C24" w:rsidRPr="000E7C24" w:rsidRDefault="000E7C24" w:rsidP="000E7C24">
      <w:pPr>
        <w:pStyle w:val="NormalWeb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ค่าของแต่ละตัว:</w:t>
      </w:r>
    </w:p>
    <w:p w14:paraId="492EEEB7" w14:textId="77777777" w:rsidR="000E7C24" w:rsidRPr="000E7C24" w:rsidRDefault="000E7C24" w:rsidP="000E7C24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1.active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_users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5</w:t>
      </w:r>
    </w:p>
    <w:p w14:paraId="2888C384" w14:textId="77777777" w:rsidR="000E7C24" w:rsidRPr="000E7C24" w:rsidRDefault="000E7C24" w:rsidP="000E7C24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2.active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_users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10</w:t>
      </w:r>
    </w:p>
    <w:p w14:paraId="21C15B0C" w14:textId="77777777" w:rsidR="000E7C24" w:rsidRPr="000E7C24" w:rsidRDefault="000E7C24" w:rsidP="000E7C24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Emphasis"/>
          <w:rFonts w:ascii="TH SarabunPSK" w:hAnsi="TH SarabunPSK" w:cs="TH SarabunPSK" w:hint="cs"/>
          <w:sz w:val="32"/>
          <w:szCs w:val="32"/>
          <w:cs/>
        </w:rPr>
        <w:t>เหตุผล: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active_users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Instance Attribute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(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ประกาศด้วย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self.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ข้อมูลจึงแยกเป็นอิสระของใครของมัน (</w:t>
      </w:r>
      <w:r w:rsidRPr="000E7C24">
        <w:rPr>
          <w:rFonts w:ascii="TH SarabunPSK" w:hAnsi="TH SarabunPSK" w:cs="TH SarabunPSK" w:hint="cs"/>
          <w:sz w:val="32"/>
          <w:szCs w:val="32"/>
        </w:rPr>
        <w:t>Unique per object)</w:t>
      </w:r>
    </w:p>
    <w:p w14:paraId="11CEA8C3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t xml:space="preserve">5.2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</w:t>
      </w:r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1.connection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_count</w:t>
      </w:r>
    </w:p>
    <w:p w14:paraId="402D0CAB" w14:textId="77777777" w:rsidR="000E7C24" w:rsidRPr="000E7C24" w:rsidRDefault="000E7C24" w:rsidP="000E7C24">
      <w:pPr>
        <w:pStyle w:val="NormalWeb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proofErr w:type="spellStart"/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2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(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เกิดจากการสร้าง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object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หนึ่งครั้ง และ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s2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อีกหนึ่งครั้ง ใน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init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มีการบวกเพิ่มทีละ </w:t>
      </w:r>
      <w:r w:rsidRPr="000E7C24">
        <w:rPr>
          <w:rFonts w:ascii="TH SarabunPSK" w:hAnsi="TH SarabunPSK" w:cs="TH SarabunPSK" w:hint="cs"/>
          <w:sz w:val="32"/>
          <w:szCs w:val="32"/>
        </w:rPr>
        <w:t>1)</w:t>
      </w:r>
    </w:p>
    <w:p w14:paraId="1B4BCF12" w14:textId="77777777" w:rsidR="000E7C24" w:rsidRPr="000E7C24" w:rsidRDefault="000E7C24" w:rsidP="000E7C24">
      <w:pPr>
        <w:pStyle w:val="NormalWeb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</w:t>
      </w:r>
      <w:proofErr w:type="gramStart"/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1.connection</w:t>
      </w:r>
      <w:proofErr w:type="gramEnd"/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_count: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2</w:t>
      </w:r>
    </w:p>
    <w:p w14:paraId="46539BF0" w14:textId="77777777" w:rsidR="000E7C24" w:rsidRPr="000E7C24" w:rsidRDefault="000E7C24" w:rsidP="000E7C24">
      <w:pPr>
        <w:pStyle w:val="NormalWeb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Emphasis"/>
          <w:rFonts w:ascii="TH SarabunPSK" w:hAnsi="TH SarabunPSK" w:cs="TH SarabunPSK" w:hint="cs"/>
          <w:sz w:val="32"/>
          <w:szCs w:val="32"/>
          <w:cs/>
        </w:rPr>
        <w:t>เหตุผล: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เมื่อเรียกผ่าน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หากใน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instance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ไม่มีตัวแปรชื่อนี้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จะวิ่งไปค้นหาที่ระดับ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Class (Class Attribute)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ให้อัตโนมัติ</w:t>
      </w:r>
    </w:p>
    <w:p w14:paraId="10921B16" w14:textId="77777777" w:rsidR="000E7C24" w:rsidRPr="000E7C24" w:rsidRDefault="000E7C24" w:rsidP="000E7C24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</w:rPr>
        <w:lastRenderedPageBreak/>
        <w:t xml:space="preserve">5.3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ทำไมต้องใช้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แทน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self.connection</w:t>
      </w:r>
      <w:proofErr w:type="gram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_count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ใน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init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r w:rsidRPr="000E7C24">
        <w:rPr>
          <w:rFonts w:ascii="TH SarabunPSK" w:hAnsi="TH SarabunPSK" w:cs="TH SarabunPSK" w:hint="cs"/>
          <w:sz w:val="32"/>
          <w:szCs w:val="32"/>
        </w:rPr>
        <w:t>?</w:t>
      </w:r>
    </w:p>
    <w:p w14:paraId="5025C6C0" w14:textId="77777777" w:rsidR="000E7C24" w:rsidRPr="000E7C24" w:rsidRDefault="000E7C24" w:rsidP="000E7C24">
      <w:pPr>
        <w:pStyle w:val="NormalWeb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คำอธิบาย:</w:t>
      </w:r>
    </w:p>
    <w:p w14:paraId="54469096" w14:textId="77777777" w:rsidR="000E7C24" w:rsidRPr="000E7C24" w:rsidRDefault="000E7C24" w:rsidP="000E7C24">
      <w:pPr>
        <w:pStyle w:val="NormalWeb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เราต้องการตัวแปรที่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"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แชร์ร่วมกัน" (</w:t>
      </w:r>
      <w:r w:rsidRPr="000E7C24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Shared)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ระหว่างทุก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Object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เพื่อใช้นับจำนวน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Server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ทั้งหมดที่ถูกสร้างขึ้น</w:t>
      </w:r>
    </w:p>
    <w:p w14:paraId="3225A65B" w14:textId="77777777" w:rsidR="000E7C24" w:rsidRPr="000E7C24" w:rsidRDefault="000E7C24" w:rsidP="000E7C24">
      <w:pPr>
        <w:pStyle w:val="NormalWeb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หากใช้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self.connection_count</w:t>
      </w:r>
      <w:proofErr w:type="spellEnd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 xml:space="preserve"> += 1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: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 xml:space="preserve">จะกลายเป็นการสร้างตัวแปรใหม่ขึ้นมาเฉพาะสำหรับ 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Object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นั้นๆ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Instance Variable)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โดยเริ่มนับใหม่ทุกครั้ง ไม่ได้เป็นการนับรวมยอด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Global Count)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ของทั้งระบบ</w:t>
      </w:r>
    </w:p>
    <w:p w14:paraId="696BBF0F" w14:textId="77777777" w:rsidR="000E7C24" w:rsidRPr="000E7C24" w:rsidRDefault="000E7C24" w:rsidP="000E7C24">
      <w:pPr>
        <w:pStyle w:val="NormalWeb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0E7C24">
        <w:rPr>
          <w:rFonts w:ascii="TH SarabunPSK" w:hAnsi="TH SarabunPSK" w:cs="TH SarabunPSK" w:hint="cs"/>
          <w:sz w:val="32"/>
          <w:szCs w:val="32"/>
          <w:cs/>
        </w:rPr>
        <w:t>การใช้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E7C24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E7C2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คือการระบุเจาะจงว่าให้ไปอ</w:t>
      </w:r>
      <w:proofErr w:type="spellStart"/>
      <w:r w:rsidRPr="000E7C24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Pr="000E7C24">
        <w:rPr>
          <w:rFonts w:ascii="TH SarabunPSK" w:hAnsi="TH SarabunPSK" w:cs="TH SarabunPSK" w:hint="cs"/>
          <w:sz w:val="32"/>
          <w:szCs w:val="32"/>
          <w:cs/>
        </w:rPr>
        <w:t>เดตที่ตัวแปรกลางของพิมพ์เขียว (</w:t>
      </w:r>
      <w:r w:rsidRPr="000E7C24">
        <w:rPr>
          <w:rFonts w:ascii="TH SarabunPSK" w:hAnsi="TH SarabunPSK" w:cs="TH SarabunPSK" w:hint="cs"/>
          <w:sz w:val="32"/>
          <w:szCs w:val="32"/>
        </w:rPr>
        <w:t xml:space="preserve">Class) </w:t>
      </w:r>
      <w:r w:rsidRPr="000E7C24">
        <w:rPr>
          <w:rFonts w:ascii="TH SarabunPSK" w:hAnsi="TH SarabunPSK" w:cs="TH SarabunPSK" w:hint="cs"/>
          <w:sz w:val="32"/>
          <w:szCs w:val="32"/>
          <w:cs/>
        </w:rPr>
        <w:t>โดยตรง</w:t>
      </w:r>
    </w:p>
    <w:p w14:paraId="68C4F709" w14:textId="02A873DE" w:rsidR="00454803" w:rsidRPr="000E7C24" w:rsidRDefault="00454803" w:rsidP="000E7C24">
      <w:pPr>
        <w:rPr>
          <w:rFonts w:ascii="TH SarabunPSK" w:hAnsi="TH SarabunPSK" w:cs="TH SarabunPSK" w:hint="cs"/>
          <w:sz w:val="32"/>
          <w:szCs w:val="32"/>
        </w:rPr>
      </w:pPr>
    </w:p>
    <w:sectPr w:rsidR="00454803" w:rsidRPr="000E7C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10FC5"/>
    <w:multiLevelType w:val="multilevel"/>
    <w:tmpl w:val="665E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91B0C"/>
    <w:multiLevelType w:val="multilevel"/>
    <w:tmpl w:val="7EF0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D4127"/>
    <w:multiLevelType w:val="multilevel"/>
    <w:tmpl w:val="83EE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80734"/>
    <w:multiLevelType w:val="multilevel"/>
    <w:tmpl w:val="1970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E1B4C"/>
    <w:multiLevelType w:val="multilevel"/>
    <w:tmpl w:val="DDA0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15665"/>
    <w:multiLevelType w:val="multilevel"/>
    <w:tmpl w:val="37C6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067CAD"/>
    <w:multiLevelType w:val="multilevel"/>
    <w:tmpl w:val="BDD88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CE40BE"/>
    <w:multiLevelType w:val="multilevel"/>
    <w:tmpl w:val="E7F2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F5FFF"/>
    <w:multiLevelType w:val="multilevel"/>
    <w:tmpl w:val="1E4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35B09"/>
    <w:multiLevelType w:val="multilevel"/>
    <w:tmpl w:val="7490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E186E"/>
    <w:multiLevelType w:val="multilevel"/>
    <w:tmpl w:val="CB90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467341"/>
    <w:multiLevelType w:val="multilevel"/>
    <w:tmpl w:val="8BCC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D06BF"/>
    <w:multiLevelType w:val="multilevel"/>
    <w:tmpl w:val="FBC0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35391"/>
    <w:multiLevelType w:val="multilevel"/>
    <w:tmpl w:val="616A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23E3A"/>
    <w:multiLevelType w:val="multilevel"/>
    <w:tmpl w:val="D7AE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43260"/>
    <w:multiLevelType w:val="multilevel"/>
    <w:tmpl w:val="81C27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FE1403"/>
    <w:multiLevelType w:val="multilevel"/>
    <w:tmpl w:val="F2C0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11D32"/>
    <w:multiLevelType w:val="multilevel"/>
    <w:tmpl w:val="822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526B8"/>
    <w:multiLevelType w:val="multilevel"/>
    <w:tmpl w:val="4BC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8A1848"/>
    <w:multiLevelType w:val="multilevel"/>
    <w:tmpl w:val="887A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9E5827"/>
    <w:multiLevelType w:val="multilevel"/>
    <w:tmpl w:val="276A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6660EA"/>
    <w:multiLevelType w:val="multilevel"/>
    <w:tmpl w:val="74D6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BF36B9"/>
    <w:multiLevelType w:val="multilevel"/>
    <w:tmpl w:val="081E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941E3B"/>
    <w:multiLevelType w:val="multilevel"/>
    <w:tmpl w:val="FF9C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7A6EAC"/>
    <w:multiLevelType w:val="multilevel"/>
    <w:tmpl w:val="3B1E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C4362"/>
    <w:multiLevelType w:val="multilevel"/>
    <w:tmpl w:val="6E04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214B0E"/>
    <w:multiLevelType w:val="multilevel"/>
    <w:tmpl w:val="3334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033548"/>
    <w:multiLevelType w:val="multilevel"/>
    <w:tmpl w:val="92DC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127C02"/>
    <w:multiLevelType w:val="multilevel"/>
    <w:tmpl w:val="5C56C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6E39FA"/>
    <w:multiLevelType w:val="multilevel"/>
    <w:tmpl w:val="CF4C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41208B"/>
    <w:multiLevelType w:val="multilevel"/>
    <w:tmpl w:val="7A34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0D393B"/>
    <w:multiLevelType w:val="multilevel"/>
    <w:tmpl w:val="A3E63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F409C1"/>
    <w:multiLevelType w:val="multilevel"/>
    <w:tmpl w:val="A146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DD7ACD"/>
    <w:multiLevelType w:val="multilevel"/>
    <w:tmpl w:val="CB02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274D1A"/>
    <w:multiLevelType w:val="multilevel"/>
    <w:tmpl w:val="6CFC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860AC1"/>
    <w:multiLevelType w:val="multilevel"/>
    <w:tmpl w:val="58CE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BD5B64"/>
    <w:multiLevelType w:val="multilevel"/>
    <w:tmpl w:val="A4F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493434"/>
    <w:multiLevelType w:val="multilevel"/>
    <w:tmpl w:val="FFC4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BE4404"/>
    <w:multiLevelType w:val="multilevel"/>
    <w:tmpl w:val="0EF8A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C85AF0"/>
    <w:multiLevelType w:val="multilevel"/>
    <w:tmpl w:val="F79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5E6842"/>
    <w:multiLevelType w:val="multilevel"/>
    <w:tmpl w:val="E2F0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205795"/>
    <w:multiLevelType w:val="multilevel"/>
    <w:tmpl w:val="7118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6768B2"/>
    <w:multiLevelType w:val="multilevel"/>
    <w:tmpl w:val="90F2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"/>
  </w:num>
  <w:num w:numId="3">
    <w:abstractNumId w:val="29"/>
  </w:num>
  <w:num w:numId="4">
    <w:abstractNumId w:val="40"/>
  </w:num>
  <w:num w:numId="5">
    <w:abstractNumId w:val="27"/>
  </w:num>
  <w:num w:numId="6">
    <w:abstractNumId w:val="18"/>
  </w:num>
  <w:num w:numId="7">
    <w:abstractNumId w:val="32"/>
  </w:num>
  <w:num w:numId="8">
    <w:abstractNumId w:val="11"/>
  </w:num>
  <w:num w:numId="9">
    <w:abstractNumId w:val="12"/>
  </w:num>
  <w:num w:numId="10">
    <w:abstractNumId w:val="24"/>
  </w:num>
  <w:num w:numId="11">
    <w:abstractNumId w:val="42"/>
  </w:num>
  <w:num w:numId="12">
    <w:abstractNumId w:val="39"/>
  </w:num>
  <w:num w:numId="13">
    <w:abstractNumId w:val="21"/>
  </w:num>
  <w:num w:numId="14">
    <w:abstractNumId w:val="0"/>
  </w:num>
  <w:num w:numId="15">
    <w:abstractNumId w:val="23"/>
  </w:num>
  <w:num w:numId="16">
    <w:abstractNumId w:val="43"/>
  </w:num>
  <w:num w:numId="17">
    <w:abstractNumId w:val="20"/>
  </w:num>
  <w:num w:numId="18">
    <w:abstractNumId w:val="36"/>
  </w:num>
  <w:num w:numId="19">
    <w:abstractNumId w:val="17"/>
  </w:num>
  <w:num w:numId="20">
    <w:abstractNumId w:val="13"/>
  </w:num>
  <w:num w:numId="21">
    <w:abstractNumId w:val="5"/>
  </w:num>
  <w:num w:numId="22">
    <w:abstractNumId w:val="14"/>
  </w:num>
  <w:num w:numId="23">
    <w:abstractNumId w:val="26"/>
  </w:num>
  <w:num w:numId="24">
    <w:abstractNumId w:val="2"/>
  </w:num>
  <w:num w:numId="25">
    <w:abstractNumId w:val="10"/>
  </w:num>
  <w:num w:numId="26">
    <w:abstractNumId w:val="15"/>
  </w:num>
  <w:num w:numId="27">
    <w:abstractNumId w:val="30"/>
  </w:num>
  <w:num w:numId="28">
    <w:abstractNumId w:val="9"/>
  </w:num>
  <w:num w:numId="29">
    <w:abstractNumId w:val="3"/>
  </w:num>
  <w:num w:numId="30">
    <w:abstractNumId w:val="1"/>
  </w:num>
  <w:num w:numId="31">
    <w:abstractNumId w:val="7"/>
  </w:num>
  <w:num w:numId="32">
    <w:abstractNumId w:val="16"/>
  </w:num>
  <w:num w:numId="33">
    <w:abstractNumId w:val="28"/>
  </w:num>
  <w:num w:numId="34">
    <w:abstractNumId w:val="31"/>
  </w:num>
  <w:num w:numId="35">
    <w:abstractNumId w:val="25"/>
  </w:num>
  <w:num w:numId="36">
    <w:abstractNumId w:val="4"/>
  </w:num>
  <w:num w:numId="37">
    <w:abstractNumId w:val="22"/>
  </w:num>
  <w:num w:numId="38">
    <w:abstractNumId w:val="37"/>
  </w:num>
  <w:num w:numId="39">
    <w:abstractNumId w:val="38"/>
  </w:num>
  <w:num w:numId="40">
    <w:abstractNumId w:val="19"/>
  </w:num>
  <w:num w:numId="41">
    <w:abstractNumId w:val="35"/>
  </w:num>
  <w:num w:numId="42">
    <w:abstractNumId w:val="34"/>
  </w:num>
  <w:num w:numId="43">
    <w:abstractNumId w:val="8"/>
  </w:num>
  <w:num w:numId="4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63"/>
    <w:rsid w:val="000E7C24"/>
    <w:rsid w:val="0017666E"/>
    <w:rsid w:val="003F1EE0"/>
    <w:rsid w:val="00454803"/>
    <w:rsid w:val="006D6038"/>
    <w:rsid w:val="007E6560"/>
    <w:rsid w:val="00803CB6"/>
    <w:rsid w:val="00816FCD"/>
    <w:rsid w:val="00AB677A"/>
    <w:rsid w:val="00B0221C"/>
    <w:rsid w:val="00B220C3"/>
    <w:rsid w:val="00C7250D"/>
    <w:rsid w:val="00C8175F"/>
    <w:rsid w:val="00D938B2"/>
    <w:rsid w:val="00DB3E87"/>
    <w:rsid w:val="00E56563"/>
    <w:rsid w:val="00F35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BD36B"/>
  <w15:chartTrackingRefBased/>
  <w15:docId w15:val="{23A0E438-7170-4D2D-B465-2F9AE7BB7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563"/>
    <w:pPr>
      <w:spacing w:line="278" w:lineRule="auto"/>
    </w:pPr>
    <w:rPr>
      <w:kern w:val="2"/>
      <w:sz w:val="24"/>
      <w:szCs w:val="30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5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5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56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56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56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5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5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565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565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56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5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5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5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56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2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elected">
    <w:name w:val="selected"/>
    <w:basedOn w:val="DefaultParagraphFont"/>
    <w:rsid w:val="00C7250D"/>
  </w:style>
  <w:style w:type="character" w:styleId="Strong">
    <w:name w:val="Strong"/>
    <w:basedOn w:val="DefaultParagraphFont"/>
    <w:uiPriority w:val="22"/>
    <w:qFormat/>
    <w:rsid w:val="006D603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603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6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603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D60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745</Words>
  <Characters>4252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10</cp:revision>
  <dcterms:created xsi:type="dcterms:W3CDTF">2025-08-04T16:32:00Z</dcterms:created>
  <dcterms:modified xsi:type="dcterms:W3CDTF">2026-01-05T10:15:00Z</dcterms:modified>
</cp:coreProperties>
</file>