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C312" w14:textId="10C2D1C5" w:rsidR="002E67C2" w:rsidRPr="00EF65FF" w:rsidRDefault="001E3313" w:rsidP="00AB6133">
      <w:pPr>
        <w:rPr>
          <w:rFonts w:ascii="TH SarabunPSK" w:hAnsi="TH SarabunPSK" w:cs="TH SarabunPSK"/>
          <w:b/>
          <w:bCs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</w:rPr>
        <w:t>ENGC</w:t>
      </w:r>
      <w:r w:rsidR="00041BDD" w:rsidRPr="00EF65FF">
        <w:rPr>
          <w:rFonts w:ascii="TH SarabunPSK" w:hAnsi="TH SarabunPSK" w:cs="TH SarabunPSK" w:hint="cs"/>
          <w:b/>
          <w:bCs/>
          <w:sz w:val="28"/>
        </w:rPr>
        <w:t>E117</w:t>
      </w: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B526F" w:rsidRPr="00EF65FF">
        <w:rPr>
          <w:rFonts w:ascii="TH SarabunPSK" w:hAnsi="TH SarabunPSK" w:cs="TH SarabunPSK" w:hint="cs"/>
          <w:b/>
          <w:bCs/>
          <w:sz w:val="28"/>
        </w:rPr>
        <w:tab/>
      </w:r>
      <w:r w:rsidR="00041BDD" w:rsidRPr="00EF65FF">
        <w:rPr>
          <w:rFonts w:ascii="TH SarabunPSK" w:hAnsi="TH SarabunPSK" w:cs="TH SarabunPSK" w:hint="cs"/>
          <w:b/>
          <w:bCs/>
          <w:sz w:val="28"/>
          <w:cs/>
        </w:rPr>
        <w:t>การเขียนโปรแกรมสำหรับวิศวกรคอมพิวเตอร์</w:t>
      </w:r>
      <w:r w:rsidR="006B5E91" w:rsidRPr="00EF65FF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  </w:t>
      </w:r>
      <w:r w:rsidR="003A5F59" w:rsidRPr="00EF65FF">
        <w:rPr>
          <w:rFonts w:ascii="TH SarabunPSK" w:hAnsi="TH SarabunPSK" w:cs="TH SarabunPSK" w:hint="cs"/>
          <w:b/>
          <w:bCs/>
          <w:sz w:val="28"/>
          <w:cs/>
        </w:rPr>
        <w:t xml:space="preserve">        </w:t>
      </w:r>
      <w:r w:rsidR="00041BDD" w:rsidRPr="00EF65FF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2E67C2" w:rsidRPr="00EF65FF">
        <w:rPr>
          <w:rFonts w:ascii="TH SarabunPSK" w:hAnsi="TH SarabunPSK" w:cs="TH SarabunPSK" w:hint="cs"/>
          <w:b/>
          <w:bCs/>
          <w:sz w:val="28"/>
        </w:rPr>
        <w:t>3(2-3-5)</w:t>
      </w:r>
    </w:p>
    <w:p w14:paraId="1BE5F57A" w14:textId="35257A8C" w:rsidR="001E3313" w:rsidRPr="00EF65FF" w:rsidRDefault="00AB6133" w:rsidP="002E67C2">
      <w:pPr>
        <w:ind w:left="720" w:firstLine="720"/>
        <w:rPr>
          <w:rFonts w:ascii="TH SarabunPSK" w:hAnsi="TH SarabunPSK" w:cs="TH SarabunPSK"/>
          <w:b/>
          <w:bCs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</w:rPr>
        <w:t>(</w:t>
      </w:r>
      <w:r w:rsidR="00041BDD" w:rsidRPr="00EF65FF">
        <w:rPr>
          <w:rFonts w:ascii="TH SarabunPSK" w:hAnsi="TH SarabunPSK" w:cs="TH SarabunPSK" w:hint="cs"/>
          <w:b/>
          <w:bCs/>
          <w:sz w:val="28"/>
        </w:rPr>
        <w:t>Computer Programming for Computer Engineer</w:t>
      </w:r>
      <w:r w:rsidR="00B84380" w:rsidRPr="00EF65FF">
        <w:rPr>
          <w:rFonts w:ascii="TH SarabunPSK" w:hAnsi="TH SarabunPSK" w:cs="TH SarabunPSK" w:hint="cs"/>
          <w:b/>
          <w:bCs/>
          <w:sz w:val="28"/>
        </w:rPr>
        <w:t xml:space="preserve">) </w:t>
      </w:r>
      <w:r w:rsidR="00B84380" w:rsidRPr="00EF65FF">
        <w:rPr>
          <w:rFonts w:ascii="TH SarabunPSK" w:hAnsi="TH SarabunPSK" w:cs="TH SarabunPSK" w:hint="cs"/>
          <w:b/>
          <w:bCs/>
          <w:sz w:val="28"/>
        </w:rPr>
        <w:tab/>
      </w:r>
      <w:r w:rsidRPr="00EF65FF">
        <w:rPr>
          <w:rFonts w:ascii="TH SarabunPSK" w:hAnsi="TH SarabunPSK" w:cs="TH SarabunPSK" w:hint="cs"/>
          <w:b/>
          <w:bCs/>
          <w:sz w:val="28"/>
        </w:rPr>
        <w:tab/>
      </w:r>
      <w:r w:rsidRPr="00EF65FF">
        <w:rPr>
          <w:rFonts w:ascii="TH SarabunPSK" w:hAnsi="TH SarabunPSK" w:cs="TH SarabunPSK" w:hint="cs"/>
          <w:b/>
          <w:bCs/>
          <w:sz w:val="28"/>
        </w:rPr>
        <w:tab/>
        <w:t xml:space="preserve">        </w:t>
      </w:r>
    </w:p>
    <w:p w14:paraId="06C99389" w14:textId="47473145" w:rsidR="001E3313" w:rsidRPr="00EF65FF" w:rsidRDefault="001E3313" w:rsidP="00AB6133">
      <w:pPr>
        <w:ind w:left="720" w:firstLine="720"/>
        <w:rPr>
          <w:rFonts w:ascii="TH SarabunPSK" w:hAnsi="TH SarabunPSK" w:cs="TH SarabunPSK"/>
          <w:b/>
          <w:bCs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รหัสรายวิชาเดิม : </w:t>
      </w:r>
      <w:r w:rsidR="003A5F59" w:rsidRPr="00EF65FF">
        <w:rPr>
          <w:rFonts w:ascii="TH SarabunPSK" w:hAnsi="TH SarabunPSK" w:cs="TH SarabunPSK" w:hint="cs"/>
          <w:b/>
          <w:bCs/>
          <w:sz w:val="28"/>
          <w:cs/>
        </w:rPr>
        <w:t>ไม่มี</w:t>
      </w: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37DCAE23" w14:textId="582AE57D" w:rsidR="001E3313" w:rsidRPr="00EF65FF" w:rsidRDefault="001E3313" w:rsidP="00BB526F">
      <w:pPr>
        <w:ind w:left="720" w:firstLine="720"/>
        <w:rPr>
          <w:rFonts w:ascii="TH SarabunPSK" w:hAnsi="TH SarabunPSK" w:cs="TH SarabunPSK"/>
          <w:b/>
          <w:bCs/>
          <w:sz w:val="28"/>
          <w:cs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วิชาบังคับก่อน : </w:t>
      </w:r>
      <w:r w:rsidR="00041BDD" w:rsidRPr="00EF65FF">
        <w:rPr>
          <w:rFonts w:ascii="TH SarabunPSK" w:hAnsi="TH SarabunPSK" w:cs="TH SarabunPSK" w:hint="cs"/>
          <w:b/>
          <w:bCs/>
          <w:sz w:val="28"/>
        </w:rPr>
        <w:t xml:space="preserve">ENGCC304 </w:t>
      </w:r>
      <w:r w:rsidR="00041BDD" w:rsidRPr="00EF65FF">
        <w:rPr>
          <w:rFonts w:ascii="TH SarabunPSK" w:hAnsi="TH SarabunPSK" w:cs="TH SarabunPSK" w:hint="cs"/>
          <w:b/>
          <w:bCs/>
          <w:sz w:val="28"/>
          <w:cs/>
        </w:rPr>
        <w:t>การเขียนโปรแกรมคอมพิวเตอร์</w:t>
      </w:r>
    </w:p>
    <w:p w14:paraId="478A0938" w14:textId="182F08D5" w:rsidR="001E3313" w:rsidRPr="00EF65FF" w:rsidRDefault="00041BD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sz w:val="28"/>
          <w:cs/>
        </w:rPr>
        <w:t>ศึกษาและฝึกปฏิบัติการเกี่ยวกับหลักการเขียนโปรแกรมเชิงลึกเกี่ยวกับ พอยน์</w:t>
      </w:r>
      <w:proofErr w:type="spellStart"/>
      <w:r w:rsidRPr="00EF65FF">
        <w:rPr>
          <w:rFonts w:ascii="TH SarabunPSK" w:hAnsi="TH SarabunPSK" w:cs="TH SarabunPSK" w:hint="cs"/>
          <w:sz w:val="28"/>
          <w:cs/>
        </w:rPr>
        <w:t>เต</w:t>
      </w:r>
      <w:proofErr w:type="spellEnd"/>
      <w:r w:rsidRPr="00EF65FF">
        <w:rPr>
          <w:rFonts w:ascii="TH SarabunPSK" w:hAnsi="TH SarabunPSK" w:cs="TH SarabunPSK" w:hint="cs"/>
          <w:sz w:val="28"/>
          <w:cs/>
        </w:rPr>
        <w:t>อร์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และอาเรย์ การจองหน่วยความจำ ไฟล์อินพุต-เอาต์พุต ฟังก์ชันเรียกตัวเอง การเขียน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และออกแบบโปรแกรมเชิงวัตถุ การซ่อนข้อมูล การสืบทอด การพ้องรูป คลาส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นามธรรม การเขียนโปรแกรมแบบหลายเทรด การพัฒนาส่วนติดต่อกับผู้ใช้ การ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ทดสอบซอฟต์แวร์ เครื่องมือที่ใช้ในการพัฒนาซอฟต์แวร์ ระบบควบคุม</w:t>
      </w:r>
      <w:proofErr w:type="spellStart"/>
      <w:r w:rsidRPr="00EF65FF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="001E3313" w:rsidRPr="00EF65FF">
        <w:rPr>
          <w:rFonts w:ascii="TH SarabunPSK" w:hAnsi="TH SarabunPSK" w:cs="TH SarabunPSK" w:hint="cs"/>
          <w:sz w:val="28"/>
          <w:cs/>
        </w:rPr>
        <w:t xml:space="preserve"> </w:t>
      </w:r>
    </w:p>
    <w:p w14:paraId="2EFD48B8" w14:textId="333F2829" w:rsidR="00BB526F" w:rsidRPr="00EF65FF" w:rsidRDefault="00041BD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sz w:val="28"/>
        </w:rPr>
        <w:t>Study and practice of advanced programming concepts on pointers and arrays, memory allocation, file I/O, recursive function, object-oriented programming and design, encapsulation, inheritance, polymorphism, abstract class, multithreaded programming, graphical user interface, software testing, software development tools, version control systems.</w:t>
      </w:r>
    </w:p>
    <w:p w14:paraId="03A87CB6" w14:textId="5DA338CD" w:rsidR="00B84380" w:rsidRPr="00EF65FF" w:rsidRDefault="00B84380" w:rsidP="003A5F59">
      <w:pPr>
        <w:ind w:firstLine="720"/>
        <w:jc w:val="center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EF65FF">
        <w:rPr>
          <w:rFonts w:ascii="TH SarabunPSK" w:hAnsi="TH SarabunPSK" w:cs="TH SarabunPSK" w:hint="cs"/>
          <w:b/>
          <w:bCs/>
          <w:sz w:val="28"/>
        </w:rPr>
        <w:t>1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="00041BDD" w:rsidRPr="00EF65FF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D1E11" w:rsidRPr="00EF65FF" w14:paraId="1501E32D" w14:textId="77777777" w:rsidTr="009408BB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36AE756" w14:textId="5D357CAA" w:rsidR="00BB526F" w:rsidRPr="00EF65FF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573983F7" w14:textId="3378E682" w:rsidR="00BB526F" w:rsidRPr="00EF65FF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</w:t>
            </w:r>
            <w:r w:rsidR="00E2402B"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54888923" w14:textId="0CE5DE25" w:rsidR="00BB526F" w:rsidRPr="00EF65FF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D1E11" w:rsidRPr="00EF65FF" w14:paraId="40DD6A4D" w14:textId="77777777" w:rsidTr="00652589">
        <w:trPr>
          <w:trHeight w:val="1448"/>
        </w:trPr>
        <w:tc>
          <w:tcPr>
            <w:tcW w:w="910" w:type="dxa"/>
            <w:vAlign w:val="center"/>
          </w:tcPr>
          <w:p w14:paraId="0474F890" w14:textId="4F7968FF" w:rsidR="00BB526F" w:rsidRPr="00D128E1" w:rsidRDefault="00DD1E11" w:rsidP="00AB61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3966" w:type="dxa"/>
            <w:vAlign w:val="center"/>
          </w:tcPr>
          <w:p w14:paraId="16705D2B" w14:textId="58413579" w:rsidR="00BB526F" w:rsidRPr="00D128E1" w:rsidRDefault="001639F5" w:rsidP="001639F5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ทบทวนและหลักการของ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Python</w:t>
            </w:r>
          </w:p>
        </w:tc>
        <w:tc>
          <w:tcPr>
            <w:tcW w:w="4484" w:type="dxa"/>
            <w:vAlign w:val="center"/>
          </w:tcPr>
          <w:p w14:paraId="6F630AD0" w14:textId="77777777" w:rsidR="001639F5" w:rsidRPr="00D128E1" w:rsidRDefault="001639F5" w:rsidP="001639F5">
            <w:pPr>
              <w:pStyle w:val="af0"/>
              <w:numPr>
                <w:ilvl w:val="0"/>
                <w:numId w:val="2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ทบทวนความรู้จาก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ENGCC304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ตัวแปร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การควบคุม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ฟังก์ชัน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โครงสร้างข้อมูลพื้นฐาน)</w:t>
            </w:r>
          </w:p>
          <w:p w14:paraId="45A2C154" w14:textId="77777777" w:rsidR="001639F5" w:rsidRPr="00D128E1" w:rsidRDefault="001639F5" w:rsidP="001639F5">
            <w:pPr>
              <w:pStyle w:val="af0"/>
              <w:numPr>
                <w:ilvl w:val="0"/>
                <w:numId w:val="2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The Zen of Python (PEP 20)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 มาตรฐานการเขียนโค้ด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PEP 8)</w:t>
            </w:r>
          </w:p>
          <w:p w14:paraId="6FB2FE94" w14:textId="32635C7B" w:rsidR="00BB526F" w:rsidRPr="00D128E1" w:rsidRDefault="001639F5" w:rsidP="00EF65FF">
            <w:pPr>
              <w:pStyle w:val="af0"/>
              <w:numPr>
                <w:ilvl w:val="0"/>
                <w:numId w:val="2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การจัดการสภาพแวดล้อม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Virtual Environments: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venv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)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และการจัดการแพ็คเกจ (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pip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DD1E11" w:rsidRPr="00EF65FF" w14:paraId="1954DDF9" w14:textId="77777777" w:rsidTr="00652589">
        <w:trPr>
          <w:trHeight w:val="557"/>
        </w:trPr>
        <w:tc>
          <w:tcPr>
            <w:tcW w:w="910" w:type="dxa"/>
            <w:vAlign w:val="center"/>
          </w:tcPr>
          <w:p w14:paraId="0943F39A" w14:textId="7FBDDA7F" w:rsidR="00BB526F" w:rsidRPr="00D128E1" w:rsidRDefault="00DD1E11" w:rsidP="00AB61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966" w:type="dxa"/>
            <w:vAlign w:val="center"/>
          </w:tcPr>
          <w:p w14:paraId="0EE51671" w14:textId="2C054B3A" w:rsidR="00BB526F" w:rsidRPr="00D128E1" w:rsidRDefault="001639F5" w:rsidP="00E619F9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โครงสร้างข้อมูลขั้นสูง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Advanced Data Structures)</w:t>
            </w:r>
          </w:p>
        </w:tc>
        <w:tc>
          <w:tcPr>
            <w:tcW w:w="4484" w:type="dxa"/>
            <w:vAlign w:val="center"/>
          </w:tcPr>
          <w:p w14:paraId="6104E4A6" w14:textId="77777777" w:rsidR="001639F5" w:rsidRPr="00D128E1" w:rsidRDefault="001639F5" w:rsidP="001639F5">
            <w:pPr>
              <w:pStyle w:val="af0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ทบทวน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Lists, Tuples, Dictionaries, Sets</w:t>
            </w:r>
          </w:p>
          <w:p w14:paraId="13C48D3F" w14:textId="77777777" w:rsidR="001639F5" w:rsidRPr="00D128E1" w:rsidRDefault="001639F5" w:rsidP="001639F5">
            <w:pPr>
              <w:pStyle w:val="af0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การใช้งานขั้นสูง: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List/</w:t>
            </w:r>
            <w:proofErr w:type="spellStart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Dict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/Set Comprehensions</w:t>
            </w:r>
          </w:p>
          <w:p w14:paraId="059AA912" w14:textId="17905DD0" w:rsidR="00BB526F" w:rsidRPr="00D128E1" w:rsidRDefault="001639F5" w:rsidP="00EF65FF">
            <w:pPr>
              <w:pStyle w:val="af0"/>
              <w:numPr>
                <w:ilvl w:val="0"/>
                <w:numId w:val="2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การจัดการ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Collections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เช่น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collections.namedtuple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collections.deque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</w:tbl>
    <w:p w14:paraId="0FE85460" w14:textId="77777777" w:rsidR="00AB3E24" w:rsidRPr="00EF65FF" w:rsidRDefault="00AB3E24" w:rsidP="00443D11">
      <w:pPr>
        <w:jc w:val="center"/>
        <w:rPr>
          <w:rFonts w:ascii="TH SarabunPSK" w:hAnsi="TH SarabunPSK" w:cs="TH SarabunPSK"/>
          <w:sz w:val="28"/>
        </w:rPr>
      </w:pPr>
    </w:p>
    <w:p w14:paraId="5C45880A" w14:textId="77777777" w:rsidR="0061539E" w:rsidRPr="00EF65FF" w:rsidRDefault="0061539E" w:rsidP="00652589">
      <w:pPr>
        <w:ind w:firstLine="720"/>
        <w:jc w:val="center"/>
        <w:rPr>
          <w:rFonts w:ascii="TH SarabunPSK" w:hAnsi="TH SarabunPSK" w:cs="TH SarabunPSK"/>
          <w:sz w:val="28"/>
        </w:rPr>
      </w:pPr>
    </w:p>
    <w:p w14:paraId="5228FE01" w14:textId="77777777" w:rsidR="0061539E" w:rsidRPr="00EF65FF" w:rsidRDefault="0061539E" w:rsidP="00652589">
      <w:pPr>
        <w:ind w:firstLine="720"/>
        <w:jc w:val="center"/>
        <w:rPr>
          <w:rFonts w:ascii="TH SarabunPSK" w:hAnsi="TH SarabunPSK" w:cs="TH SarabunPSK"/>
          <w:sz w:val="28"/>
        </w:rPr>
      </w:pPr>
    </w:p>
    <w:p w14:paraId="6E2372B3" w14:textId="7280CC42" w:rsidR="00652589" w:rsidRPr="00EF65FF" w:rsidRDefault="00652589" w:rsidP="00652589">
      <w:pPr>
        <w:ind w:firstLine="720"/>
        <w:jc w:val="center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EF65FF">
        <w:rPr>
          <w:rFonts w:ascii="TH SarabunPSK" w:hAnsi="TH SarabunPSK" w:cs="TH SarabunPSK" w:hint="cs"/>
          <w:b/>
          <w:bCs/>
          <w:sz w:val="28"/>
        </w:rPr>
        <w:t>1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  <w:r w:rsidRPr="00EF65FF">
        <w:rPr>
          <w:rFonts w:ascii="TH SarabunPSK" w:hAnsi="TH SarabunPSK" w:cs="TH SarabunPSK" w:hint="cs"/>
          <w:sz w:val="28"/>
        </w:rPr>
        <w:t xml:space="preserve"> (</w:t>
      </w:r>
      <w:r w:rsidRPr="00EF65FF">
        <w:rPr>
          <w:rFonts w:ascii="TH SarabunPSK" w:hAnsi="TH SarabunPSK" w:cs="TH SarabunPSK" w:hint="cs"/>
          <w:sz w:val="28"/>
          <w:cs/>
        </w:rPr>
        <w:t>ต่อ</w:t>
      </w:r>
      <w:r w:rsidRPr="00EF65FF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652589" w:rsidRPr="00EF65FF" w14:paraId="09340FD3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60F43F8D" w14:textId="77777777" w:rsidR="00652589" w:rsidRPr="00EF65FF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1536EE40" w14:textId="77777777" w:rsidR="00652589" w:rsidRPr="00EF65FF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775EC18C" w14:textId="77777777" w:rsidR="00652589" w:rsidRPr="00EF65FF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652589" w:rsidRPr="00EF65FF" w14:paraId="0B4213BA" w14:textId="77777777" w:rsidTr="00652589">
        <w:trPr>
          <w:trHeight w:val="422"/>
        </w:trPr>
        <w:tc>
          <w:tcPr>
            <w:tcW w:w="910" w:type="dxa"/>
            <w:vAlign w:val="center"/>
          </w:tcPr>
          <w:p w14:paraId="2D4FBDC9" w14:textId="761A1AAD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3966" w:type="dxa"/>
            <w:vAlign w:val="center"/>
          </w:tcPr>
          <w:p w14:paraId="6730A155" w14:textId="4598701E" w:rsidR="00652589" w:rsidRPr="001639F5" w:rsidRDefault="001639F5" w:rsidP="001639F5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ฟังก์ชันขั้นสูงและ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File I/O (Advanced Functions &amp; File I/O)</w:t>
            </w:r>
          </w:p>
        </w:tc>
        <w:tc>
          <w:tcPr>
            <w:tcW w:w="4484" w:type="dxa"/>
            <w:vAlign w:val="center"/>
          </w:tcPr>
          <w:p w14:paraId="6477D7A3" w14:textId="77777777" w:rsidR="001639F5" w:rsidRPr="001639F5" w:rsidRDefault="001639F5" w:rsidP="001639F5">
            <w:pPr>
              <w:pStyle w:val="af0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การใช้งาน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*</w:t>
            </w:r>
            <w:proofErr w:type="spellStart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args</w:t>
            </w:r>
            <w:proofErr w:type="spellEnd"/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**</w:t>
            </w:r>
            <w:proofErr w:type="spellStart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kwargs</w:t>
            </w:r>
            <w:proofErr w:type="spellEnd"/>
          </w:p>
          <w:p w14:paraId="649868DF" w14:textId="77777777" w:rsidR="001639F5" w:rsidRPr="001639F5" w:rsidRDefault="001639F5" w:rsidP="001639F5">
            <w:pPr>
              <w:pStyle w:val="af0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ฟังก์ชัน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Lambda,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map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filter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reduce</w:t>
            </w:r>
          </w:p>
          <w:p w14:paraId="79D21379" w14:textId="6790ADC1" w:rsidR="00652589" w:rsidRPr="001639F5" w:rsidRDefault="001639F5" w:rsidP="00EF65FF">
            <w:pPr>
              <w:pStyle w:val="af0"/>
              <w:numPr>
                <w:ilvl w:val="0"/>
                <w:numId w:val="2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การจัดการไฟล์: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with open(...)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การอ่าน/เขียน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JSON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CSV</w:t>
            </w:r>
          </w:p>
        </w:tc>
      </w:tr>
      <w:tr w:rsidR="00652589" w:rsidRPr="00EF65FF" w14:paraId="0D8A3C2C" w14:textId="77777777" w:rsidTr="004326E9">
        <w:tc>
          <w:tcPr>
            <w:tcW w:w="910" w:type="dxa"/>
            <w:vAlign w:val="center"/>
          </w:tcPr>
          <w:p w14:paraId="00FB8956" w14:textId="24E069BF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4</w:t>
            </w:r>
          </w:p>
        </w:tc>
        <w:tc>
          <w:tcPr>
            <w:tcW w:w="3966" w:type="dxa"/>
            <w:vAlign w:val="center"/>
          </w:tcPr>
          <w:p w14:paraId="4CD055A6" w14:textId="3B50EBF4" w:rsidR="00652589" w:rsidRPr="001639F5" w:rsidRDefault="001639F5" w:rsidP="00652589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ฟังก์ชันเรียกตัวเอง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Recursion)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Generators</w:t>
            </w:r>
          </w:p>
        </w:tc>
        <w:tc>
          <w:tcPr>
            <w:tcW w:w="4484" w:type="dxa"/>
            <w:vAlign w:val="center"/>
          </w:tcPr>
          <w:p w14:paraId="30BECD83" w14:textId="77777777" w:rsidR="001639F5" w:rsidRPr="001639F5" w:rsidRDefault="001639F5" w:rsidP="001639F5">
            <w:pPr>
              <w:pStyle w:val="af0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แนวคิดของฟังก์ชันเรียกตัวเอง (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Recursive Functions) (Base Case, Recursive Step)</w:t>
            </w:r>
          </w:p>
          <w:p w14:paraId="4D21320F" w14:textId="3A8C6FF4" w:rsidR="00652589" w:rsidRPr="001639F5" w:rsidRDefault="001639F5" w:rsidP="00EF65FF">
            <w:pPr>
              <w:pStyle w:val="af0"/>
              <w:numPr>
                <w:ilvl w:val="0"/>
                <w:numId w:val="2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แนวคิดของ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Generators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และการใช้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yield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(Lazy Evaluation)</w:t>
            </w:r>
          </w:p>
        </w:tc>
      </w:tr>
      <w:tr w:rsidR="00652589" w:rsidRPr="00EF65FF" w14:paraId="6D25FD1B" w14:textId="77777777" w:rsidTr="004326E9">
        <w:tc>
          <w:tcPr>
            <w:tcW w:w="910" w:type="dxa"/>
            <w:vAlign w:val="center"/>
          </w:tcPr>
          <w:p w14:paraId="4F068C0B" w14:textId="45FCAC58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5</w:t>
            </w:r>
          </w:p>
        </w:tc>
        <w:tc>
          <w:tcPr>
            <w:tcW w:w="3966" w:type="dxa"/>
            <w:vAlign w:val="center"/>
          </w:tcPr>
          <w:p w14:paraId="49376E31" w14:textId="775391C8" w:rsidR="00652589" w:rsidRPr="001639F5" w:rsidRDefault="001639F5" w:rsidP="001639F5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แนะนำการเขียนโปรแกรมเชิงวัตถุ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Introduction to OOP)</w:t>
            </w:r>
          </w:p>
        </w:tc>
        <w:tc>
          <w:tcPr>
            <w:tcW w:w="4484" w:type="dxa"/>
            <w:vAlign w:val="center"/>
          </w:tcPr>
          <w:p w14:paraId="13E55CB3" w14:textId="77777777" w:rsidR="001639F5" w:rsidRPr="001639F5" w:rsidRDefault="001639F5" w:rsidP="001639F5">
            <w:pPr>
              <w:pStyle w:val="af0"/>
              <w:numPr>
                <w:ilvl w:val="0"/>
                <w:numId w:val="2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แนวคิดหลักของ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OOP (Encapsulation, Inheritance, Polymorphism)</w:t>
            </w:r>
          </w:p>
          <w:p w14:paraId="6121FEA4" w14:textId="77777777" w:rsidR="001639F5" w:rsidRPr="001639F5" w:rsidRDefault="001639F5" w:rsidP="001639F5">
            <w:pPr>
              <w:pStyle w:val="af0"/>
              <w:numPr>
                <w:ilvl w:val="0"/>
                <w:numId w:val="2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การสร้างคลาส (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class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),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self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เมธอด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</w:t>
            </w:r>
            <w:proofErr w:type="spellStart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init</w:t>
            </w:r>
            <w:proofErr w:type="spellEnd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</w:t>
            </w:r>
          </w:p>
          <w:p w14:paraId="6E8B32BA" w14:textId="3FF5EDED" w:rsidR="00652589" w:rsidRPr="001639F5" w:rsidRDefault="001639F5" w:rsidP="00EF65FF">
            <w:pPr>
              <w:pStyle w:val="af0"/>
              <w:numPr>
                <w:ilvl w:val="0"/>
                <w:numId w:val="24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Class Attributes vs. Instance Attributes</w:t>
            </w:r>
          </w:p>
        </w:tc>
      </w:tr>
      <w:tr w:rsidR="00652589" w:rsidRPr="00EF65FF" w14:paraId="04A7670A" w14:textId="77777777" w:rsidTr="004326E9">
        <w:tc>
          <w:tcPr>
            <w:tcW w:w="910" w:type="dxa"/>
            <w:vAlign w:val="center"/>
          </w:tcPr>
          <w:p w14:paraId="2724EA27" w14:textId="2AAFB7CA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6</w:t>
            </w:r>
          </w:p>
        </w:tc>
        <w:tc>
          <w:tcPr>
            <w:tcW w:w="3966" w:type="dxa"/>
            <w:vAlign w:val="center"/>
          </w:tcPr>
          <w:p w14:paraId="4E378FF7" w14:textId="30226AB0" w:rsidR="00652589" w:rsidRPr="001639F5" w:rsidRDefault="001639F5" w:rsidP="001639F5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  <w:cs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Quiz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ครั้งที่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1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 ระบบควบคุม</w:t>
            </w:r>
            <w:proofErr w:type="spellStart"/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เวอร์ชัน</w:t>
            </w:r>
            <w:proofErr w:type="spellEnd"/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Version Control)</w:t>
            </w:r>
          </w:p>
        </w:tc>
        <w:tc>
          <w:tcPr>
            <w:tcW w:w="4484" w:type="dxa"/>
            <w:vAlign w:val="center"/>
          </w:tcPr>
          <w:p w14:paraId="5483F107" w14:textId="77777777" w:rsidR="001639F5" w:rsidRPr="001639F5" w:rsidRDefault="001639F5" w:rsidP="001639F5">
            <w:pPr>
              <w:pStyle w:val="af0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Quiz </w:t>
            </w:r>
            <w:r w:rsidRPr="001639F5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ครั้งที่ </w:t>
            </w:r>
            <w:r w:rsidRPr="001639F5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 (</w:t>
            </w:r>
            <w:r w:rsidRPr="001639F5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เนื้อหา สัปดาห์ที่ </w:t>
            </w:r>
            <w:r w:rsidRPr="001639F5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1-5)</w:t>
            </w:r>
          </w:p>
          <w:p w14:paraId="64C27062" w14:textId="77777777" w:rsidR="001639F5" w:rsidRPr="001639F5" w:rsidRDefault="001639F5" w:rsidP="001639F5">
            <w:pPr>
              <w:pStyle w:val="af0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ความสำคัญของ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Version Control</w:t>
            </w:r>
          </w:p>
          <w:p w14:paraId="449AE09B" w14:textId="63BD95EB" w:rsidR="00652589" w:rsidRPr="001639F5" w:rsidRDefault="001639F5" w:rsidP="00EF65FF">
            <w:pPr>
              <w:pStyle w:val="af0"/>
              <w:numPr>
                <w:ilvl w:val="0"/>
                <w:numId w:val="25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การใช้งาน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Git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เบื้องต้น (</w:t>
            </w:r>
            <w:proofErr w:type="spellStart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init</w:t>
            </w:r>
            <w:proofErr w:type="spellEnd"/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add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commit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push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pull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branch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652589" w:rsidRPr="00EF65FF" w14:paraId="23D71303" w14:textId="77777777" w:rsidTr="004326E9">
        <w:tc>
          <w:tcPr>
            <w:tcW w:w="910" w:type="dxa"/>
            <w:vAlign w:val="center"/>
          </w:tcPr>
          <w:p w14:paraId="37642191" w14:textId="6E06F1D8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7</w:t>
            </w:r>
          </w:p>
        </w:tc>
        <w:tc>
          <w:tcPr>
            <w:tcW w:w="3966" w:type="dxa"/>
            <w:vAlign w:val="center"/>
          </w:tcPr>
          <w:p w14:paraId="17688587" w14:textId="31E8BF73" w:rsidR="00652589" w:rsidRPr="001639F5" w:rsidRDefault="001639F5" w:rsidP="001639F5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OOP -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การห่อหุ้มข้อมูล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Encapsulation)</w:t>
            </w:r>
          </w:p>
        </w:tc>
        <w:tc>
          <w:tcPr>
            <w:tcW w:w="4484" w:type="dxa"/>
            <w:vAlign w:val="center"/>
          </w:tcPr>
          <w:p w14:paraId="264E2E3D" w14:textId="77777777" w:rsidR="001639F5" w:rsidRPr="001639F5" w:rsidRDefault="001639F5" w:rsidP="001639F5">
            <w:pPr>
              <w:pStyle w:val="af0"/>
              <w:numPr>
                <w:ilvl w:val="0"/>
                <w:numId w:val="26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การควบคุมการเข้าถึง: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Public,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_Protected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__Private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(Name Mangling)</w:t>
            </w:r>
          </w:p>
          <w:p w14:paraId="1FD75B52" w14:textId="56130AD9" w:rsidR="00652589" w:rsidRPr="001639F5" w:rsidRDefault="001639F5" w:rsidP="00EF65FF">
            <w:pPr>
              <w:pStyle w:val="af0"/>
              <w:numPr>
                <w:ilvl w:val="0"/>
                <w:numId w:val="26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การใช้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Properties (</w:t>
            </w:r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@property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)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แทน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Getters/Setters</w:t>
            </w:r>
          </w:p>
        </w:tc>
      </w:tr>
      <w:tr w:rsidR="00652589" w:rsidRPr="00EF65FF" w14:paraId="3A823343" w14:textId="77777777" w:rsidTr="004326E9">
        <w:tc>
          <w:tcPr>
            <w:tcW w:w="910" w:type="dxa"/>
            <w:vAlign w:val="center"/>
          </w:tcPr>
          <w:p w14:paraId="40ACC04B" w14:textId="29DFEF9F" w:rsidR="00652589" w:rsidRPr="001639F5" w:rsidRDefault="00652589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1639F5">
              <w:rPr>
                <w:rFonts w:ascii="TH SarabunPSK" w:hAnsi="TH SarabunPSK" w:cs="TH SarabunPSK" w:hint="cs"/>
                <w:sz w:val="28"/>
              </w:rPr>
              <w:t>8</w:t>
            </w:r>
          </w:p>
        </w:tc>
        <w:tc>
          <w:tcPr>
            <w:tcW w:w="3966" w:type="dxa"/>
            <w:vAlign w:val="center"/>
          </w:tcPr>
          <w:p w14:paraId="3E59E09A" w14:textId="40904571" w:rsidR="00652589" w:rsidRPr="001639F5" w:rsidRDefault="001639F5" w:rsidP="001639F5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OOP - 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การสืบทอด (</w:t>
            </w:r>
            <w:r w:rsidRPr="001639F5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Inheritance)</w:t>
            </w:r>
          </w:p>
        </w:tc>
        <w:tc>
          <w:tcPr>
            <w:tcW w:w="4484" w:type="dxa"/>
            <w:vAlign w:val="center"/>
          </w:tcPr>
          <w:p w14:paraId="7949C0C1" w14:textId="77777777" w:rsidR="001639F5" w:rsidRPr="001639F5" w:rsidRDefault="001639F5" w:rsidP="001639F5">
            <w:pPr>
              <w:pStyle w:val="af0"/>
              <w:numPr>
                <w:ilvl w:val="0"/>
                <w:numId w:val="27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Base Class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Derived Class</w:t>
            </w:r>
          </w:p>
          <w:p w14:paraId="1D74A9B2" w14:textId="77777777" w:rsidR="001639F5" w:rsidRPr="001639F5" w:rsidRDefault="001639F5" w:rsidP="001639F5">
            <w:pPr>
              <w:pStyle w:val="af0"/>
              <w:numPr>
                <w:ilvl w:val="0"/>
                <w:numId w:val="27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Method Overriding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และการใช้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gramStart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super(</w:t>
            </w:r>
            <w:proofErr w:type="gramEnd"/>
            <w:r w:rsidRPr="001639F5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)</w:t>
            </w:r>
          </w:p>
          <w:p w14:paraId="190A483E" w14:textId="71E93D74" w:rsidR="00652589" w:rsidRPr="001639F5" w:rsidRDefault="001639F5" w:rsidP="001639F5">
            <w:pPr>
              <w:pStyle w:val="af0"/>
              <w:numPr>
                <w:ilvl w:val="0"/>
                <w:numId w:val="27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 xml:space="preserve">Multiple Inheritance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1639F5">
              <w:rPr>
                <w:rFonts w:ascii="TH SarabunPSK" w:hAnsi="TH SarabunPSK" w:cs="TH SarabunPSK" w:hint="cs"/>
                <w:sz w:val="28"/>
                <w:szCs w:val="28"/>
              </w:rPr>
              <w:t>Method Resolution Order (MRO)</w:t>
            </w:r>
          </w:p>
        </w:tc>
      </w:tr>
    </w:tbl>
    <w:p w14:paraId="5FD6185E" w14:textId="77777777" w:rsidR="00EF65FF" w:rsidRPr="00EF65FF" w:rsidRDefault="00EF65FF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29A8D49A" w14:textId="6D794196" w:rsidR="00AB3E24" w:rsidRPr="00EF65FF" w:rsidRDefault="00EF65FF" w:rsidP="00443D11">
      <w:pPr>
        <w:jc w:val="center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EF65FF">
        <w:rPr>
          <w:rFonts w:ascii="TH SarabunPSK" w:hAnsi="TH SarabunPSK" w:cs="TH SarabunPSK" w:hint="cs"/>
          <w:b/>
          <w:bCs/>
          <w:sz w:val="28"/>
        </w:rPr>
        <w:t>1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  <w:r w:rsidRPr="00EF65FF">
        <w:rPr>
          <w:rFonts w:ascii="TH SarabunPSK" w:hAnsi="TH SarabunPSK" w:cs="TH SarabunPSK" w:hint="cs"/>
          <w:sz w:val="28"/>
        </w:rPr>
        <w:t xml:space="preserve"> (</w:t>
      </w:r>
      <w:r w:rsidRPr="00EF65FF">
        <w:rPr>
          <w:rFonts w:ascii="TH SarabunPSK" w:hAnsi="TH SarabunPSK" w:cs="TH SarabunPSK" w:hint="cs"/>
          <w:sz w:val="28"/>
          <w:cs/>
        </w:rPr>
        <w:t>ต่อ</w:t>
      </w:r>
      <w:r w:rsidRPr="00EF65FF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EF65FF" w:rsidRPr="00EF65FF" w14:paraId="500A09A8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4213F3E" w14:textId="77777777" w:rsidR="00EF65FF" w:rsidRPr="00EF65FF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A83E127" w14:textId="77777777" w:rsidR="00EF65FF" w:rsidRPr="00EF65FF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20614E6A" w14:textId="77777777" w:rsidR="00EF65FF" w:rsidRPr="00EF65FF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EF65FF" w:rsidRPr="00EF65FF" w14:paraId="5A8D1105" w14:textId="77777777" w:rsidTr="00EF65FF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2C214102" w14:textId="6D874852" w:rsidR="00EF65FF" w:rsidRPr="00D128E1" w:rsidRDefault="00EF65FF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9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12C7AE70" w14:textId="48FD0D06" w:rsidR="00EF65FF" w:rsidRPr="00D128E1" w:rsidRDefault="00EF65FF" w:rsidP="00EF65FF">
            <w:pPr>
              <w:pStyle w:val="af0"/>
              <w:rPr>
                <w:rFonts w:ascii="TH SarabunPSK" w:eastAsiaTheme="majorEastAsia" w:hAnsi="TH SarabunPSK" w:cs="TH SarabunPSK"/>
                <w:b/>
                <w:bCs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สอบกลางภาค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1F4FFC41" w14:textId="5C8D9856" w:rsidR="00EF65FF" w:rsidRPr="00D128E1" w:rsidRDefault="001639F5" w:rsidP="00EF65FF">
            <w:pPr>
              <w:pStyle w:val="af0"/>
              <w:numPr>
                <w:ilvl w:val="0"/>
                <w:numId w:val="27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ดำเนินการสอบกลางภาค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(ข้อเขียนหรือภาคปฏิบัติตามความเหมาะสม)</w:t>
            </w:r>
          </w:p>
        </w:tc>
      </w:tr>
      <w:tr w:rsidR="00D00D60" w:rsidRPr="00EF65FF" w14:paraId="7AC01931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1FF19654" w14:textId="265FD237" w:rsidR="00D00D60" w:rsidRPr="00D128E1" w:rsidRDefault="00D00D60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220E8F7" w14:textId="2D4A7ADE" w:rsidR="00D00D60" w:rsidRPr="00D128E1" w:rsidRDefault="00D128E1" w:rsidP="00D128E1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OOP -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การพ้องรูป (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Polymorphism)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ABCs</w:t>
            </w:r>
          </w:p>
        </w:tc>
        <w:tc>
          <w:tcPr>
            <w:tcW w:w="4484" w:type="dxa"/>
            <w:shd w:val="clear" w:color="auto" w:fill="auto"/>
          </w:tcPr>
          <w:p w14:paraId="5663AA2B" w14:textId="77777777" w:rsidR="00D128E1" w:rsidRPr="00D128E1" w:rsidRDefault="00D128E1" w:rsidP="00D128E1">
            <w:pPr>
              <w:pStyle w:val="af0"/>
              <w:numPr>
                <w:ilvl w:val="0"/>
                <w:numId w:val="28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แนวคิดเรื่อง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Duck Typing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Python</w:t>
            </w:r>
          </w:p>
          <w:p w14:paraId="488419C0" w14:textId="77777777" w:rsidR="00D128E1" w:rsidRPr="00D128E1" w:rsidRDefault="00D128E1" w:rsidP="00D128E1">
            <w:pPr>
              <w:pStyle w:val="af0"/>
              <w:numPr>
                <w:ilvl w:val="0"/>
                <w:numId w:val="28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คลาสฐานนามธรรม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Abstract Base Classes -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abc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module)</w:t>
            </w:r>
          </w:p>
          <w:p w14:paraId="1395F40C" w14:textId="5710489A" w:rsidR="00D00D60" w:rsidRPr="00D128E1" w:rsidRDefault="00D128E1" w:rsidP="00EF65FF">
            <w:pPr>
              <w:pStyle w:val="af0"/>
              <w:numPr>
                <w:ilvl w:val="0"/>
                <w:numId w:val="28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@abstractmethod</w:t>
            </w:r>
          </w:p>
        </w:tc>
      </w:tr>
      <w:tr w:rsidR="00D00D60" w:rsidRPr="00EF65FF" w14:paraId="12383BC4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767F58" w14:textId="1182A2D9" w:rsidR="00D00D60" w:rsidRPr="00D128E1" w:rsidRDefault="00D00D60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11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A0032BA" w14:textId="6A929B26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OOP - Magic Methods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Decorators</w:t>
            </w:r>
          </w:p>
        </w:tc>
        <w:tc>
          <w:tcPr>
            <w:tcW w:w="4484" w:type="dxa"/>
            <w:shd w:val="clear" w:color="auto" w:fill="auto"/>
          </w:tcPr>
          <w:p w14:paraId="2285B43C" w14:textId="77777777" w:rsidR="00D128E1" w:rsidRPr="00D128E1" w:rsidRDefault="00D128E1" w:rsidP="00D128E1">
            <w:pPr>
              <w:pStyle w:val="af0"/>
              <w:numPr>
                <w:ilvl w:val="0"/>
                <w:numId w:val="29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การทำ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Operator Overloading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ด้วย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Magic Methods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เช่น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__str__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repr</w:t>
            </w:r>
            <w:proofErr w:type="spellEnd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__add__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__eq__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  <w:p w14:paraId="04A6E8A9" w14:textId="1CD32080" w:rsidR="00D00D60" w:rsidRPr="00D128E1" w:rsidRDefault="00D128E1" w:rsidP="00D00D60">
            <w:pPr>
              <w:pStyle w:val="af0"/>
              <w:numPr>
                <w:ilvl w:val="0"/>
                <w:numId w:val="29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แนวคิดและการสร้าง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Decorators (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@...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D00D60" w:rsidRPr="00EF65FF" w14:paraId="11DFB3AE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78EFED86" w14:textId="774BE085" w:rsidR="00D00D60" w:rsidRPr="00D128E1" w:rsidRDefault="00D00D60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12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27781382" w14:textId="3DFBFACC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การพัฒนาส่วนติดต่อกับผู้ใช้ (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GUI Development)</w:t>
            </w:r>
          </w:p>
        </w:tc>
        <w:tc>
          <w:tcPr>
            <w:tcW w:w="4484" w:type="dxa"/>
            <w:shd w:val="clear" w:color="auto" w:fill="auto"/>
          </w:tcPr>
          <w:p w14:paraId="7C9C2479" w14:textId="77777777" w:rsidR="00D128E1" w:rsidRPr="00D128E1" w:rsidRDefault="00D128E1" w:rsidP="00D128E1">
            <w:pPr>
              <w:pStyle w:val="af0"/>
              <w:numPr>
                <w:ilvl w:val="0"/>
                <w:numId w:val="3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แนะนำไลบรารีสำหรับการสร้าง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GUI (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เช่น </w:t>
            </w:r>
            <w:proofErr w:type="spellStart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Tkinter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proofErr w:type="spellStart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PyQt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  <w:p w14:paraId="0D30411A" w14:textId="77777777" w:rsidR="00D128E1" w:rsidRPr="00D128E1" w:rsidRDefault="00D128E1" w:rsidP="00D128E1">
            <w:pPr>
              <w:pStyle w:val="af0"/>
              <w:numPr>
                <w:ilvl w:val="0"/>
                <w:numId w:val="3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แนวคิดเรื่อง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Event-Driven Programming</w:t>
            </w:r>
          </w:p>
          <w:p w14:paraId="0F3E41C3" w14:textId="77777777" w:rsidR="00D128E1" w:rsidRPr="00D128E1" w:rsidRDefault="00D128E1" w:rsidP="00D128E1">
            <w:pPr>
              <w:pStyle w:val="af0"/>
              <w:numPr>
                <w:ilvl w:val="0"/>
                <w:numId w:val="30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การจัดการ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Widgets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Layouts</w:t>
            </w:r>
          </w:p>
          <w:p w14:paraId="4491365F" w14:textId="7B8A8A06" w:rsidR="00D00D60" w:rsidRPr="00D128E1" w:rsidRDefault="00D128E1" w:rsidP="00D00D60">
            <w:pPr>
              <w:pStyle w:val="af0"/>
              <w:numPr>
                <w:ilvl w:val="0"/>
                <w:numId w:val="30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Style w:val="af1"/>
                <w:rFonts w:ascii="TH SarabunPSK" w:eastAsiaTheme="majorEastAsia" w:hAnsi="TH SarabunPSK" w:cs="TH SarabunPSK" w:hint="cs"/>
                <w:sz w:val="28"/>
                <w:szCs w:val="28"/>
              </w:rPr>
              <w:t>(</w:t>
            </w:r>
            <w:r w:rsidRPr="00D128E1">
              <w:rPr>
                <w:rStyle w:val="af1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มอบหมายการบ้านโครงงานประยุกต์ </w:t>
            </w:r>
            <w:r w:rsidRPr="00D128E1">
              <w:rPr>
                <w:rStyle w:val="af1"/>
                <w:rFonts w:ascii="TH SarabunPSK" w:eastAsiaTheme="majorEastAsia" w:hAnsi="TH SarabunPSK" w:cs="TH SarabunPSK" w:hint="cs"/>
                <w:sz w:val="28"/>
                <w:szCs w:val="28"/>
              </w:rPr>
              <w:t>OOP/GUI)</w:t>
            </w:r>
          </w:p>
        </w:tc>
      </w:tr>
      <w:tr w:rsidR="00D00D60" w:rsidRPr="00EF65FF" w14:paraId="13204743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EFD704C" w14:textId="241A2D48" w:rsidR="00D00D60" w:rsidRPr="00D128E1" w:rsidRDefault="00D00D60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13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6BC9E7E7" w14:textId="171DAAF1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  <w:cs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การทดสอบซอฟต์แวร์ (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Software Testing)</w:t>
            </w:r>
          </w:p>
        </w:tc>
        <w:tc>
          <w:tcPr>
            <w:tcW w:w="4484" w:type="dxa"/>
            <w:shd w:val="clear" w:color="auto" w:fill="auto"/>
          </w:tcPr>
          <w:p w14:paraId="2D9CCF50" w14:textId="77777777" w:rsidR="00D128E1" w:rsidRPr="00D128E1" w:rsidRDefault="00D128E1" w:rsidP="00D128E1">
            <w:pPr>
              <w:pStyle w:val="af0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ความสำคัญของการทดสอบซอฟต์แวร์</w:t>
            </w:r>
          </w:p>
          <w:p w14:paraId="73C9F0DF" w14:textId="77777777" w:rsidR="00D128E1" w:rsidRPr="00D128E1" w:rsidRDefault="00D128E1" w:rsidP="00D128E1">
            <w:pPr>
              <w:pStyle w:val="af0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Unit Testing</w:t>
            </w:r>
          </w:p>
          <w:p w14:paraId="3BD27005" w14:textId="39DE8D9A" w:rsidR="00D00D60" w:rsidRPr="00D128E1" w:rsidRDefault="00D128E1" w:rsidP="00D00D60">
            <w:pPr>
              <w:pStyle w:val="af0"/>
              <w:numPr>
                <w:ilvl w:val="0"/>
                <w:numId w:val="31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การใช้โมดูล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unittest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หรือ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pytest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ในการเขียน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Test Cases</w:t>
            </w:r>
          </w:p>
        </w:tc>
      </w:tr>
      <w:tr w:rsidR="00D00D60" w:rsidRPr="00EF65FF" w14:paraId="404CAE16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801F299" w14:textId="4063A9DA" w:rsidR="00D00D60" w:rsidRPr="00D128E1" w:rsidRDefault="00D00D60" w:rsidP="00EF65F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14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DC485F6" w14:textId="0E90E899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  <w:cs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Quiz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ครั้งที่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2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 การเขียนโปรแกรมแบบหลายเทรด (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Multithreading)</w:t>
            </w:r>
          </w:p>
        </w:tc>
        <w:tc>
          <w:tcPr>
            <w:tcW w:w="4484" w:type="dxa"/>
            <w:shd w:val="clear" w:color="auto" w:fill="auto"/>
          </w:tcPr>
          <w:p w14:paraId="2C307F0E" w14:textId="77777777" w:rsidR="00D128E1" w:rsidRPr="00D128E1" w:rsidRDefault="00D128E1" w:rsidP="00D128E1">
            <w:pPr>
              <w:pStyle w:val="af0"/>
              <w:numPr>
                <w:ilvl w:val="0"/>
                <w:numId w:val="3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Quiz </w:t>
            </w:r>
            <w:r w:rsidRPr="00D128E1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ครั้งที่ </w:t>
            </w:r>
            <w:r w:rsidRPr="00D128E1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2 (</w:t>
            </w:r>
            <w:r w:rsidRPr="00D128E1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เนื้อหา สัปดาห์ที่ </w:t>
            </w:r>
            <w:r w:rsidRPr="00D128E1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10-13)</w:t>
            </w:r>
          </w:p>
          <w:p w14:paraId="5B871626" w14:textId="77777777" w:rsidR="00D128E1" w:rsidRPr="00D128E1" w:rsidRDefault="00D128E1" w:rsidP="00D128E1">
            <w:pPr>
              <w:pStyle w:val="af0"/>
              <w:numPr>
                <w:ilvl w:val="0"/>
                <w:numId w:val="3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แนวคิดของ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Concurrency</w:t>
            </w:r>
          </w:p>
          <w:p w14:paraId="68699661" w14:textId="77777777" w:rsidR="00D128E1" w:rsidRPr="00D128E1" w:rsidRDefault="00D128E1" w:rsidP="00D128E1">
            <w:pPr>
              <w:pStyle w:val="af0"/>
              <w:numPr>
                <w:ilvl w:val="0"/>
                <w:numId w:val="32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การใช้โมดูล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threading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I/O-bound tasks</w:t>
            </w:r>
          </w:p>
          <w:p w14:paraId="075418EB" w14:textId="55BADF26" w:rsidR="00D00D60" w:rsidRPr="00D128E1" w:rsidRDefault="00D128E1" w:rsidP="00D00D60">
            <w:pPr>
              <w:pStyle w:val="af0"/>
              <w:numPr>
                <w:ilvl w:val="0"/>
                <w:numId w:val="32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การป้องกัน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Race Condition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ด้วย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threading.Lock</w:t>
            </w:r>
            <w:proofErr w:type="spellEnd"/>
          </w:p>
        </w:tc>
      </w:tr>
    </w:tbl>
    <w:p w14:paraId="7397C8F2" w14:textId="77777777" w:rsidR="00D128E1" w:rsidRDefault="00D128E1" w:rsidP="00D128E1">
      <w:pPr>
        <w:rPr>
          <w:rFonts w:ascii="TH SarabunPSK" w:hAnsi="TH SarabunPSK" w:cs="TH SarabunPSK"/>
          <w:b/>
          <w:bCs/>
          <w:sz w:val="28"/>
        </w:rPr>
      </w:pPr>
    </w:p>
    <w:p w14:paraId="174FBAD0" w14:textId="65045E05" w:rsidR="00AB3E24" w:rsidRDefault="00D00D60" w:rsidP="00D128E1">
      <w:pPr>
        <w:jc w:val="center"/>
        <w:rPr>
          <w:rFonts w:ascii="TH SarabunPSK" w:hAnsi="TH SarabunPSK" w:cs="TH SarabunPSK"/>
          <w:sz w:val="28"/>
        </w:rPr>
      </w:pPr>
      <w:r w:rsidRPr="00EF65FF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EF65FF">
        <w:rPr>
          <w:rFonts w:ascii="TH SarabunPSK" w:hAnsi="TH SarabunPSK" w:cs="TH SarabunPSK" w:hint="cs"/>
          <w:b/>
          <w:bCs/>
          <w:sz w:val="28"/>
        </w:rPr>
        <w:t>1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  <w:r w:rsidRPr="00EF65FF">
        <w:rPr>
          <w:rFonts w:ascii="TH SarabunPSK" w:hAnsi="TH SarabunPSK" w:cs="TH SarabunPSK" w:hint="cs"/>
          <w:sz w:val="28"/>
        </w:rPr>
        <w:t xml:space="preserve"> (</w:t>
      </w:r>
      <w:r w:rsidRPr="00EF65FF">
        <w:rPr>
          <w:rFonts w:ascii="TH SarabunPSK" w:hAnsi="TH SarabunPSK" w:cs="TH SarabunPSK" w:hint="cs"/>
          <w:sz w:val="28"/>
          <w:cs/>
        </w:rPr>
        <w:t>ต่อ</w:t>
      </w:r>
      <w:r w:rsidRPr="00EF65FF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00D60" w:rsidRPr="00EF65FF" w14:paraId="7AFCD862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3CA51844" w14:textId="77777777" w:rsidR="00D00D60" w:rsidRPr="00EF65FF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4A0C458" w14:textId="77777777" w:rsidR="00D00D60" w:rsidRPr="00EF65FF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46991D10" w14:textId="77777777" w:rsidR="00D00D60" w:rsidRPr="00EF65FF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EF65F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00D60" w:rsidRPr="00EF65FF" w14:paraId="3DBFFBAD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06252E" w14:textId="1E8CA65D" w:rsidR="00D00D60" w:rsidRPr="00D128E1" w:rsidRDefault="00D00D60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15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73CD4008" w14:textId="615A186C" w:rsidR="00D00D60" w:rsidRPr="00D128E1" w:rsidRDefault="00D128E1" w:rsidP="00D128E1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Concurrency - Global Interpreter Lock (GIL)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Multiprocessing</w:t>
            </w:r>
          </w:p>
        </w:tc>
        <w:tc>
          <w:tcPr>
            <w:tcW w:w="4484" w:type="dxa"/>
            <w:shd w:val="clear" w:color="auto" w:fill="auto"/>
          </w:tcPr>
          <w:p w14:paraId="7F0AF70D" w14:textId="77777777" w:rsidR="00D128E1" w:rsidRPr="00D128E1" w:rsidRDefault="00D128E1" w:rsidP="00D128E1">
            <w:pPr>
              <w:pStyle w:val="af0"/>
              <w:numPr>
                <w:ilvl w:val="0"/>
                <w:numId w:val="3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ทำความเข้าใจ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Global Interpreter Lock (GIL)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และข้อจำกัดของ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Threading</w:t>
            </w:r>
          </w:p>
          <w:p w14:paraId="241E6972" w14:textId="55CB8D40" w:rsidR="00D00D60" w:rsidRPr="00D128E1" w:rsidRDefault="00D128E1" w:rsidP="004326E9">
            <w:pPr>
              <w:pStyle w:val="af0"/>
              <w:numPr>
                <w:ilvl w:val="0"/>
                <w:numId w:val="3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การใช้โมดูล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multiprocessing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CPU-bound tasks</w:t>
            </w:r>
          </w:p>
        </w:tc>
      </w:tr>
      <w:tr w:rsidR="00D00D60" w:rsidRPr="00EF65FF" w14:paraId="43B0B952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045DE28" w14:textId="558C761D" w:rsidR="00D00D60" w:rsidRPr="00D128E1" w:rsidRDefault="00D00D60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16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3684CB2" w14:textId="473F0768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Concurrency - </w:t>
            </w:r>
            <w:proofErr w:type="spellStart"/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Asyncio</w:t>
            </w:r>
            <w:proofErr w:type="spellEnd"/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และเครื่องมือพัฒนา (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Dev Tools)</w:t>
            </w:r>
          </w:p>
        </w:tc>
        <w:tc>
          <w:tcPr>
            <w:tcW w:w="4484" w:type="dxa"/>
            <w:shd w:val="clear" w:color="auto" w:fill="auto"/>
          </w:tcPr>
          <w:p w14:paraId="47B0F197" w14:textId="77777777" w:rsidR="00D128E1" w:rsidRPr="00D128E1" w:rsidRDefault="00D128E1" w:rsidP="00D128E1">
            <w:pPr>
              <w:pStyle w:val="af0"/>
              <w:numPr>
                <w:ilvl w:val="0"/>
                <w:numId w:val="34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แนะนำ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asyncio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async/await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High-level I/O Concurrency</w:t>
            </w:r>
          </w:p>
          <w:p w14:paraId="235309EE" w14:textId="42117819" w:rsidR="00D00D60" w:rsidRPr="00D128E1" w:rsidRDefault="00D128E1" w:rsidP="00C67678">
            <w:pPr>
              <w:pStyle w:val="af0"/>
              <w:numPr>
                <w:ilvl w:val="0"/>
                <w:numId w:val="34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การใช้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Debugger (</w:t>
            </w:r>
            <w:proofErr w:type="spellStart"/>
            <w:r w:rsidRPr="00D128E1">
              <w:rPr>
                <w:rStyle w:val="HTML"/>
                <w:rFonts w:ascii="TH SarabunPSK" w:eastAsiaTheme="majorEastAsia" w:hAnsi="TH SarabunPSK" w:cs="TH SarabunPSK" w:hint="cs"/>
                <w:sz w:val="28"/>
                <w:szCs w:val="28"/>
              </w:rPr>
              <w:t>pdb</w:t>
            </w:r>
            <w:proofErr w:type="spellEnd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Debugger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IDE)</w:t>
            </w:r>
          </w:p>
        </w:tc>
      </w:tr>
      <w:tr w:rsidR="00D00D60" w:rsidRPr="00EF65FF" w14:paraId="61D51E85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00619F4" w14:textId="45A627EF" w:rsidR="00D00D60" w:rsidRPr="00D128E1" w:rsidRDefault="00D00D60" w:rsidP="004326E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17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51E7943" w14:textId="21E5E128" w:rsidR="00D00D60" w:rsidRPr="00D128E1" w:rsidRDefault="00D128E1" w:rsidP="00D128E1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/>
                <w:b w:val="0"/>
                <w:bCs w:val="0"/>
                <w:sz w:val="28"/>
              </w:rPr>
            </w:pP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การสังเคราะห์แนวคิด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Concurrency </w:t>
            </w:r>
            <w:r w:rsidRPr="00D128E1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และทบทวน</w:t>
            </w:r>
          </w:p>
        </w:tc>
        <w:tc>
          <w:tcPr>
            <w:tcW w:w="4484" w:type="dxa"/>
            <w:shd w:val="clear" w:color="auto" w:fill="auto"/>
          </w:tcPr>
          <w:p w14:paraId="1F520AC0" w14:textId="77777777" w:rsidR="00D128E1" w:rsidRPr="00D128E1" w:rsidRDefault="00D128E1" w:rsidP="00D128E1">
            <w:pPr>
              <w:pStyle w:val="af0"/>
              <w:numPr>
                <w:ilvl w:val="0"/>
                <w:numId w:val="35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การเปรียบเทียบเชิงลึก: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 xml:space="preserve">Threading vs. Multiprocessing vs. </w:t>
            </w:r>
            <w:proofErr w:type="spellStart"/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Asyncio</w:t>
            </w:r>
            <w:proofErr w:type="spellEnd"/>
          </w:p>
          <w:p w14:paraId="297330E2" w14:textId="77777777" w:rsidR="00D128E1" w:rsidRPr="00D128E1" w:rsidRDefault="00D128E1" w:rsidP="00D128E1">
            <w:pPr>
              <w:pStyle w:val="af0"/>
              <w:numPr>
                <w:ilvl w:val="0"/>
                <w:numId w:val="35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การวิเคราะห์ปัญหา: 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I/O-bound vs. CPU-bound</w:t>
            </w:r>
          </w:p>
          <w:p w14:paraId="3D1ECE17" w14:textId="028D93B7" w:rsidR="00D00D60" w:rsidRPr="00D128E1" w:rsidRDefault="00D128E1" w:rsidP="00D128E1">
            <w:pPr>
              <w:pStyle w:val="af0"/>
              <w:numPr>
                <w:ilvl w:val="0"/>
                <w:numId w:val="35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กรณีศึกษา: "ควรใช้อะไรเมื่อไหร่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</w:rPr>
              <w:t>?" (When to use what?)</w:t>
            </w:r>
          </w:p>
        </w:tc>
      </w:tr>
      <w:tr w:rsidR="00D00D60" w:rsidRPr="00EF65FF" w14:paraId="22146B3B" w14:textId="77777777" w:rsidTr="00D00D60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0442D6A3" w14:textId="405FB149" w:rsidR="00D00D60" w:rsidRPr="00D128E1" w:rsidRDefault="00D00D60" w:rsidP="00D00D6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28E1">
              <w:rPr>
                <w:rFonts w:ascii="TH SarabunPSK" w:hAnsi="TH SarabunPSK" w:cs="TH SarabunPSK" w:hint="cs"/>
                <w:sz w:val="28"/>
              </w:rPr>
              <w:t>18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1330EEE1" w14:textId="322119D5" w:rsidR="00D00D60" w:rsidRPr="00D128E1" w:rsidRDefault="00D00D60" w:rsidP="00D00D60">
            <w:pPr>
              <w:pStyle w:val="af0"/>
              <w:rPr>
                <w:rStyle w:val="af"/>
                <w:rFonts w:ascii="TH SarabunPSK" w:eastAsiaTheme="majorEastAsia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สอบปลายภาค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5748E20A" w14:textId="27D99994" w:rsidR="00D00D60" w:rsidRPr="00D128E1" w:rsidRDefault="00D128E1" w:rsidP="00D00D60">
            <w:pPr>
              <w:pStyle w:val="af0"/>
              <w:numPr>
                <w:ilvl w:val="0"/>
                <w:numId w:val="35"/>
              </w:num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128E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ดำเนินการสอบปลายภาค</w:t>
            </w:r>
            <w:r w:rsidRPr="00D128E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(ภาคทฤษฎีหรือปฏิบัติตามลักษณะรายวิชา)</w:t>
            </w:r>
          </w:p>
        </w:tc>
      </w:tr>
    </w:tbl>
    <w:p w14:paraId="6B05128A" w14:textId="77777777" w:rsidR="00D00D60" w:rsidRPr="00EF65FF" w:rsidRDefault="00D00D60" w:rsidP="00443D11">
      <w:pPr>
        <w:jc w:val="center"/>
        <w:rPr>
          <w:rFonts w:ascii="TH SarabunPSK" w:hAnsi="TH SarabunPSK" w:cs="TH SarabunPSK"/>
          <w:sz w:val="28"/>
        </w:rPr>
      </w:pPr>
    </w:p>
    <w:p w14:paraId="709E14CA" w14:textId="5A5C5CDD" w:rsidR="00AB3E24" w:rsidRDefault="00AB3E24" w:rsidP="00443D11">
      <w:pPr>
        <w:jc w:val="center"/>
        <w:rPr>
          <w:rFonts w:ascii="TH SarabunPSK" w:hAnsi="TH SarabunPSK" w:cs="TH SarabunPSK"/>
          <w:sz w:val="28"/>
        </w:rPr>
      </w:pPr>
    </w:p>
    <w:p w14:paraId="246379B5" w14:textId="1740CC0E" w:rsidR="00E55D84" w:rsidRDefault="00E55D84" w:rsidP="00443D11">
      <w:pPr>
        <w:jc w:val="center"/>
        <w:rPr>
          <w:rFonts w:ascii="TH SarabunPSK" w:hAnsi="TH SarabunPSK" w:cs="TH SarabunPSK"/>
          <w:sz w:val="28"/>
        </w:rPr>
      </w:pPr>
    </w:p>
    <w:p w14:paraId="2BE0EA83" w14:textId="6E916A9F" w:rsidR="00E55D84" w:rsidRDefault="00E55D84" w:rsidP="00443D11">
      <w:pPr>
        <w:jc w:val="center"/>
        <w:rPr>
          <w:rFonts w:ascii="TH SarabunPSK" w:hAnsi="TH SarabunPSK" w:cs="TH SarabunPSK"/>
          <w:sz w:val="28"/>
        </w:rPr>
      </w:pPr>
    </w:p>
    <w:p w14:paraId="5BB43718" w14:textId="2BB26BC3" w:rsidR="00E55D84" w:rsidRDefault="00E55D84" w:rsidP="00443D11">
      <w:pPr>
        <w:jc w:val="center"/>
        <w:rPr>
          <w:rFonts w:ascii="TH SarabunPSK" w:hAnsi="TH SarabunPSK" w:cs="TH SarabunPSK"/>
          <w:sz w:val="28"/>
        </w:rPr>
      </w:pPr>
    </w:p>
    <w:p w14:paraId="76DCDBB9" w14:textId="11E637C7" w:rsidR="00E55D84" w:rsidRDefault="00E55D84" w:rsidP="00443D11">
      <w:pPr>
        <w:jc w:val="center"/>
        <w:rPr>
          <w:rFonts w:ascii="TH SarabunPSK" w:hAnsi="TH SarabunPSK" w:cs="TH SarabunPSK"/>
          <w:sz w:val="28"/>
        </w:rPr>
      </w:pPr>
    </w:p>
    <w:p w14:paraId="47F6929A" w14:textId="5962F875" w:rsidR="00E55D84" w:rsidRDefault="00E55D84" w:rsidP="00443D11">
      <w:pPr>
        <w:jc w:val="center"/>
        <w:rPr>
          <w:rFonts w:ascii="TH SarabunPSK" w:hAnsi="TH SarabunPSK" w:cs="TH SarabunPSK"/>
          <w:sz w:val="28"/>
        </w:rPr>
      </w:pPr>
    </w:p>
    <w:p w14:paraId="2B0AEC5A" w14:textId="17F64DDD" w:rsidR="00E55D84" w:rsidRDefault="00E55D84" w:rsidP="0001682B">
      <w:pPr>
        <w:rPr>
          <w:rFonts w:ascii="TH SarabunPSK" w:hAnsi="TH SarabunPSK" w:cs="TH SarabunPSK"/>
          <w:sz w:val="28"/>
        </w:rPr>
      </w:pPr>
    </w:p>
    <w:p w14:paraId="5F15D7B9" w14:textId="77777777" w:rsidR="0001682B" w:rsidRPr="00EF65FF" w:rsidRDefault="0001682B" w:rsidP="0001682B">
      <w:pPr>
        <w:rPr>
          <w:rFonts w:ascii="TH SarabunPSK" w:hAnsi="TH SarabunPSK" w:cs="TH SarabunPSK"/>
          <w:sz w:val="28"/>
          <w:cs/>
        </w:rPr>
      </w:pPr>
    </w:p>
    <w:p w14:paraId="0A8B0A1D" w14:textId="78DCEFA6" w:rsidR="00B84380" w:rsidRPr="00EF65FF" w:rsidRDefault="00B84380" w:rsidP="00443D11">
      <w:pPr>
        <w:jc w:val="center"/>
        <w:rPr>
          <w:rFonts w:ascii="TH SarabunPSK" w:hAnsi="TH SarabunPSK" w:cs="TH SarabunPSK"/>
          <w:sz w:val="28"/>
        </w:rPr>
      </w:pPr>
      <w:r w:rsidRPr="009105E9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9105E9">
        <w:rPr>
          <w:rFonts w:ascii="TH SarabunPSK" w:hAnsi="TH SarabunPSK" w:cs="TH SarabunPSK" w:hint="cs"/>
          <w:b/>
          <w:bCs/>
          <w:sz w:val="28"/>
        </w:rPr>
        <w:t>2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Pr="00EF65FF">
        <w:rPr>
          <w:rFonts w:ascii="TH SarabunPSK" w:hAnsi="TH SarabunPSK" w:cs="TH SarabunPSK" w:hint="cs"/>
          <w:sz w:val="28"/>
          <w:cs/>
        </w:rPr>
        <w:t>การประเมินผลรายวิชา</w:t>
      </w:r>
      <w:r w:rsidRPr="00EF65FF">
        <w:rPr>
          <w:rFonts w:ascii="TH SarabunPSK" w:hAnsi="TH SarabunPSK" w:cs="TH SarabunPSK" w:hint="cs"/>
          <w:sz w:val="28"/>
        </w:rPr>
        <w:t xml:space="preserve"> </w:t>
      </w:r>
      <w:r w:rsidR="001752A2" w:rsidRPr="00EF65FF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2991"/>
        <w:gridCol w:w="5109"/>
        <w:gridCol w:w="1260"/>
      </w:tblGrid>
      <w:tr w:rsidR="00B84380" w:rsidRPr="00EF65FF" w14:paraId="73749510" w14:textId="77777777" w:rsidTr="009408BB">
        <w:trPr>
          <w:tblHeader/>
        </w:trPr>
        <w:tc>
          <w:tcPr>
            <w:tcW w:w="2991" w:type="dxa"/>
            <w:shd w:val="clear" w:color="auto" w:fill="E7E6E6" w:themeFill="background2"/>
            <w:vAlign w:val="center"/>
          </w:tcPr>
          <w:p w14:paraId="32DFF879" w14:textId="78A90A9D" w:rsidR="00B84380" w:rsidRPr="00EF65FF" w:rsidRDefault="00B92601" w:rsidP="00B84380">
            <w:pPr>
              <w:jc w:val="center"/>
              <w:rPr>
                <w:rFonts w:ascii="TH SarabunPSK" w:hAnsi="TH SarabunPSK" w:cs="TH SarabunPSK"/>
                <w:vanish/>
                <w:sz w:val="28"/>
              </w:rPr>
            </w:pPr>
            <w:r w:rsidRPr="00EF65FF">
              <w:rPr>
                <w:rStyle w:val="af"/>
                <w:rFonts w:ascii="TH SarabunPSK" w:hAnsi="TH SarabunPSK" w:cs="TH SarabunPSK" w:hint="cs"/>
                <w:b w:val="0"/>
                <w:bCs w:val="0"/>
                <w:sz w:val="28"/>
                <w:cs/>
              </w:rPr>
              <w:t>องค์ประกอบการประเมินผล</w:t>
            </w:r>
          </w:p>
          <w:p w14:paraId="04952854" w14:textId="2D030CEA" w:rsidR="00B84380" w:rsidRPr="00EF65FF" w:rsidRDefault="00B84380" w:rsidP="005920A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109" w:type="dxa"/>
            <w:shd w:val="clear" w:color="auto" w:fill="E7E6E6" w:themeFill="background2"/>
            <w:vAlign w:val="center"/>
          </w:tcPr>
          <w:p w14:paraId="6938CCAB" w14:textId="67333536" w:rsidR="00B84380" w:rsidRPr="00EF65FF" w:rsidRDefault="00B84380" w:rsidP="005920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รายละเอียด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4310B821" w14:textId="1D90A24A" w:rsidR="00B84380" w:rsidRPr="00EF65FF" w:rsidRDefault="00B84380" w:rsidP="005920A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สัดส่วน (%)</w:t>
            </w:r>
          </w:p>
        </w:tc>
      </w:tr>
      <w:tr w:rsidR="00B84380" w:rsidRPr="00EF65FF" w14:paraId="1F5F8676" w14:textId="77777777" w:rsidTr="00B92601">
        <w:tc>
          <w:tcPr>
            <w:tcW w:w="2991" w:type="dxa"/>
            <w:vAlign w:val="center"/>
          </w:tcPr>
          <w:p w14:paraId="5A87872A" w14:textId="0B4705AB" w:rsidR="00B84380" w:rsidRPr="00EF65FF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งานเดี่ยวและแบบฝึกหัดรายสัปดาห์</w:t>
            </w:r>
          </w:p>
        </w:tc>
        <w:tc>
          <w:tcPr>
            <w:tcW w:w="5109" w:type="dxa"/>
          </w:tcPr>
          <w:p w14:paraId="34663ADA" w14:textId="2DA78B2E" w:rsidR="00B84380" w:rsidRPr="00EF65FF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แบบฝึกหัดการเขียนโปรแกรม ผังงาน และโจทย์เชิงปฏิบัติ</w:t>
            </w:r>
            <w:r w:rsidRPr="00EF65FF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พิจารณาจากความครบถ้วน ความถูกต้อง ความคิดสร้างสรรค์ และการส่งงานตรงเวลา</w:t>
            </w:r>
          </w:p>
        </w:tc>
        <w:tc>
          <w:tcPr>
            <w:tcW w:w="1260" w:type="dxa"/>
            <w:vAlign w:val="center"/>
          </w:tcPr>
          <w:p w14:paraId="50EC96BC" w14:textId="336F8285" w:rsidR="00B84380" w:rsidRPr="00EF65FF" w:rsidRDefault="0062353C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20</w:t>
            </w:r>
            <w:r w:rsidR="00677CF4" w:rsidRPr="00EF65FF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84380" w:rsidRPr="00EF65FF" w14:paraId="56D358B6" w14:textId="77777777" w:rsidTr="00B92601">
        <w:tc>
          <w:tcPr>
            <w:tcW w:w="2991" w:type="dxa"/>
            <w:vAlign w:val="center"/>
          </w:tcPr>
          <w:p w14:paraId="2EB62061" w14:textId="7D556DE2" w:rsidR="00B84380" w:rsidRPr="00EF65FF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แบบทดสอบย่อยและกิจกรรมในชั้นเรียน</w:t>
            </w:r>
          </w:p>
        </w:tc>
        <w:tc>
          <w:tcPr>
            <w:tcW w:w="5109" w:type="dxa"/>
          </w:tcPr>
          <w:p w14:paraId="0BBADDDC" w14:textId="41677DC2" w:rsidR="00DC6C0D" w:rsidRPr="00EF65FF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แบบทดสอบสั้น (</w:t>
            </w:r>
            <w:r w:rsidRPr="00EF65FF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ครั้ง) ในหัวข้อสำคัญ</w:t>
            </w:r>
          </w:p>
          <w:p w14:paraId="1C04F5F8" w14:textId="1A355998" w:rsidR="00B84380" w:rsidRPr="00EF65FF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กิจกรรมกลุ่ม: วิเคราะห์โค้ดและแก้ไขปัญหา</w:t>
            </w:r>
          </w:p>
        </w:tc>
        <w:tc>
          <w:tcPr>
            <w:tcW w:w="1260" w:type="dxa"/>
            <w:vAlign w:val="center"/>
          </w:tcPr>
          <w:p w14:paraId="055CDE93" w14:textId="07B9178A" w:rsidR="000A356D" w:rsidRPr="00EF65FF" w:rsidRDefault="00DC6C0D" w:rsidP="00F348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>2</w:t>
            </w:r>
            <w:r w:rsidR="0062353C" w:rsidRPr="00EF65FF"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="00677CF4" w:rsidRPr="00EF65FF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EF65FF" w14:paraId="4CDACC70" w14:textId="77777777" w:rsidTr="00B92601">
        <w:tc>
          <w:tcPr>
            <w:tcW w:w="2991" w:type="dxa"/>
            <w:vAlign w:val="center"/>
          </w:tcPr>
          <w:p w14:paraId="4BFD663F" w14:textId="7E9F58C0" w:rsidR="00D31A2C" w:rsidRPr="00EF65FF" w:rsidRDefault="00A730F6" w:rsidP="00D31A2C">
            <w:pPr>
              <w:rPr>
                <w:rFonts w:ascii="TH SarabunPSK" w:hAnsi="TH SarabunPSK" w:cs="TH SarabunPSK"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สอบกลางภาค</w:t>
            </w:r>
          </w:p>
        </w:tc>
        <w:tc>
          <w:tcPr>
            <w:tcW w:w="5109" w:type="dxa"/>
          </w:tcPr>
          <w:p w14:paraId="53484E16" w14:textId="6B05F7FD" w:rsidR="00D31A2C" w:rsidRPr="00EF65FF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การสอบวัดผลความเข้าใจเนื้อหาครึ่งแรกของรายวิชา</w:t>
            </w:r>
          </w:p>
        </w:tc>
        <w:tc>
          <w:tcPr>
            <w:tcW w:w="1260" w:type="dxa"/>
            <w:vAlign w:val="center"/>
          </w:tcPr>
          <w:p w14:paraId="17E87B9C" w14:textId="21136472" w:rsidR="00D31A2C" w:rsidRPr="00EF65FF" w:rsidRDefault="00E26942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EF65FF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EF65FF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EF65FF" w14:paraId="18E1551B" w14:textId="77777777" w:rsidTr="00B92601">
        <w:tc>
          <w:tcPr>
            <w:tcW w:w="2991" w:type="dxa"/>
            <w:vAlign w:val="center"/>
          </w:tcPr>
          <w:p w14:paraId="211A4805" w14:textId="5F2F104C" w:rsidR="00D31A2C" w:rsidRPr="00EF65FF" w:rsidRDefault="00A730F6" w:rsidP="00D31A2C">
            <w:pPr>
              <w:rPr>
                <w:rFonts w:ascii="TH SarabunPSK" w:hAnsi="TH SarabunPSK" w:cs="TH SarabunPSK"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สอบปลายภาค</w:t>
            </w:r>
          </w:p>
        </w:tc>
        <w:tc>
          <w:tcPr>
            <w:tcW w:w="5109" w:type="dxa"/>
          </w:tcPr>
          <w:p w14:paraId="08499BBF" w14:textId="6F4AFD47" w:rsidR="00D31A2C" w:rsidRPr="00EF65FF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การสอบวัดผลความเข้าใจเนื้อหาครึ่งหลังของรายวิชา</w:t>
            </w:r>
          </w:p>
        </w:tc>
        <w:tc>
          <w:tcPr>
            <w:tcW w:w="1260" w:type="dxa"/>
            <w:vAlign w:val="center"/>
          </w:tcPr>
          <w:p w14:paraId="0AE89D25" w14:textId="4742370A" w:rsidR="00D31A2C" w:rsidRPr="00EF65FF" w:rsidRDefault="00A730F6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EF65FF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EF65FF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92601" w:rsidRPr="00EF65FF" w14:paraId="3709726C" w14:textId="77777777" w:rsidTr="00B92601">
        <w:tc>
          <w:tcPr>
            <w:tcW w:w="2991" w:type="dxa"/>
            <w:vAlign w:val="center"/>
          </w:tcPr>
          <w:p w14:paraId="5DB39955" w14:textId="2C6FA89B" w:rsidR="00B92601" w:rsidRPr="00EF65FF" w:rsidRDefault="00B92601" w:rsidP="00B92601">
            <w:pPr>
              <w:rPr>
                <w:rFonts w:ascii="TH SarabunPSK" w:hAnsi="TH SarabunPSK" w:cs="TH SarabunPSK"/>
                <w:sz w:val="28"/>
                <w:cs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คุณลักษณะนิสัยและวินัยในการเรียนรู้</w:t>
            </w:r>
          </w:p>
        </w:tc>
        <w:tc>
          <w:tcPr>
            <w:tcW w:w="5109" w:type="dxa"/>
          </w:tcPr>
          <w:p w14:paraId="4E0E4B30" w14:textId="11F3BCA1" w:rsidR="00B92601" w:rsidRPr="00EF65FF" w:rsidRDefault="00A730F6" w:rsidP="00B92601">
            <w:pPr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การเข้าชั้นเรียนตรงเวลาและสม่ำเสมอ</w:t>
            </w:r>
            <w:r w:rsidRPr="00EF65FF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ความรับผิดชอบในการส่งงาน</w:t>
            </w:r>
            <w:r w:rsidRPr="00EF65FF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การมีส่วนร่วมในชั้นเรียนและการทำงานกลุ่ม</w:t>
            </w:r>
            <w:r w:rsidRPr="00EF65FF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EF65FF">
              <w:rPr>
                <w:rFonts w:ascii="TH SarabunPSK" w:hAnsi="TH SarabunPSK" w:cs="TH SarabunPSK" w:hint="cs"/>
                <w:sz w:val="28"/>
                <w:cs/>
              </w:rPr>
              <w:t>ความมีวินัยและความรับผิดชอบต่อตนเองและผู้อื่น</w:t>
            </w:r>
          </w:p>
        </w:tc>
        <w:tc>
          <w:tcPr>
            <w:tcW w:w="1260" w:type="dxa"/>
            <w:vAlign w:val="center"/>
          </w:tcPr>
          <w:p w14:paraId="15674D34" w14:textId="6661F14B" w:rsidR="00B92601" w:rsidRPr="00EF65FF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>10%</w:t>
            </w:r>
          </w:p>
        </w:tc>
      </w:tr>
      <w:tr w:rsidR="00B92601" w:rsidRPr="00EF65FF" w14:paraId="2B13C2EF" w14:textId="77777777" w:rsidTr="00730A30">
        <w:tc>
          <w:tcPr>
            <w:tcW w:w="8100" w:type="dxa"/>
            <w:gridSpan w:val="2"/>
            <w:shd w:val="clear" w:color="auto" w:fill="E7E6E6" w:themeFill="background2"/>
          </w:tcPr>
          <w:p w14:paraId="65D9A0EC" w14:textId="0DC1E76C" w:rsidR="00B92601" w:rsidRPr="00EF65FF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  <w:cs/>
              </w:rPr>
              <w:t>รวม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68FF740B" w14:textId="35D1D9E4" w:rsidR="00B92601" w:rsidRPr="00EF65FF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F65FF">
              <w:rPr>
                <w:rFonts w:ascii="TH SarabunPSK" w:hAnsi="TH SarabunPSK" w:cs="TH SarabunPSK" w:hint="cs"/>
                <w:sz w:val="28"/>
              </w:rPr>
              <w:t>100%</w:t>
            </w:r>
          </w:p>
        </w:tc>
      </w:tr>
    </w:tbl>
    <w:p w14:paraId="656E62F4" w14:textId="32B2A5AF" w:rsidR="00B84380" w:rsidRPr="00EF65FF" w:rsidRDefault="00B84380" w:rsidP="00BB526F">
      <w:pPr>
        <w:ind w:left="1440" w:firstLine="720"/>
        <w:jc w:val="thaiDistribute"/>
        <w:rPr>
          <w:rFonts w:ascii="TH SarabunPSK" w:hAnsi="TH SarabunPSK" w:cs="TH SarabunPSK"/>
          <w:sz w:val="28"/>
          <w:cs/>
        </w:rPr>
      </w:pPr>
    </w:p>
    <w:sectPr w:rsidR="00B84380" w:rsidRPr="00EF6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94A"/>
    <w:multiLevelType w:val="multilevel"/>
    <w:tmpl w:val="FCB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6918"/>
    <w:multiLevelType w:val="multilevel"/>
    <w:tmpl w:val="158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DD2"/>
    <w:multiLevelType w:val="multilevel"/>
    <w:tmpl w:val="A92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3667"/>
    <w:multiLevelType w:val="multilevel"/>
    <w:tmpl w:val="87C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F4745"/>
    <w:multiLevelType w:val="multilevel"/>
    <w:tmpl w:val="B10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657AC"/>
    <w:multiLevelType w:val="multilevel"/>
    <w:tmpl w:val="447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3337"/>
    <w:multiLevelType w:val="multilevel"/>
    <w:tmpl w:val="16C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178B"/>
    <w:multiLevelType w:val="multilevel"/>
    <w:tmpl w:val="A9F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22A8"/>
    <w:multiLevelType w:val="multilevel"/>
    <w:tmpl w:val="99D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94AC7"/>
    <w:multiLevelType w:val="multilevel"/>
    <w:tmpl w:val="F8F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23747"/>
    <w:multiLevelType w:val="multilevel"/>
    <w:tmpl w:val="B9A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001CB"/>
    <w:multiLevelType w:val="multilevel"/>
    <w:tmpl w:val="0D6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A3A0A"/>
    <w:multiLevelType w:val="multilevel"/>
    <w:tmpl w:val="863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979F5"/>
    <w:multiLevelType w:val="multilevel"/>
    <w:tmpl w:val="FB0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E08AD"/>
    <w:multiLevelType w:val="multilevel"/>
    <w:tmpl w:val="07C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543C"/>
    <w:multiLevelType w:val="multilevel"/>
    <w:tmpl w:val="A0E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372D4"/>
    <w:multiLevelType w:val="multilevel"/>
    <w:tmpl w:val="DD4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11D14"/>
    <w:multiLevelType w:val="multilevel"/>
    <w:tmpl w:val="8AC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E2BA1"/>
    <w:multiLevelType w:val="multilevel"/>
    <w:tmpl w:val="F0A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14C3A"/>
    <w:multiLevelType w:val="multilevel"/>
    <w:tmpl w:val="36D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D049C"/>
    <w:multiLevelType w:val="multilevel"/>
    <w:tmpl w:val="174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A7E75"/>
    <w:multiLevelType w:val="multilevel"/>
    <w:tmpl w:val="618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D31C0"/>
    <w:multiLevelType w:val="multilevel"/>
    <w:tmpl w:val="90C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172C7"/>
    <w:multiLevelType w:val="multilevel"/>
    <w:tmpl w:val="0D9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55AE6"/>
    <w:multiLevelType w:val="multilevel"/>
    <w:tmpl w:val="DFC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25A49"/>
    <w:multiLevelType w:val="multilevel"/>
    <w:tmpl w:val="D39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8797B"/>
    <w:multiLevelType w:val="multilevel"/>
    <w:tmpl w:val="479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53B1D"/>
    <w:multiLevelType w:val="multilevel"/>
    <w:tmpl w:val="18D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C704E"/>
    <w:multiLevelType w:val="multilevel"/>
    <w:tmpl w:val="6F7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F0F5B"/>
    <w:multiLevelType w:val="multilevel"/>
    <w:tmpl w:val="6F5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71BFA"/>
    <w:multiLevelType w:val="multilevel"/>
    <w:tmpl w:val="EEF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E4866"/>
    <w:multiLevelType w:val="multilevel"/>
    <w:tmpl w:val="486C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C256D"/>
    <w:multiLevelType w:val="multilevel"/>
    <w:tmpl w:val="EA2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15FF5"/>
    <w:multiLevelType w:val="multilevel"/>
    <w:tmpl w:val="07B4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936204"/>
    <w:multiLevelType w:val="multilevel"/>
    <w:tmpl w:val="D8C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2"/>
  </w:num>
  <w:num w:numId="3">
    <w:abstractNumId w:val="24"/>
  </w:num>
  <w:num w:numId="4">
    <w:abstractNumId w:val="15"/>
  </w:num>
  <w:num w:numId="5">
    <w:abstractNumId w:val="20"/>
  </w:num>
  <w:num w:numId="6">
    <w:abstractNumId w:val="28"/>
  </w:num>
  <w:num w:numId="7">
    <w:abstractNumId w:val="4"/>
  </w:num>
  <w:num w:numId="8">
    <w:abstractNumId w:val="8"/>
  </w:num>
  <w:num w:numId="9">
    <w:abstractNumId w:val="34"/>
  </w:num>
  <w:num w:numId="10">
    <w:abstractNumId w:val="3"/>
  </w:num>
  <w:num w:numId="11">
    <w:abstractNumId w:val="10"/>
  </w:num>
  <w:num w:numId="12">
    <w:abstractNumId w:val="18"/>
  </w:num>
  <w:num w:numId="13">
    <w:abstractNumId w:val="7"/>
  </w:num>
  <w:num w:numId="14">
    <w:abstractNumId w:val="5"/>
  </w:num>
  <w:num w:numId="15">
    <w:abstractNumId w:val="13"/>
  </w:num>
  <w:num w:numId="16">
    <w:abstractNumId w:val="22"/>
  </w:num>
  <w:num w:numId="17">
    <w:abstractNumId w:val="21"/>
  </w:num>
  <w:num w:numId="18">
    <w:abstractNumId w:val="14"/>
  </w:num>
  <w:num w:numId="19">
    <w:abstractNumId w:val="30"/>
  </w:num>
  <w:num w:numId="20">
    <w:abstractNumId w:val="25"/>
  </w:num>
  <w:num w:numId="21">
    <w:abstractNumId w:val="31"/>
  </w:num>
  <w:num w:numId="22">
    <w:abstractNumId w:val="1"/>
  </w:num>
  <w:num w:numId="23">
    <w:abstractNumId w:val="23"/>
  </w:num>
  <w:num w:numId="24">
    <w:abstractNumId w:val="17"/>
  </w:num>
  <w:num w:numId="25">
    <w:abstractNumId w:val="11"/>
  </w:num>
  <w:num w:numId="26">
    <w:abstractNumId w:val="0"/>
  </w:num>
  <w:num w:numId="27">
    <w:abstractNumId w:val="26"/>
  </w:num>
  <w:num w:numId="28">
    <w:abstractNumId w:val="16"/>
  </w:num>
  <w:num w:numId="29">
    <w:abstractNumId w:val="9"/>
  </w:num>
  <w:num w:numId="30">
    <w:abstractNumId w:val="27"/>
  </w:num>
  <w:num w:numId="31">
    <w:abstractNumId w:val="32"/>
  </w:num>
  <w:num w:numId="32">
    <w:abstractNumId w:val="29"/>
  </w:num>
  <w:num w:numId="33">
    <w:abstractNumId w:val="2"/>
  </w:num>
  <w:num w:numId="34">
    <w:abstractNumId w:val="19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A6"/>
    <w:rsid w:val="0001682B"/>
    <w:rsid w:val="000275DE"/>
    <w:rsid w:val="000323A6"/>
    <w:rsid w:val="00040919"/>
    <w:rsid w:val="00041BDD"/>
    <w:rsid w:val="0008372E"/>
    <w:rsid w:val="000A356D"/>
    <w:rsid w:val="000A5741"/>
    <w:rsid w:val="00121BFB"/>
    <w:rsid w:val="001639F5"/>
    <w:rsid w:val="001752A2"/>
    <w:rsid w:val="001B0584"/>
    <w:rsid w:val="001E3313"/>
    <w:rsid w:val="002B31DE"/>
    <w:rsid w:val="002C0F14"/>
    <w:rsid w:val="002E67C2"/>
    <w:rsid w:val="003A5F59"/>
    <w:rsid w:val="003E3E3A"/>
    <w:rsid w:val="003F0E49"/>
    <w:rsid w:val="00414BDA"/>
    <w:rsid w:val="00443D11"/>
    <w:rsid w:val="00525DFA"/>
    <w:rsid w:val="005424B1"/>
    <w:rsid w:val="005703D5"/>
    <w:rsid w:val="005923CF"/>
    <w:rsid w:val="005B48A5"/>
    <w:rsid w:val="005F5B90"/>
    <w:rsid w:val="0061539E"/>
    <w:rsid w:val="0062353C"/>
    <w:rsid w:val="00652589"/>
    <w:rsid w:val="00677CF4"/>
    <w:rsid w:val="0068569E"/>
    <w:rsid w:val="006B5E91"/>
    <w:rsid w:val="00730A30"/>
    <w:rsid w:val="007657A1"/>
    <w:rsid w:val="00781FE7"/>
    <w:rsid w:val="007A0CF0"/>
    <w:rsid w:val="008B3EFE"/>
    <w:rsid w:val="009100FB"/>
    <w:rsid w:val="009105E9"/>
    <w:rsid w:val="00925B85"/>
    <w:rsid w:val="009408BB"/>
    <w:rsid w:val="00A1001B"/>
    <w:rsid w:val="00A17AB1"/>
    <w:rsid w:val="00A47612"/>
    <w:rsid w:val="00A730F6"/>
    <w:rsid w:val="00AB3E24"/>
    <w:rsid w:val="00AB6133"/>
    <w:rsid w:val="00B15334"/>
    <w:rsid w:val="00B84380"/>
    <w:rsid w:val="00B92601"/>
    <w:rsid w:val="00BB526F"/>
    <w:rsid w:val="00C67678"/>
    <w:rsid w:val="00C74733"/>
    <w:rsid w:val="00CD568A"/>
    <w:rsid w:val="00D00D60"/>
    <w:rsid w:val="00D062CD"/>
    <w:rsid w:val="00D128E1"/>
    <w:rsid w:val="00D204DE"/>
    <w:rsid w:val="00D31A2C"/>
    <w:rsid w:val="00D803C6"/>
    <w:rsid w:val="00DB4071"/>
    <w:rsid w:val="00DC6C0D"/>
    <w:rsid w:val="00DD1E11"/>
    <w:rsid w:val="00E2402B"/>
    <w:rsid w:val="00E26942"/>
    <w:rsid w:val="00E55D84"/>
    <w:rsid w:val="00E619F9"/>
    <w:rsid w:val="00EF65FF"/>
    <w:rsid w:val="00F20500"/>
    <w:rsid w:val="00F27225"/>
    <w:rsid w:val="00F3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36B5"/>
  <w15:chartTrackingRefBased/>
  <w15:docId w15:val="{EE42D5B9-B74B-4005-AEB6-BAEBE5EB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323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323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323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32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323A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32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323A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32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32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323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3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323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3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32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2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2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32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23A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B5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92601"/>
    <w:rPr>
      <w:b/>
      <w:bCs/>
    </w:rPr>
  </w:style>
  <w:style w:type="paragraph" w:styleId="af0">
    <w:name w:val="Normal (Web)"/>
    <w:basedOn w:val="a"/>
    <w:uiPriority w:val="99"/>
    <w:unhideWhenUsed/>
    <w:rsid w:val="0054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424B1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D128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5</Pages>
  <Words>803</Words>
  <Characters>4582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</cp:lastModifiedBy>
  <cp:revision>35</cp:revision>
  <cp:lastPrinted>2025-11-10T16:23:00Z</cp:lastPrinted>
  <dcterms:created xsi:type="dcterms:W3CDTF">2025-06-05T10:47:00Z</dcterms:created>
  <dcterms:modified xsi:type="dcterms:W3CDTF">2025-11-10T16:24:00Z</dcterms:modified>
</cp:coreProperties>
</file>