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C59E9" w14:textId="77777777" w:rsidR="00E56563" w:rsidRPr="00432C75" w:rsidRDefault="00E56563" w:rsidP="00E56563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432C75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5061FB83" w14:textId="77777777" w:rsidR="00E56563" w:rsidRPr="00432C75" w:rsidRDefault="00E56563" w:rsidP="00E56563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9FAAF73" w14:textId="04CCF7A3" w:rsidR="00E56563" w:rsidRPr="00432C75" w:rsidRDefault="00E56563" w:rsidP="00E56563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ข้อสอบกลางภาค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307B8" w:rsidRPr="00432C75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F354EC" w:rsidRPr="00432C75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129A6F9" w14:textId="448813E3" w:rsidR="00E56563" w:rsidRPr="00432C75" w:rsidRDefault="00E56563" w:rsidP="00E56563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="008307B8" w:rsidRPr="00432C75">
        <w:rPr>
          <w:rFonts w:ascii="TH SarabunPSK" w:hAnsi="TH SarabunPSK" w:cs="TH SarabunPSK" w:hint="cs"/>
          <w:sz w:val="32"/>
          <w:szCs w:val="32"/>
        </w:rPr>
        <w:t>ENGCC</w:t>
      </w:r>
      <w:r w:rsidR="008307B8" w:rsidRPr="00432C75">
        <w:rPr>
          <w:rFonts w:ascii="TH SarabunPSK" w:hAnsi="TH SarabunPSK" w:cs="TH SarabunPSK" w:hint="cs"/>
          <w:sz w:val="32"/>
          <w:szCs w:val="32"/>
          <w:cs/>
        </w:rPr>
        <w:t>117</w:t>
      </w:r>
      <w:r w:rsidR="008307B8" w:rsidRPr="00432C75">
        <w:rPr>
          <w:rFonts w:ascii="TH SarabunPSK" w:hAnsi="TH SarabunPSK" w:cs="TH SarabunPSK" w:hint="cs"/>
          <w:sz w:val="32"/>
          <w:szCs w:val="32"/>
        </w:rPr>
        <w:t xml:space="preserve"> Computer Programming for Computer Engineer</w:t>
      </w:r>
    </w:p>
    <w:p w14:paraId="35F749EB" w14:textId="77777777" w:rsidR="00E56563" w:rsidRPr="00432C75" w:rsidRDefault="00E56563" w:rsidP="00E56563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180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6ADB7D55" w14:textId="423F1D38" w:rsidR="00E56563" w:rsidRPr="00432C75" w:rsidRDefault="00E56563" w:rsidP="00E56563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="008307B8" w:rsidRPr="00432C75">
        <w:rPr>
          <w:rFonts w:ascii="TH SarabunPSK" w:hAnsi="TH SarabunPSK" w:cs="TH SarabunPSK" w:hint="cs"/>
          <w:sz w:val="32"/>
          <w:szCs w:val="32"/>
        </w:rPr>
        <w:t>100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3A2465BF" w14:textId="77777777" w:rsidR="00E56563" w:rsidRPr="00432C75" w:rsidRDefault="00E56563" w:rsidP="00E5656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7FC60A07" w14:textId="5C1E3C4C" w:rsidR="008307B8" w:rsidRPr="00432C75" w:rsidRDefault="008307B8" w:rsidP="008307B8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แบบทดสอบนี้มีทั้งหมด 5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6B7B9D23" w14:textId="77777777" w:rsidR="008307B8" w:rsidRPr="00432C75" w:rsidRDefault="008307B8" w:rsidP="008307B8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00482574" w14:textId="77777777" w:rsidR="008307B8" w:rsidRPr="00432C75" w:rsidRDefault="008307B8" w:rsidP="008307B8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AD18F9B" w14:textId="77777777" w:rsidR="008307B8" w:rsidRPr="00432C75" w:rsidRDefault="008307B8" w:rsidP="008307B8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747BD0C7" w14:textId="4E9D3986" w:rsidR="009A3A62" w:rsidRPr="00432C75" w:rsidRDefault="008307B8" w:rsidP="009A3A62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04CAFAE3" w14:textId="77777777" w:rsidR="008307B8" w:rsidRPr="00432C75" w:rsidRDefault="008307B8" w:rsidP="008307B8">
      <w:pPr>
        <w:rPr>
          <w:rFonts w:ascii="TH SarabunPSK" w:hAnsi="TH SarabunPSK" w:cs="TH SarabunPSK" w:hint="cs"/>
          <w:sz w:val="32"/>
          <w:szCs w:val="32"/>
        </w:rPr>
      </w:pPr>
    </w:p>
    <w:p w14:paraId="5E8D02C1" w14:textId="77777777" w:rsidR="009A3A62" w:rsidRPr="00432C75" w:rsidRDefault="009A3A62" w:rsidP="009A3A62">
      <w:pPr>
        <w:rPr>
          <w:rFonts w:ascii="TH SarabunPSK" w:hAnsi="TH SarabunPSK" w:cs="TH SarabunPSK" w:hint="cs"/>
          <w:sz w:val="32"/>
          <w:szCs w:val="32"/>
        </w:rPr>
      </w:pPr>
    </w:p>
    <w:p w14:paraId="01B2A67B" w14:textId="77777777" w:rsidR="009A3A62" w:rsidRPr="00432C75" w:rsidRDefault="009A3A62" w:rsidP="009A3A62">
      <w:pPr>
        <w:rPr>
          <w:rFonts w:ascii="TH SarabunPSK" w:hAnsi="TH SarabunPSK" w:cs="TH SarabunPSK" w:hint="cs"/>
          <w:sz w:val="32"/>
          <w:szCs w:val="32"/>
        </w:rPr>
      </w:pPr>
    </w:p>
    <w:p w14:paraId="27FE898C" w14:textId="77777777" w:rsidR="009A3A62" w:rsidRPr="00432C75" w:rsidRDefault="009A3A62" w:rsidP="009A3A62">
      <w:pPr>
        <w:rPr>
          <w:rFonts w:ascii="TH SarabunPSK" w:hAnsi="TH SarabunPSK" w:cs="TH SarabunPSK" w:hint="cs"/>
          <w:sz w:val="32"/>
          <w:szCs w:val="32"/>
        </w:rPr>
      </w:pPr>
    </w:p>
    <w:p w14:paraId="7F7EB808" w14:textId="77777777" w:rsidR="009A3A62" w:rsidRPr="00432C75" w:rsidRDefault="009A3A62" w:rsidP="009A3A62">
      <w:pPr>
        <w:rPr>
          <w:rFonts w:ascii="TH SarabunPSK" w:hAnsi="TH SarabunPSK" w:cs="TH SarabunPSK" w:hint="cs"/>
          <w:sz w:val="32"/>
          <w:szCs w:val="32"/>
        </w:rPr>
      </w:pPr>
    </w:p>
    <w:p w14:paraId="79C9126F" w14:textId="77777777" w:rsidR="009A3A62" w:rsidRPr="00432C75" w:rsidRDefault="009A3A62" w:rsidP="009A3A62">
      <w:pPr>
        <w:rPr>
          <w:rFonts w:ascii="TH SarabunPSK" w:hAnsi="TH SarabunPSK" w:cs="TH SarabunPSK" w:hint="cs"/>
          <w:sz w:val="32"/>
          <w:szCs w:val="32"/>
        </w:rPr>
      </w:pPr>
    </w:p>
    <w:p w14:paraId="5A7324DB" w14:textId="77777777" w:rsidR="009A3A62" w:rsidRPr="00432C75" w:rsidRDefault="009A3A62" w:rsidP="009A3A62">
      <w:pPr>
        <w:rPr>
          <w:rFonts w:ascii="TH SarabunPSK" w:hAnsi="TH SarabunPSK" w:cs="TH SarabunPSK" w:hint="cs"/>
          <w:sz w:val="32"/>
          <w:szCs w:val="32"/>
        </w:rPr>
      </w:pPr>
    </w:p>
    <w:p w14:paraId="24301C4E" w14:textId="77777777" w:rsidR="009A3A62" w:rsidRPr="00432C75" w:rsidRDefault="009A3A62" w:rsidP="009A3A62">
      <w:pPr>
        <w:rPr>
          <w:rFonts w:ascii="TH SarabunPSK" w:hAnsi="TH SarabunPSK" w:cs="TH SarabunPSK" w:hint="cs"/>
          <w:sz w:val="32"/>
          <w:szCs w:val="32"/>
        </w:rPr>
      </w:pPr>
    </w:p>
    <w:p w14:paraId="6C44DC07" w14:textId="7FFBDAFA" w:rsidR="009A3A62" w:rsidRPr="00432C75" w:rsidRDefault="009A3A62" w:rsidP="00C7250D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432C75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4728C7FD" w14:textId="2267316D" w:rsidR="00C64B0A" w:rsidRPr="00432C75" w:rsidRDefault="00C64B0A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1 File I/O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แบบถูกโหมด + ปลอดภัยเมื่อเกิดข้อผิดพลาด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0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6A24C7A8" w14:textId="1A804D79" w:rsidR="00C64B0A" w:rsidRPr="00432C75" w:rsidRDefault="00C64B0A" w:rsidP="00C64B0A">
      <w:pPr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คุณต้องทำฟังก์ชัน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log_event</w:t>
      </w:r>
      <w:proofErr w:type="spellEnd"/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(event: str)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เพื่อบันทึกเหตุการณ์ลงไฟล์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events.txt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โดยมีข้อกำหนด:</w:t>
      </w:r>
    </w:p>
    <w:p w14:paraId="200C691A" w14:textId="77777777" w:rsidR="00C64B0A" w:rsidRPr="00432C75" w:rsidRDefault="00C64B0A" w:rsidP="00C64B0A">
      <w:pPr>
        <w:pStyle w:val="ListParagraph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ถ้าไฟล์ยังไม่มี ให้สร้างไฟล์และเขียนบรรทัดหัวเรื่อง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timestamp,event</w:t>
      </w:r>
      <w:proofErr w:type="spellEnd"/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\n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1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ครั้ง</w:t>
      </w:r>
    </w:p>
    <w:p w14:paraId="1728C198" w14:textId="77777777" w:rsidR="00C64B0A" w:rsidRPr="00432C75" w:rsidRDefault="00C64B0A" w:rsidP="00C64B0A">
      <w:pPr>
        <w:pStyle w:val="ListParagraph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ทุกครั้งที่เรียก ให้ “เขียนต่อท้าย” เป็นบรรทัดใหม่ พร้อม </w:t>
      </w:r>
      <w:r w:rsidRPr="00432C75">
        <w:rPr>
          <w:rFonts w:ascii="TH SarabunPSK" w:hAnsi="TH SarabunPSK" w:cs="TH SarabunPSK" w:hint="cs"/>
          <w:sz w:val="32"/>
          <w:szCs w:val="32"/>
        </w:rPr>
        <w:t>timestamp</w:t>
      </w:r>
    </w:p>
    <w:p w14:paraId="1197B213" w14:textId="77777777" w:rsidR="00C64B0A" w:rsidRPr="00432C75" w:rsidRDefault="00C64B0A" w:rsidP="00C64B0A">
      <w:pPr>
        <w:pStyle w:val="ListParagraph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ต้องรองรับข้อความภาษาไทย (กำหนด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encoding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ให้เหมาะสม)</w:t>
      </w:r>
    </w:p>
    <w:p w14:paraId="03972BD1" w14:textId="77777777" w:rsidR="00C64B0A" w:rsidRPr="00432C75" w:rsidRDefault="00C64B0A" w:rsidP="00C64B0A">
      <w:pPr>
        <w:pStyle w:val="ListParagraph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ต้องใช้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with open(...)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และมีการจัดการ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อย่างน้อย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2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กรณี</w:t>
      </w:r>
    </w:p>
    <w:p w14:paraId="5978AB25" w14:textId="6E9C4CCB" w:rsidR="00C64B0A" w:rsidRPr="00432C75" w:rsidRDefault="00C64B0A" w:rsidP="00C64B0A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คำถาม </w:t>
      </w:r>
      <w:r w:rsidRPr="00432C75">
        <w:rPr>
          <w:rStyle w:val="Strong"/>
          <w:rFonts w:ascii="TH SarabunPSK" w:hAnsi="TH SarabunPSK" w:cs="TH SarabunPSK" w:hint="cs"/>
          <w:sz w:val="32"/>
          <w:szCs w:val="32"/>
          <w:cs/>
        </w:rPr>
        <w:t>:</w:t>
      </w:r>
    </w:p>
    <w:p w14:paraId="054A8974" w14:textId="1D118297" w:rsidR="00C64B0A" w:rsidRPr="00432C75" w:rsidRDefault="00C64B0A" w:rsidP="00C64B0A">
      <w:pPr>
        <w:pStyle w:val="ListParagraph"/>
        <w:numPr>
          <w:ilvl w:val="1"/>
          <w:numId w:val="31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คุณจะใช้โหมดไฟล์อะไรบ้าง (</w:t>
      </w:r>
      <w:r w:rsidRPr="00432C75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r/w/a/x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หรือแบบมี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+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)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ในแต่ละช่วง และเพราะอะไร (</w:t>
      </w:r>
      <w:r w:rsidRPr="00432C75">
        <w:rPr>
          <w:rFonts w:ascii="TH SarabunPSK" w:hAnsi="TH SarabunPSK" w:cs="TH SarabunPSK" w:hint="cs"/>
          <w:sz w:val="32"/>
          <w:szCs w:val="32"/>
        </w:rPr>
        <w:t>6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432C75">
        <w:rPr>
          <w:rFonts w:ascii="TH SarabunPSK" w:hAnsi="TH SarabunPSK" w:cs="TH SarabunPSK" w:hint="cs"/>
          <w:sz w:val="32"/>
          <w:szCs w:val="32"/>
        </w:rPr>
        <w:t>)</w:t>
      </w:r>
    </w:p>
    <w:p w14:paraId="1787E6E8" w14:textId="76EBB8D6" w:rsidR="00C64B0A" w:rsidRPr="00432C75" w:rsidRDefault="00C64B0A" w:rsidP="00C64B0A">
      <w:pPr>
        <w:pStyle w:val="ListParagraph"/>
        <w:numPr>
          <w:ilvl w:val="1"/>
          <w:numId w:val="31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เขียนโครงสร้างโค้ด (หรือ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pseudocode)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32C75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log_event</w:t>
      </w:r>
      <w:proofErr w:type="spellEnd"/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ให้ครบตามเงื่อนไข (</w:t>
      </w:r>
      <w:r w:rsidRPr="00432C75">
        <w:rPr>
          <w:rFonts w:ascii="TH SarabunPSK" w:hAnsi="TH SarabunPSK" w:cs="TH SarabunPSK" w:hint="cs"/>
          <w:sz w:val="32"/>
          <w:szCs w:val="32"/>
        </w:rPr>
        <w:t>10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432C75">
        <w:rPr>
          <w:rFonts w:ascii="TH SarabunPSK" w:hAnsi="TH SarabunPSK" w:cs="TH SarabunPSK" w:hint="cs"/>
          <w:sz w:val="32"/>
          <w:szCs w:val="32"/>
        </w:rPr>
        <w:t>)</w:t>
      </w:r>
    </w:p>
    <w:p w14:paraId="53B21BDC" w14:textId="572A4FDF" w:rsidR="00C64B0A" w:rsidRPr="00432C75" w:rsidRDefault="00C64B0A" w:rsidP="00C64B0A">
      <w:pPr>
        <w:pStyle w:val="ListParagraph"/>
        <w:numPr>
          <w:ilvl w:val="1"/>
          <w:numId w:val="31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ยกตัวอย่าง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อย่างน้อย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2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แบบที่คาดว่าจะเกิด และแนวทางจัดการที่เหมาะสม (เช่น แจ้งเตือน/ข้าม/ลองใหม่/สร้างไฟล์ใหม่) (</w:t>
      </w:r>
      <w:r w:rsidRPr="00432C75">
        <w:rPr>
          <w:rFonts w:ascii="TH SarabunPSK" w:hAnsi="TH SarabunPSK" w:cs="TH SarabunPSK" w:hint="cs"/>
          <w:sz w:val="32"/>
          <w:szCs w:val="32"/>
        </w:rPr>
        <w:t>4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432C75">
        <w:rPr>
          <w:rFonts w:ascii="TH SarabunPSK" w:hAnsi="TH SarabunPSK" w:cs="TH SarabunPSK" w:hint="cs"/>
          <w:sz w:val="32"/>
          <w:szCs w:val="32"/>
        </w:rPr>
        <w:t>)</w:t>
      </w:r>
    </w:p>
    <w:p w14:paraId="0491850E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14E59B7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D8A4E96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0476215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9EEF99B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CA8F887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9B3ABD4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4C50E19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299081F" w14:textId="77777777" w:rsidR="00432C75" w:rsidRPr="00432C75" w:rsidRDefault="00432C75" w:rsidP="00C64B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36C669E" w14:textId="2A161A20" w:rsidR="00432C75" w:rsidRPr="00432C75" w:rsidRDefault="00432C75" w:rsidP="00C64B0A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432C75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DE57CC7" w14:textId="57BC71F3" w:rsidR="00C64B0A" w:rsidRPr="00432C75" w:rsidRDefault="00C64B0A" w:rsidP="00C64B0A">
      <w:pPr>
        <w:rPr>
          <w:rFonts w:ascii="TH SarabunPSK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อ่าน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CSV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ขนาดใหญ่ + ทำความสะอาดข้อมูล + สรุปผลเป็น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>JSON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(20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17F0DF19" w14:textId="44BA0076" w:rsidR="00C64B0A" w:rsidRPr="00432C75" w:rsidRDefault="00C64B0A" w:rsidP="00C64B0A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มีไฟล์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sales.csv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ขนาดใหญ่มาก (หลายล้านบรรทัด) คอลัมน์คือ:</w:t>
      </w:r>
      <w:r w:rsidR="00432C75"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 xml:space="preserve">date, </w:t>
      </w:r>
      <w:proofErr w:type="spellStart"/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product_id</w:t>
      </w:r>
      <w:proofErr w:type="spellEnd"/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, qty, price</w:t>
      </w:r>
    </w:p>
    <w:p w14:paraId="0EAB7EDA" w14:textId="77777777" w:rsidR="00C64B0A" w:rsidRPr="00432C75" w:rsidRDefault="00C64B0A" w:rsidP="00C64B0A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แต่ข้อมูลจริงมีปัญหา เช่น:</w:t>
      </w:r>
    </w:p>
    <w:p w14:paraId="642E3095" w14:textId="77777777" w:rsidR="00C64B0A" w:rsidRPr="00432C75" w:rsidRDefault="00C64B0A" w:rsidP="00432C75">
      <w:pPr>
        <w:pStyle w:val="ListParagraph"/>
        <w:numPr>
          <w:ilvl w:val="0"/>
          <w:numId w:val="35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บางบรรทัดคอลัมน์ไม่ครบ</w:t>
      </w:r>
    </w:p>
    <w:p w14:paraId="5B0AB798" w14:textId="77777777" w:rsidR="00C64B0A" w:rsidRPr="00432C75" w:rsidRDefault="00C64B0A" w:rsidP="00432C75">
      <w:pPr>
        <w:pStyle w:val="ListParagraph"/>
        <w:numPr>
          <w:ilvl w:val="0"/>
          <w:numId w:val="35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qty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price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ไม่ใช่ตัวเลข</w:t>
      </w:r>
    </w:p>
    <w:p w14:paraId="45321889" w14:textId="77777777" w:rsidR="00C64B0A" w:rsidRPr="00432C75" w:rsidRDefault="00C64B0A" w:rsidP="00432C75">
      <w:pPr>
        <w:pStyle w:val="ListParagraph"/>
        <w:numPr>
          <w:ilvl w:val="0"/>
          <w:numId w:val="35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มีบรรทัดแปลก/เสียปนมา</w:t>
      </w:r>
    </w:p>
    <w:p w14:paraId="2DE42333" w14:textId="77777777" w:rsidR="00C64B0A" w:rsidRPr="00432C75" w:rsidRDefault="00C64B0A" w:rsidP="00C64B0A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ต้องสร้างไฟล์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32C75">
        <w:rPr>
          <w:rStyle w:val="HTMLCode"/>
          <w:rFonts w:ascii="TH SarabunPSK" w:eastAsiaTheme="majorEastAsia" w:hAnsi="TH SarabunPSK" w:cs="TH SarabunPSK" w:hint="cs"/>
          <w:b/>
          <w:bCs/>
          <w:sz w:val="32"/>
          <w:szCs w:val="32"/>
        </w:rPr>
        <w:t>summary.json</w:t>
      </w:r>
      <w:proofErr w:type="spellEnd"/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สรุปยอดขายรวม “แยกตาม </w:t>
      </w:r>
      <w:proofErr w:type="spellStart"/>
      <w:r w:rsidRPr="00432C75">
        <w:rPr>
          <w:rFonts w:ascii="TH SarabunPSK" w:hAnsi="TH SarabunPSK" w:cs="TH SarabunPSK" w:hint="cs"/>
          <w:b/>
          <w:bCs/>
          <w:sz w:val="32"/>
          <w:szCs w:val="32"/>
        </w:rPr>
        <w:t>product_id</w:t>
      </w:r>
      <w:proofErr w:type="spellEnd"/>
      <w:r w:rsidRPr="00432C75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โดยยอดขายรวม = </w:t>
      </w:r>
      <w:r w:rsidRPr="00432C75">
        <w:rPr>
          <w:rFonts w:ascii="Calibri" w:hAnsi="Calibri" w:cs="Calibri"/>
          <w:sz w:val="32"/>
          <w:szCs w:val="32"/>
        </w:rPr>
        <w:t>Σ</w:t>
      </w:r>
      <w:r w:rsidRPr="00432C75">
        <w:rPr>
          <w:rFonts w:ascii="TH SarabunPSK" w:hAnsi="TH SarabunPSK" w:cs="TH SarabunPSK" w:hint="cs"/>
          <w:sz w:val="32"/>
          <w:szCs w:val="32"/>
        </w:rPr>
        <w:t>(qty * price)</w:t>
      </w:r>
    </w:p>
    <w:p w14:paraId="57AC9286" w14:textId="77777777" w:rsidR="00432C75" w:rsidRPr="00432C75" w:rsidRDefault="00432C75" w:rsidP="00432C75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Style w:val="Strong"/>
          <w:rFonts w:ascii="TH SarabunPSK" w:hAnsi="TH SarabunPSK" w:cs="TH SarabunPSK" w:hint="cs"/>
          <w:sz w:val="32"/>
          <w:szCs w:val="32"/>
          <w:cs/>
        </w:rPr>
        <w:t>คำถาม :</w:t>
      </w:r>
    </w:p>
    <w:p w14:paraId="1EB66346" w14:textId="77777777" w:rsidR="00432C75" w:rsidRPr="00432C75" w:rsidRDefault="00432C75" w:rsidP="00432C75">
      <w:pPr>
        <w:pStyle w:val="ListParagraph"/>
        <w:numPr>
          <w:ilvl w:val="0"/>
          <w:numId w:val="42"/>
        </w:numPr>
        <w:rPr>
          <w:rFonts w:ascii="TH SarabunPSK" w:hAnsi="TH SarabunPSK" w:cs="TH SarabunPSK" w:hint="cs"/>
          <w:vanish/>
          <w:sz w:val="32"/>
          <w:szCs w:val="32"/>
          <w:cs/>
        </w:rPr>
      </w:pPr>
    </w:p>
    <w:p w14:paraId="07A1A2F4" w14:textId="77777777" w:rsidR="00432C75" w:rsidRPr="00432C75" w:rsidRDefault="00432C75" w:rsidP="00432C75">
      <w:pPr>
        <w:pStyle w:val="ListParagraph"/>
        <w:numPr>
          <w:ilvl w:val="0"/>
          <w:numId w:val="42"/>
        </w:numPr>
        <w:rPr>
          <w:rFonts w:ascii="TH SarabunPSK" w:hAnsi="TH SarabunPSK" w:cs="TH SarabunPSK" w:hint="cs"/>
          <w:vanish/>
          <w:sz w:val="32"/>
          <w:szCs w:val="32"/>
          <w:cs/>
        </w:rPr>
      </w:pPr>
    </w:p>
    <w:p w14:paraId="6F3470F5" w14:textId="560B394A" w:rsidR="00432C75" w:rsidRPr="00432C75" w:rsidRDefault="00C64B0A" w:rsidP="00432C75">
      <w:pPr>
        <w:pStyle w:val="ListParagraph"/>
        <w:numPr>
          <w:ilvl w:val="1"/>
          <w:numId w:val="42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อธิบายว่าควรอ่านไฟล์แบบไหนให้เหมาะกับไฟล์ใหญ่ และทำไมไม่ควรอ่านทั้งหมดเข้า </w:t>
      </w:r>
      <w:r w:rsidRPr="00432C75">
        <w:rPr>
          <w:rFonts w:ascii="TH SarabunPSK" w:hAnsi="TH SarabunPSK" w:cs="TH SarabunPSK" w:hint="cs"/>
          <w:sz w:val="32"/>
          <w:szCs w:val="32"/>
        </w:rPr>
        <w:t>memory (6</w:t>
      </w:r>
      <w:r w:rsidR="00432C75"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="00432C75"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432C75">
        <w:rPr>
          <w:rFonts w:ascii="TH SarabunPSK" w:hAnsi="TH SarabunPSK" w:cs="TH SarabunPSK" w:hint="cs"/>
          <w:sz w:val="32"/>
          <w:szCs w:val="32"/>
        </w:rPr>
        <w:t>)</w:t>
      </w:r>
    </w:p>
    <w:p w14:paraId="036F98CA" w14:textId="1D76BCC4" w:rsidR="00432C75" w:rsidRPr="00432C75" w:rsidRDefault="00C64B0A" w:rsidP="00432C75">
      <w:pPr>
        <w:pStyle w:val="ListParagraph"/>
        <w:numPr>
          <w:ilvl w:val="1"/>
          <w:numId w:val="42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อธิบายแนวทาง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data validation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ระดับ “ต่อบรรทัด” และนโยบายจัดการบรรทัดเสีย (เช่น ข้าม/บันทึกสถิติ/เก็บรายการ </w:t>
      </w:r>
      <w:r w:rsidRPr="00432C75">
        <w:rPr>
          <w:rFonts w:ascii="TH SarabunPSK" w:hAnsi="TH SarabunPSK" w:cs="TH SarabunPSK" w:hint="cs"/>
          <w:sz w:val="32"/>
          <w:szCs w:val="32"/>
        </w:rPr>
        <w:t>error) (8</w:t>
      </w:r>
      <w:r w:rsidR="00432C75"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="00432C75"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432C75">
        <w:rPr>
          <w:rFonts w:ascii="TH SarabunPSK" w:hAnsi="TH SarabunPSK" w:cs="TH SarabunPSK" w:hint="cs"/>
          <w:sz w:val="32"/>
          <w:szCs w:val="32"/>
        </w:rPr>
        <w:t>)</w:t>
      </w:r>
    </w:p>
    <w:p w14:paraId="4FC6AA4A" w14:textId="114AF397" w:rsidR="00C64B0A" w:rsidRPr="00432C75" w:rsidRDefault="00C64B0A" w:rsidP="00432C75">
      <w:pPr>
        <w:pStyle w:val="ListParagraph"/>
        <w:numPr>
          <w:ilvl w:val="1"/>
          <w:numId w:val="42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เขียนโครงสร้างอัลกอริทึม/โค้ดตัวอย่าง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12–20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บรรทัด แสดงการอ่าน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CSV </w:t>
      </w:r>
      <w:r w:rsidRPr="00432C75">
        <w:rPr>
          <w:rFonts w:ascii="Arial" w:hAnsi="Arial" w:cs="Arial"/>
          <w:sz w:val="32"/>
          <w:szCs w:val="32"/>
        </w:rPr>
        <w:t>→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สะสมยอด </w:t>
      </w:r>
      <w:r w:rsidRPr="00432C75">
        <w:rPr>
          <w:rFonts w:ascii="Arial" w:hAnsi="Arial" w:cs="Arial" w:hint="cs"/>
          <w:sz w:val="32"/>
          <w:szCs w:val="32"/>
          <w:cs/>
        </w:rPr>
        <w:t>→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 เขียน </w:t>
      </w:r>
      <w:r w:rsidRPr="00432C75">
        <w:rPr>
          <w:rFonts w:ascii="TH SarabunPSK" w:hAnsi="TH SarabunPSK" w:cs="TH SarabunPSK" w:hint="cs"/>
          <w:sz w:val="32"/>
          <w:szCs w:val="32"/>
        </w:rPr>
        <w:t>JSON (6</w:t>
      </w:r>
      <w:r w:rsidR="00432C75"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="00432C75"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432C75">
        <w:rPr>
          <w:rFonts w:ascii="TH SarabunPSK" w:hAnsi="TH SarabunPSK" w:cs="TH SarabunPSK" w:hint="cs"/>
          <w:sz w:val="32"/>
          <w:szCs w:val="32"/>
        </w:rPr>
        <w:t>)</w:t>
      </w:r>
    </w:p>
    <w:p w14:paraId="7D3ED6E8" w14:textId="77777777" w:rsidR="00432C75" w:rsidRPr="00432C75" w:rsidRDefault="00432C75" w:rsidP="008307B8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88F0DA6" w14:textId="77777777" w:rsidR="00432C75" w:rsidRPr="00432C75" w:rsidRDefault="00432C75" w:rsidP="008307B8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09F4FDF" w14:textId="77777777" w:rsidR="00432C75" w:rsidRPr="00432C75" w:rsidRDefault="00432C75" w:rsidP="008307B8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F7D116A" w14:textId="77777777" w:rsidR="00432C75" w:rsidRPr="00432C75" w:rsidRDefault="00432C75" w:rsidP="008307B8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ABDF8A0" w14:textId="77777777" w:rsidR="00432C75" w:rsidRPr="00432C75" w:rsidRDefault="00432C75" w:rsidP="008307B8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8EA3475" w14:textId="77777777" w:rsidR="00432C75" w:rsidRPr="00432C75" w:rsidRDefault="00432C75" w:rsidP="008307B8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3963DF4" w14:textId="0E971162" w:rsidR="00816FCD" w:rsidRPr="00432C75" w:rsidRDefault="00432C75" w:rsidP="008307B8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432C75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0874D4F8" w14:textId="4A35EFC3" w:rsidR="00432C75" w:rsidRPr="00432C75" w:rsidRDefault="00432C75" w:rsidP="00432C75">
      <w:pPr>
        <w:rPr>
          <w:rFonts w:ascii="TH SarabunPSK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3 Map/Filter/Reduce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Comprehension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ในงานประมวลผลข้อมูล</w:t>
      </w:r>
      <w:r w:rsidRPr="00432C7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b/>
          <w:bCs/>
          <w:sz w:val="32"/>
          <w:szCs w:val="32"/>
        </w:rPr>
        <w:t xml:space="preserve">(15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051AE83E" w14:textId="21A19675" w:rsidR="00432C75" w:rsidRDefault="00432C75" w:rsidP="00432C75">
      <w:pPr>
        <w:rPr>
          <w:rFonts w:ascii="TH SarabunPSK" w:hAnsi="TH SarabunPSK" w:cs="TH SarabunPSK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กำหนดข้อมูลในหน่วยความจำเป็น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list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proofErr w:type="spellStart"/>
      <w:r w:rsidRPr="00432C75">
        <w:rPr>
          <w:rFonts w:ascii="TH SarabunPSK" w:hAnsi="TH SarabunPSK" w:cs="TH SarabunPSK" w:hint="cs"/>
          <w:sz w:val="32"/>
          <w:szCs w:val="32"/>
        </w:rPr>
        <w:t>dict</w:t>
      </w:r>
      <w:proofErr w:type="spellEnd"/>
      <w:r w:rsidRPr="00432C75">
        <w:rPr>
          <w:rFonts w:ascii="TH SarabunPSK" w:hAnsi="TH SarabunPSK" w:cs="TH SarabunPSK" w:hint="cs"/>
          <w:sz w:val="32"/>
          <w:szCs w:val="32"/>
        </w:rPr>
        <w:t>:</w:t>
      </w:r>
    </w:p>
    <w:p w14:paraId="4F15DBEC" w14:textId="7B2D27CC" w:rsidR="00432C75" w:rsidRPr="00432C75" w:rsidRDefault="00432C75" w:rsidP="00432C75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E5CC209" wp14:editId="178C8FBD">
            <wp:extent cx="3305636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6633" w14:textId="77777777" w:rsidR="00432C75" w:rsidRPr="00432C75" w:rsidRDefault="00432C75" w:rsidP="00432C75">
      <w:pPr>
        <w:pStyle w:val="NormalWeb"/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ต้องการผลลัพธ์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2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อย่าง:</w:t>
      </w:r>
    </w:p>
    <w:p w14:paraId="16ACAB64" w14:textId="77777777" w:rsidR="00432C75" w:rsidRPr="00432C75" w:rsidRDefault="00432C75" w:rsidP="00432C75">
      <w:pPr>
        <w:pStyle w:val="NormalWeb"/>
        <w:numPr>
          <w:ilvl w:val="0"/>
          <w:numId w:val="43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</w:rPr>
        <w:t xml:space="preserve">(A)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รายการอุณหภูมิ (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temp)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เฉพาะ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status = "OK"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temp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ไม่เป็น </w:t>
      </w:r>
      <w:r w:rsidRPr="00432C75">
        <w:rPr>
          <w:rFonts w:ascii="TH SarabunPSK" w:hAnsi="TH SarabunPSK" w:cs="TH SarabunPSK" w:hint="cs"/>
          <w:sz w:val="32"/>
          <w:szCs w:val="32"/>
        </w:rPr>
        <w:t>None (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แปลงเป็น </w:t>
      </w:r>
      <w:r w:rsidRPr="00432C75">
        <w:rPr>
          <w:rFonts w:ascii="TH SarabunPSK" w:hAnsi="TH SarabunPSK" w:cs="TH SarabunPSK" w:hint="cs"/>
          <w:sz w:val="32"/>
          <w:szCs w:val="32"/>
        </w:rPr>
        <w:t>°F)</w:t>
      </w:r>
    </w:p>
    <w:p w14:paraId="7937CE47" w14:textId="77777777" w:rsidR="00432C75" w:rsidRPr="00432C75" w:rsidRDefault="00432C75" w:rsidP="00432C75">
      <w:pPr>
        <w:pStyle w:val="NormalWeb"/>
        <w:numPr>
          <w:ilvl w:val="0"/>
          <w:numId w:val="43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</w:rPr>
        <w:t xml:space="preserve">(B)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ค่าเฉลี่ยอุณหภูมิของรายการจาก (</w:t>
      </w:r>
      <w:r w:rsidRPr="00432C75">
        <w:rPr>
          <w:rFonts w:ascii="TH SarabunPSK" w:hAnsi="TH SarabunPSK" w:cs="TH SarabunPSK" w:hint="cs"/>
          <w:sz w:val="32"/>
          <w:szCs w:val="32"/>
        </w:rPr>
        <w:t>A)</w:t>
      </w:r>
    </w:p>
    <w:p w14:paraId="091A8580" w14:textId="1BD9ACD3" w:rsidR="00432C75" w:rsidRPr="00432C75" w:rsidRDefault="00432C75" w:rsidP="00432C75">
      <w:pPr>
        <w:pStyle w:val="NormalWeb"/>
        <w:rPr>
          <w:rFonts w:ascii="TH SarabunPSK" w:hAnsi="TH SarabunPSK" w:cs="TH SarabunPSK" w:hint="cs"/>
          <w:sz w:val="32"/>
          <w:szCs w:val="32"/>
        </w:rPr>
      </w:pPr>
      <w:r w:rsidRPr="00432C75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คำถาม</w:t>
      </w:r>
      <w:r w:rsidRPr="00432C75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:</w:t>
      </w:r>
    </w:p>
    <w:p w14:paraId="05646F40" w14:textId="69A3C89E" w:rsidR="00432C75" w:rsidRPr="00432C75" w:rsidRDefault="00432C75" w:rsidP="00432C75">
      <w:pPr>
        <w:pStyle w:val="NormalWeb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เขียนแนวทางทำ (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A)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โดยเลือก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อย่างใดอย่างหนึ่ง</w:t>
      </w:r>
      <w:r w:rsidRPr="00432C75">
        <w:rPr>
          <w:rFonts w:ascii="TH SarabunPSK" w:hAnsi="TH SarabunPSK" w:cs="TH SarabunPSK" w:hint="cs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32C75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map/filter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+ </w:t>
      </w:r>
      <w:r w:rsidRPr="00432C75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lambda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หรือ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list </w:t>
      </w:r>
      <w:r>
        <w:rPr>
          <w:rFonts w:ascii="TH SarabunPSK" w:hAnsi="TH SarabunPSK" w:cs="TH SarabunPSK"/>
          <w:sz w:val="32"/>
          <w:szCs w:val="32"/>
        </w:rPr>
        <w:t xml:space="preserve">comprehension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พร้อมอธิบายเหตุผลว่าทำไมเลือกแบบนั้น (</w:t>
      </w:r>
      <w:r w:rsidRPr="00432C75">
        <w:rPr>
          <w:rFonts w:ascii="TH SarabunPSK" w:hAnsi="TH SarabunPSK" w:cs="TH SarabunPSK" w:hint="cs"/>
          <w:sz w:val="32"/>
          <w:szCs w:val="32"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432C75">
        <w:rPr>
          <w:rFonts w:ascii="TH SarabunPSK" w:hAnsi="TH SarabunPSK" w:cs="TH SarabunPSK" w:hint="cs"/>
          <w:sz w:val="32"/>
          <w:szCs w:val="32"/>
        </w:rPr>
        <w:t>)</w:t>
      </w:r>
    </w:p>
    <w:p w14:paraId="13269B89" w14:textId="790698EC" w:rsidR="00432C75" w:rsidRPr="00432C75" w:rsidRDefault="00432C75" w:rsidP="00432C75">
      <w:pPr>
        <w:pStyle w:val="NormalWeb"/>
        <w:numPr>
          <w:ilvl w:val="1"/>
          <w:numId w:val="46"/>
        </w:num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sz w:val="32"/>
          <w:szCs w:val="32"/>
          <w:cs/>
        </w:rPr>
        <w:t>อธิบายวิธีคำนวณ (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B)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 xml:space="preserve">อย่างปลอดภัย (กรณีไม่มีข้อมูล 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OK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เลย) และยกตัวอย่างผลลัพธ์ที่ควรเกิดขึ้น (</w:t>
      </w:r>
      <w:r w:rsidRPr="00432C75">
        <w:rPr>
          <w:rFonts w:ascii="TH SarabunPSK" w:hAnsi="TH SarabunPSK" w:cs="TH SarabunPSK" w:hint="cs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32C75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Pr="00432C75">
        <w:rPr>
          <w:rFonts w:ascii="TH SarabunPSK" w:hAnsi="TH SarabunPSK" w:cs="TH SarabunPSK" w:hint="cs"/>
          <w:sz w:val="32"/>
          <w:szCs w:val="32"/>
        </w:rPr>
        <w:t>)</w:t>
      </w:r>
    </w:p>
    <w:p w14:paraId="54828A62" w14:textId="0D258D53" w:rsidR="00432C75" w:rsidRDefault="00432C75" w:rsidP="008307B8">
      <w:pPr>
        <w:rPr>
          <w:rFonts w:ascii="TH SarabunPSK" w:hAnsi="TH SarabunPSK" w:cs="TH SarabunPSK"/>
          <w:sz w:val="32"/>
          <w:szCs w:val="32"/>
        </w:rPr>
      </w:pPr>
    </w:p>
    <w:p w14:paraId="74AB58BB" w14:textId="6C77E4E2" w:rsidR="00432C75" w:rsidRDefault="00432C75" w:rsidP="008307B8">
      <w:pPr>
        <w:rPr>
          <w:rFonts w:ascii="TH SarabunPSK" w:hAnsi="TH SarabunPSK" w:cs="TH SarabunPSK"/>
          <w:sz w:val="32"/>
          <w:szCs w:val="32"/>
        </w:rPr>
      </w:pPr>
    </w:p>
    <w:p w14:paraId="4E94A21E" w14:textId="371C4805" w:rsidR="00432C75" w:rsidRDefault="00432C75" w:rsidP="008307B8">
      <w:pPr>
        <w:rPr>
          <w:rFonts w:ascii="TH SarabunPSK" w:hAnsi="TH SarabunPSK" w:cs="TH SarabunPSK"/>
          <w:sz w:val="32"/>
          <w:szCs w:val="32"/>
        </w:rPr>
      </w:pPr>
    </w:p>
    <w:p w14:paraId="5303A99A" w14:textId="4E8E6537" w:rsidR="00432C75" w:rsidRDefault="00432C75" w:rsidP="008307B8">
      <w:pPr>
        <w:rPr>
          <w:rFonts w:ascii="TH SarabunPSK" w:hAnsi="TH SarabunPSK" w:cs="TH SarabunPSK"/>
          <w:sz w:val="32"/>
          <w:szCs w:val="32"/>
        </w:rPr>
      </w:pPr>
    </w:p>
    <w:p w14:paraId="47CDDAE1" w14:textId="3F52B2CB" w:rsidR="00432C75" w:rsidRDefault="00432C75" w:rsidP="008307B8">
      <w:pPr>
        <w:rPr>
          <w:rFonts w:ascii="TH SarabunPSK" w:hAnsi="TH SarabunPSK" w:cs="TH SarabunPSK"/>
          <w:sz w:val="32"/>
          <w:szCs w:val="32"/>
        </w:rPr>
      </w:pPr>
    </w:p>
    <w:p w14:paraId="62A1F368" w14:textId="7A03B891" w:rsidR="00432C75" w:rsidRDefault="00432C75" w:rsidP="008307B8">
      <w:pPr>
        <w:rPr>
          <w:rFonts w:ascii="TH SarabunPSK" w:hAnsi="TH SarabunPSK" w:cs="TH SarabunPSK"/>
          <w:sz w:val="32"/>
          <w:szCs w:val="32"/>
        </w:rPr>
      </w:pPr>
    </w:p>
    <w:p w14:paraId="7BCC8011" w14:textId="6F5A13DE" w:rsidR="00432C75" w:rsidRDefault="00432C75" w:rsidP="008307B8">
      <w:pPr>
        <w:rPr>
          <w:rFonts w:ascii="TH SarabunPSK" w:hAnsi="TH SarabunPSK" w:cs="TH SarabunPSK"/>
          <w:sz w:val="32"/>
          <w:szCs w:val="32"/>
        </w:rPr>
      </w:pPr>
    </w:p>
    <w:p w14:paraId="20DD2BD4" w14:textId="77777777" w:rsidR="00432C75" w:rsidRPr="00432C75" w:rsidRDefault="00432C75" w:rsidP="00432C75">
      <w:pPr>
        <w:rPr>
          <w:rFonts w:ascii="TH SarabunPSK" w:hAnsi="TH SarabunPSK" w:cs="TH SarabunPSK" w:hint="cs"/>
          <w:sz w:val="32"/>
          <w:szCs w:val="32"/>
        </w:rPr>
      </w:pP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432C75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432C75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432C75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DB92A0D" w14:textId="77777777" w:rsidR="00432C75" w:rsidRPr="00432C75" w:rsidRDefault="00432C75" w:rsidP="008307B8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432C75" w:rsidRPr="00432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0FC5"/>
    <w:multiLevelType w:val="multilevel"/>
    <w:tmpl w:val="665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D93"/>
    <w:multiLevelType w:val="multilevel"/>
    <w:tmpl w:val="D05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27D78"/>
    <w:multiLevelType w:val="multilevel"/>
    <w:tmpl w:val="5D2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2CA0"/>
    <w:multiLevelType w:val="multilevel"/>
    <w:tmpl w:val="794E20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82E6EF6"/>
    <w:multiLevelType w:val="multilevel"/>
    <w:tmpl w:val="4D5E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67CAD"/>
    <w:multiLevelType w:val="multilevel"/>
    <w:tmpl w:val="BDD8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43880"/>
    <w:multiLevelType w:val="multilevel"/>
    <w:tmpl w:val="A37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67341"/>
    <w:multiLevelType w:val="multilevel"/>
    <w:tmpl w:val="8BC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A94"/>
    <w:multiLevelType w:val="multilevel"/>
    <w:tmpl w:val="562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F17DB"/>
    <w:multiLevelType w:val="multilevel"/>
    <w:tmpl w:val="DEB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D06BF"/>
    <w:multiLevelType w:val="multilevel"/>
    <w:tmpl w:val="FBC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10AC1"/>
    <w:multiLevelType w:val="multilevel"/>
    <w:tmpl w:val="856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31F09"/>
    <w:multiLevelType w:val="multilevel"/>
    <w:tmpl w:val="C45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508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DD3C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472159"/>
    <w:multiLevelType w:val="multilevel"/>
    <w:tmpl w:val="396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94652"/>
    <w:multiLevelType w:val="multilevel"/>
    <w:tmpl w:val="053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0478C"/>
    <w:multiLevelType w:val="hybridMultilevel"/>
    <w:tmpl w:val="18946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87E2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8196258"/>
    <w:multiLevelType w:val="multilevel"/>
    <w:tmpl w:val="43F474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8915A08"/>
    <w:multiLevelType w:val="multilevel"/>
    <w:tmpl w:val="386C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B526B8"/>
    <w:multiLevelType w:val="multilevel"/>
    <w:tmpl w:val="4BC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01967"/>
    <w:multiLevelType w:val="multilevel"/>
    <w:tmpl w:val="8C7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626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29E5827"/>
    <w:multiLevelType w:val="multilevel"/>
    <w:tmpl w:val="276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660EA"/>
    <w:multiLevelType w:val="multilevel"/>
    <w:tmpl w:val="74D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41E3B"/>
    <w:multiLevelType w:val="multilevel"/>
    <w:tmpl w:val="FF9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A6EAC"/>
    <w:multiLevelType w:val="multilevel"/>
    <w:tmpl w:val="3B1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D74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C3730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D033548"/>
    <w:multiLevelType w:val="multilevel"/>
    <w:tmpl w:val="92D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E39FA"/>
    <w:multiLevelType w:val="multilevel"/>
    <w:tmpl w:val="CF4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409C1"/>
    <w:multiLevelType w:val="multilevel"/>
    <w:tmpl w:val="A14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92C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63B2CDA"/>
    <w:multiLevelType w:val="multilevel"/>
    <w:tmpl w:val="BCF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A7FAC"/>
    <w:multiLevelType w:val="multilevel"/>
    <w:tmpl w:val="9322E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1D663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3502492"/>
    <w:multiLevelType w:val="hybridMultilevel"/>
    <w:tmpl w:val="5B74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85AF0"/>
    <w:multiLevelType w:val="multilevel"/>
    <w:tmpl w:val="F79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A4E81"/>
    <w:multiLevelType w:val="multilevel"/>
    <w:tmpl w:val="ED32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5E6842"/>
    <w:multiLevelType w:val="multilevel"/>
    <w:tmpl w:val="E2F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205795"/>
    <w:multiLevelType w:val="multilevel"/>
    <w:tmpl w:val="711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A5B0B"/>
    <w:multiLevelType w:val="hybridMultilevel"/>
    <w:tmpl w:val="EAF8A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40141A"/>
    <w:multiLevelType w:val="multilevel"/>
    <w:tmpl w:val="B9F690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F6768B2"/>
    <w:multiLevelType w:val="multilevel"/>
    <w:tmpl w:val="90F2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5"/>
  </w:num>
  <w:num w:numId="3">
    <w:abstractNumId w:val="31"/>
  </w:num>
  <w:num w:numId="4">
    <w:abstractNumId w:val="40"/>
  </w:num>
  <w:num w:numId="5">
    <w:abstractNumId w:val="30"/>
  </w:num>
  <w:num w:numId="6">
    <w:abstractNumId w:val="21"/>
  </w:num>
  <w:num w:numId="7">
    <w:abstractNumId w:val="32"/>
  </w:num>
  <w:num w:numId="8">
    <w:abstractNumId w:val="7"/>
  </w:num>
  <w:num w:numId="9">
    <w:abstractNumId w:val="10"/>
  </w:num>
  <w:num w:numId="10">
    <w:abstractNumId w:val="27"/>
  </w:num>
  <w:num w:numId="11">
    <w:abstractNumId w:val="42"/>
  </w:num>
  <w:num w:numId="12">
    <w:abstractNumId w:val="38"/>
  </w:num>
  <w:num w:numId="13">
    <w:abstractNumId w:val="25"/>
  </w:num>
  <w:num w:numId="14">
    <w:abstractNumId w:val="0"/>
  </w:num>
  <w:num w:numId="15">
    <w:abstractNumId w:val="26"/>
  </w:num>
  <w:num w:numId="16">
    <w:abstractNumId w:val="45"/>
  </w:num>
  <w:num w:numId="17">
    <w:abstractNumId w:val="24"/>
  </w:num>
  <w:num w:numId="18">
    <w:abstractNumId w:val="16"/>
  </w:num>
  <w:num w:numId="19">
    <w:abstractNumId w:val="6"/>
  </w:num>
  <w:num w:numId="20">
    <w:abstractNumId w:val="1"/>
  </w:num>
  <w:num w:numId="21">
    <w:abstractNumId w:val="2"/>
  </w:num>
  <w:num w:numId="22">
    <w:abstractNumId w:val="22"/>
  </w:num>
  <w:num w:numId="23">
    <w:abstractNumId w:val="9"/>
  </w:num>
  <w:num w:numId="24">
    <w:abstractNumId w:val="15"/>
  </w:num>
  <w:num w:numId="25">
    <w:abstractNumId w:val="34"/>
  </w:num>
  <w:num w:numId="26">
    <w:abstractNumId w:val="8"/>
  </w:num>
  <w:num w:numId="27">
    <w:abstractNumId w:val="4"/>
  </w:num>
  <w:num w:numId="28">
    <w:abstractNumId w:val="37"/>
  </w:num>
  <w:num w:numId="29">
    <w:abstractNumId w:val="43"/>
  </w:num>
  <w:num w:numId="30">
    <w:abstractNumId w:val="13"/>
  </w:num>
  <w:num w:numId="31">
    <w:abstractNumId w:val="33"/>
  </w:num>
  <w:num w:numId="32">
    <w:abstractNumId w:val="3"/>
  </w:num>
  <w:num w:numId="33">
    <w:abstractNumId w:val="11"/>
  </w:num>
  <w:num w:numId="34">
    <w:abstractNumId w:val="20"/>
  </w:num>
  <w:num w:numId="35">
    <w:abstractNumId w:val="17"/>
  </w:num>
  <w:num w:numId="36">
    <w:abstractNumId w:val="36"/>
  </w:num>
  <w:num w:numId="37">
    <w:abstractNumId w:val="44"/>
  </w:num>
  <w:num w:numId="38">
    <w:abstractNumId w:val="35"/>
  </w:num>
  <w:num w:numId="39">
    <w:abstractNumId w:val="29"/>
  </w:num>
  <w:num w:numId="40">
    <w:abstractNumId w:val="18"/>
  </w:num>
  <w:num w:numId="41">
    <w:abstractNumId w:val="28"/>
  </w:num>
  <w:num w:numId="42">
    <w:abstractNumId w:val="23"/>
  </w:num>
  <w:num w:numId="43">
    <w:abstractNumId w:val="12"/>
  </w:num>
  <w:num w:numId="44">
    <w:abstractNumId w:val="39"/>
  </w:num>
  <w:num w:numId="45">
    <w:abstractNumId w:val="14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3"/>
    <w:rsid w:val="000A04F1"/>
    <w:rsid w:val="000D072E"/>
    <w:rsid w:val="0017666E"/>
    <w:rsid w:val="002C164C"/>
    <w:rsid w:val="003F1EE0"/>
    <w:rsid w:val="00432C75"/>
    <w:rsid w:val="005B5E34"/>
    <w:rsid w:val="006F2E9E"/>
    <w:rsid w:val="007E6560"/>
    <w:rsid w:val="00803CB6"/>
    <w:rsid w:val="00816FCD"/>
    <w:rsid w:val="008307B8"/>
    <w:rsid w:val="009A3A62"/>
    <w:rsid w:val="00AB677A"/>
    <w:rsid w:val="00B15334"/>
    <w:rsid w:val="00B220C3"/>
    <w:rsid w:val="00C1520D"/>
    <w:rsid w:val="00C64B0A"/>
    <w:rsid w:val="00C7250D"/>
    <w:rsid w:val="00C8175F"/>
    <w:rsid w:val="00D64420"/>
    <w:rsid w:val="00D938B2"/>
    <w:rsid w:val="00DB717E"/>
    <w:rsid w:val="00E56563"/>
    <w:rsid w:val="00EA18CE"/>
    <w:rsid w:val="00F3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D36B"/>
  <w15:chartTrackingRefBased/>
  <w15:docId w15:val="{23A0E438-7170-4D2D-B465-2F9AE7BB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6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selected">
    <w:name w:val="selected"/>
    <w:basedOn w:val="DefaultParagraphFont"/>
    <w:rsid w:val="00C7250D"/>
  </w:style>
  <w:style w:type="character" w:styleId="HTMLCode">
    <w:name w:val="HTML Code"/>
    <w:basedOn w:val="DefaultParagraphFont"/>
    <w:uiPriority w:val="99"/>
    <w:semiHidden/>
    <w:unhideWhenUsed/>
    <w:rsid w:val="00C64B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4B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473</Words>
  <Characters>2702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18</cp:revision>
  <dcterms:created xsi:type="dcterms:W3CDTF">2025-08-04T16:32:00Z</dcterms:created>
  <dcterms:modified xsi:type="dcterms:W3CDTF">2026-01-04T18:38:00Z</dcterms:modified>
</cp:coreProperties>
</file>